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E3DE8" w14:textId="77777777" w:rsidR="000B3FAB" w:rsidRPr="00023872" w:rsidRDefault="008D59A8" w:rsidP="002969F9">
      <w:pPr>
        <w:jc w:val="center"/>
        <w:rPr>
          <w:rFonts w:ascii="TH SarabunIT๙" w:hAnsi="TH SarabunIT๙" w:cs="TH SarabunIT๙"/>
          <w:b/>
          <w:bCs/>
          <w:sz w:val="44"/>
          <w:szCs w:val="44"/>
          <w:lang w:val="en-GB"/>
        </w:rPr>
      </w:pPr>
      <w:r w:rsidRPr="00023872"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43B16F09" wp14:editId="6EEA86E2">
                <wp:simplePos x="0" y="0"/>
                <wp:positionH relativeFrom="column">
                  <wp:posOffset>2145030</wp:posOffset>
                </wp:positionH>
                <wp:positionV relativeFrom="paragraph">
                  <wp:posOffset>-280670</wp:posOffset>
                </wp:positionV>
                <wp:extent cx="1257300" cy="514350"/>
                <wp:effectExtent l="19050" t="19050" r="19050" b="19050"/>
                <wp:wrapNone/>
                <wp:docPr id="432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7E3E5" w14:textId="77777777" w:rsidR="000772C6" w:rsidRPr="006A4903" w:rsidRDefault="000772C6" w:rsidP="000B3FAB">
                            <w:pPr>
                              <w:jc w:val="center"/>
                              <w:rPr>
                                <w:rFonts w:ascii="Angsana New" w:hAnsi="Angsana New" w:cs="KodchiangUPC"/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6A4903">
                              <w:rPr>
                                <w:rFonts w:ascii="Angsana New" w:hAnsi="Angsana New" w:cs="KodchiangUPC" w:hint="cs"/>
                                <w:b/>
                                <w:bCs/>
                                <w:sz w:val="44"/>
                                <w:szCs w:val="44"/>
                                <w:cs/>
                                <w:lang w:val="en-GB"/>
                              </w:rPr>
                              <w:t>ส่วนที่  1</w:t>
                            </w:r>
                          </w:p>
                          <w:p w14:paraId="6AFE8E52" w14:textId="77777777" w:rsidR="000772C6" w:rsidRDefault="000772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16F09"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6" type="#_x0000_t202" style="position:absolute;left:0;text-align:left;margin-left:168.9pt;margin-top:-22.1pt;width:99pt;height:40.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" strokeweight="2.25pt">
                <v:textbox>
                  <w:txbxContent>
                    <w:p w14:paraId="1247E3E5" w14:textId="77777777" w:rsidR="000772C6" w:rsidRPr="006A4903" w:rsidRDefault="000772C6" w:rsidP="000B3FAB">
                      <w:pPr>
                        <w:jc w:val="center"/>
                        <w:rPr>
                          <w:rFonts w:ascii="Angsana New" w:hAnsi="Angsana New" w:cs="KodchiangUPC"/>
                          <w:b/>
                          <w:bCs/>
                          <w:sz w:val="44"/>
                          <w:szCs w:val="44"/>
                          <w:lang w:val="en-GB"/>
                        </w:rPr>
                      </w:pPr>
                      <w:r w:rsidRPr="006A4903">
                        <w:rPr>
                          <w:rFonts w:ascii="Angsana New" w:hAnsi="Angsana New" w:cs="KodchiangUPC" w:hint="cs"/>
                          <w:b/>
                          <w:bCs/>
                          <w:sz w:val="44"/>
                          <w:szCs w:val="44"/>
                          <w:cs/>
                          <w:lang w:val="en-GB"/>
                        </w:rPr>
                        <w:t>ส่วนที่  1</w:t>
                      </w:r>
                    </w:p>
                    <w:p w14:paraId="6AFE8E52" w14:textId="77777777" w:rsidR="000772C6" w:rsidRDefault="000772C6"/>
                  </w:txbxContent>
                </v:textbox>
              </v:shape>
            </w:pict>
          </mc:Fallback>
        </mc:AlternateContent>
      </w:r>
    </w:p>
    <w:p w14:paraId="6D19B07D" w14:textId="77777777" w:rsidR="002969F9" w:rsidRPr="00023872" w:rsidRDefault="002969F9" w:rsidP="002969F9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  <w:lang w:val="en-GB"/>
        </w:rPr>
      </w:pPr>
    </w:p>
    <w:p w14:paraId="0D94A8FE" w14:textId="77777777" w:rsidR="002969F9" w:rsidRPr="00023872" w:rsidRDefault="002969F9" w:rsidP="002969F9">
      <w:pPr>
        <w:numPr>
          <w:ilvl w:val="0"/>
          <w:numId w:val="10"/>
        </w:numPr>
        <w:rPr>
          <w:rFonts w:ascii="TH SarabunIT๙" w:hAnsi="TH SarabunIT๙" w:cs="TH SarabunIT๙"/>
          <w:b/>
          <w:bCs/>
          <w:sz w:val="40"/>
          <w:szCs w:val="40"/>
          <w:lang w:val="en-GB"/>
        </w:rPr>
      </w:pPr>
      <w:r w:rsidRPr="00023872">
        <w:rPr>
          <w:rFonts w:ascii="TH SarabunIT๙" w:hAnsi="TH SarabunIT๙" w:cs="TH SarabunIT๙"/>
          <w:b/>
          <w:bCs/>
          <w:sz w:val="40"/>
          <w:szCs w:val="40"/>
          <w:cs/>
          <w:lang w:val="en-GB"/>
        </w:rPr>
        <w:t>บทนำ</w:t>
      </w:r>
    </w:p>
    <w:p w14:paraId="1B23DC3C" w14:textId="77777777" w:rsidR="002969F9" w:rsidRPr="00023872" w:rsidRDefault="002969F9" w:rsidP="003B5621">
      <w:pPr>
        <w:ind w:firstLine="360"/>
        <w:rPr>
          <w:rFonts w:ascii="TH SarabunIT๙" w:hAnsi="TH SarabunIT๙" w:cs="TH SarabunIT๙"/>
          <w:sz w:val="32"/>
          <w:szCs w:val="32"/>
          <w:cs/>
        </w:rPr>
      </w:pPr>
      <w:r w:rsidRPr="0002387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ตามระเบียบกระทรวงมหาดไทยว่าด้วยการจัดทำแผนพัฒนาขององค์กรปกครองส่วนท้องถิ่น  พ.ศ. </w:t>
      </w:r>
      <w:r w:rsidR="009A5FF4" w:rsidRPr="00023872">
        <w:rPr>
          <w:rFonts w:ascii="TH SarabunIT๙" w:hAnsi="TH SarabunIT๙" w:cs="TH SarabunIT๙"/>
          <w:sz w:val="32"/>
          <w:szCs w:val="32"/>
          <w:cs/>
          <w:lang w:val="en-GB"/>
        </w:rPr>
        <w:t>25</w:t>
      </w:r>
      <w:r w:rsidR="00C7407A" w:rsidRPr="00023872">
        <w:rPr>
          <w:rFonts w:ascii="TH SarabunIT๙" w:hAnsi="TH SarabunIT๙" w:cs="TH SarabunIT๙"/>
          <w:sz w:val="32"/>
          <w:szCs w:val="32"/>
          <w:cs/>
          <w:lang w:val="en-GB"/>
        </w:rPr>
        <w:t>5</w:t>
      </w:r>
      <w:r w:rsidR="009A5FF4" w:rsidRPr="00023872">
        <w:rPr>
          <w:rFonts w:ascii="TH SarabunIT๙" w:hAnsi="TH SarabunIT๙" w:cs="TH SarabunIT๙"/>
          <w:sz w:val="32"/>
          <w:szCs w:val="32"/>
          <w:cs/>
          <w:lang w:val="en-GB"/>
        </w:rPr>
        <w:t>9</w:t>
      </w:r>
      <w:r w:rsidRPr="0002387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กำหนดให้องค์การบริหารส่วนตำบลหลุบคาในฐานะองค์กรปกครองส่วนท้องถิ่นรูปแบบหนึ่งต้องจัดทำแผนยุทธศาสตร์การพัฒนาท้องถิ่น   แผนพัฒนาสามปีและแผนการดำเนินงานสำหรับแผนการดำเนินงานนั้น  มีจุดมุ่งหมายเพื่อแสดงถึงรายละเอียดแผนงาน/โครงการพัฒนาและกิจกรรมที่ดำเนินงานเป็นเอกสารที่ระบุแผนงาน/โครงการ/กิจกรรมทั้งหมดที่จะดำเนินการในปีงบประมาณนั้นขององค์การบริหารส่วนตำบลมีความชัดเจนในการปฏิบัติมากขึ้น   มีการประสานงานและ</w:t>
      </w:r>
      <w:proofErr w:type="spellStart"/>
      <w:r w:rsidRPr="00023872">
        <w:rPr>
          <w:rFonts w:ascii="TH SarabunIT๙" w:hAnsi="TH SarabunIT๙" w:cs="TH SarabunIT๙"/>
          <w:sz w:val="32"/>
          <w:szCs w:val="32"/>
          <w:cs/>
          <w:lang w:val="en-GB"/>
        </w:rPr>
        <w:t>บูรณา</w:t>
      </w:r>
      <w:proofErr w:type="spellEnd"/>
      <w:r w:rsidRPr="00023872">
        <w:rPr>
          <w:rFonts w:ascii="TH SarabunIT๙" w:hAnsi="TH SarabunIT๙" w:cs="TH SarabunIT๙"/>
          <w:sz w:val="32"/>
          <w:szCs w:val="32"/>
          <w:cs/>
          <w:lang w:val="en-GB"/>
        </w:rPr>
        <w:t>การ   การทำงานกับหน่วยงานและการจำแนก</w:t>
      </w:r>
    </w:p>
    <w:p w14:paraId="49C4B9F8" w14:textId="77777777" w:rsidR="002969F9" w:rsidRPr="00023872" w:rsidRDefault="002969F9" w:rsidP="002969F9">
      <w:pPr>
        <w:ind w:left="360"/>
        <w:rPr>
          <w:rFonts w:ascii="TH SarabunIT๙" w:hAnsi="TH SarabunIT๙" w:cs="TH SarabunIT๙"/>
          <w:sz w:val="32"/>
          <w:szCs w:val="32"/>
          <w:lang w:val="en-GB"/>
        </w:rPr>
      </w:pPr>
      <w:r w:rsidRPr="00023872">
        <w:rPr>
          <w:rFonts w:ascii="TH SarabunIT๙" w:hAnsi="TH SarabunIT๙" w:cs="TH SarabunIT๙"/>
          <w:sz w:val="32"/>
          <w:szCs w:val="32"/>
          <w:cs/>
          <w:lang w:val="en-GB"/>
        </w:rPr>
        <w:t>รายละเอียดต่าง ๆ  ของแผนงาน/โครงการ  ในแผนการดำเนินงานจะทำให้การติดตามประเมินผลเมื่อสิ้นปีมีความสะดวกมากยิ่งขึ้น</w:t>
      </w:r>
    </w:p>
    <w:p w14:paraId="1B1F4693" w14:textId="77777777" w:rsidR="002969F9" w:rsidRPr="00023872" w:rsidRDefault="002969F9" w:rsidP="002969F9">
      <w:pPr>
        <w:ind w:left="360"/>
        <w:rPr>
          <w:rFonts w:ascii="TH SarabunIT๙" w:hAnsi="TH SarabunIT๙" w:cs="TH SarabunIT๙"/>
          <w:sz w:val="32"/>
          <w:szCs w:val="32"/>
          <w:lang w:val="en-GB"/>
        </w:rPr>
      </w:pPr>
      <w:r w:rsidRPr="00023872">
        <w:rPr>
          <w:rFonts w:ascii="TH SarabunIT๙" w:hAnsi="TH SarabunIT๙" w:cs="TH SarabunIT๙"/>
          <w:b/>
          <w:bCs/>
          <w:sz w:val="40"/>
          <w:szCs w:val="40"/>
          <w:cs/>
          <w:lang w:val="en-GB"/>
        </w:rPr>
        <w:t>2.  วัตถุประสงค์ของแผนการดำเนินงาน</w:t>
      </w:r>
    </w:p>
    <w:p w14:paraId="19E322F6" w14:textId="77777777" w:rsidR="002969F9" w:rsidRPr="00023872" w:rsidRDefault="002969F9" w:rsidP="003B5621">
      <w:pPr>
        <w:ind w:firstLine="360"/>
        <w:rPr>
          <w:rFonts w:ascii="TH SarabunIT๙" w:hAnsi="TH SarabunIT๙" w:cs="TH SarabunIT๙"/>
          <w:sz w:val="32"/>
          <w:szCs w:val="32"/>
          <w:lang w:val="en-GB"/>
        </w:rPr>
      </w:pPr>
      <w:r w:rsidRPr="0002387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2.1   เป็นเครื่องมือสำคัญในการบริหารงานของผู้บริหารองค์การบริหารส่วนตำบลเพื่อควบคุมการดำเนินงานให้เป็นไปอย่างเหมาะสมและมีประสิทธิภาพ</w:t>
      </w:r>
    </w:p>
    <w:p w14:paraId="39C0FBA1" w14:textId="77777777" w:rsidR="002969F9" w:rsidRPr="00023872" w:rsidRDefault="002969F9" w:rsidP="002969F9">
      <w:pPr>
        <w:ind w:left="360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02387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2.2    ใช้เป็นเครื่องมือกำหนดรายละเอียดแนวทางในการปฏิบัติงาน</w:t>
      </w:r>
    </w:p>
    <w:p w14:paraId="3B82152C" w14:textId="77777777" w:rsidR="002969F9" w:rsidRPr="00023872" w:rsidRDefault="002969F9" w:rsidP="002969F9">
      <w:pPr>
        <w:ind w:left="360"/>
        <w:rPr>
          <w:rFonts w:ascii="TH SarabunIT๙" w:hAnsi="TH SarabunIT๙" w:cs="TH SarabunIT๙"/>
          <w:sz w:val="32"/>
          <w:szCs w:val="32"/>
          <w:lang w:val="en-GB"/>
        </w:rPr>
      </w:pPr>
      <w:r w:rsidRPr="00023872">
        <w:rPr>
          <w:rFonts w:ascii="TH SarabunIT๙" w:hAnsi="TH SarabunIT๙" w:cs="TH SarabunIT๙"/>
          <w:sz w:val="32"/>
          <w:szCs w:val="32"/>
          <w:lang w:val="en-GB"/>
        </w:rPr>
        <w:t xml:space="preserve">                 2.3     </w:t>
      </w:r>
      <w:r w:rsidRPr="00023872">
        <w:rPr>
          <w:rFonts w:ascii="TH SarabunIT๙" w:hAnsi="TH SarabunIT๙" w:cs="TH SarabunIT๙"/>
          <w:sz w:val="32"/>
          <w:szCs w:val="32"/>
          <w:cs/>
          <w:lang w:val="en-GB"/>
        </w:rPr>
        <w:t>ใช้เป็นเอกสารมอบหมายหน้าที่ความรับผิดชอบในการปฏิบัติงาน</w:t>
      </w:r>
    </w:p>
    <w:p w14:paraId="08730FFB" w14:textId="22C5D01D" w:rsidR="002969F9" w:rsidRPr="00023872" w:rsidRDefault="002969F9" w:rsidP="003B5621">
      <w:pPr>
        <w:ind w:firstLine="360"/>
        <w:rPr>
          <w:rFonts w:ascii="TH SarabunIT๙" w:hAnsi="TH SarabunIT๙" w:cs="TH SarabunIT๙"/>
          <w:sz w:val="32"/>
          <w:szCs w:val="32"/>
        </w:rPr>
      </w:pPr>
      <w:r w:rsidRPr="0002387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2.4     เป็นเครื่องมือในการติดตามและประเมินผลการดำเนินงานตามแผนงาน/โครงการ  ในพื้นที่ขององค์การบริหาร</w:t>
      </w:r>
      <w:r w:rsidR="00EA40C5" w:rsidRPr="0002387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ส่วนตำบลในปีงบประมาณ  พ.ศ.  </w:t>
      </w:r>
      <w:r w:rsidR="001C26E7" w:rsidRPr="00023872">
        <w:rPr>
          <w:rFonts w:ascii="TH SarabunIT๙" w:hAnsi="TH SarabunIT๙" w:cs="TH SarabunIT๙"/>
          <w:sz w:val="32"/>
          <w:szCs w:val="32"/>
          <w:cs/>
          <w:lang w:val="en-GB"/>
        </w:rPr>
        <w:t>2565</w:t>
      </w:r>
    </w:p>
    <w:p w14:paraId="4138BF3D" w14:textId="77777777" w:rsidR="002969F9" w:rsidRPr="00023872" w:rsidRDefault="002969F9" w:rsidP="002969F9">
      <w:pPr>
        <w:ind w:left="360"/>
        <w:rPr>
          <w:rFonts w:ascii="TH SarabunIT๙" w:hAnsi="TH SarabunIT๙" w:cs="TH SarabunIT๙"/>
          <w:sz w:val="32"/>
          <w:szCs w:val="32"/>
          <w:lang w:val="en-GB"/>
        </w:rPr>
      </w:pPr>
      <w:r w:rsidRPr="00023872">
        <w:rPr>
          <w:rFonts w:ascii="TH SarabunIT๙" w:hAnsi="TH SarabunIT๙" w:cs="TH SarabunIT๙"/>
          <w:b/>
          <w:bCs/>
          <w:sz w:val="40"/>
          <w:szCs w:val="40"/>
          <w:cs/>
          <w:lang w:val="en-GB"/>
        </w:rPr>
        <w:t>3.   ขั้นตอนการจัดทำแผนการดำเนินงาน</w:t>
      </w:r>
    </w:p>
    <w:p w14:paraId="390D63B3" w14:textId="77777777" w:rsidR="002969F9" w:rsidRPr="00023872" w:rsidRDefault="002969F9" w:rsidP="003B5621">
      <w:pPr>
        <w:ind w:firstLine="360"/>
        <w:rPr>
          <w:rFonts w:ascii="TH SarabunIT๙" w:hAnsi="TH SarabunIT๙" w:cs="TH SarabunIT๙"/>
          <w:sz w:val="32"/>
          <w:szCs w:val="32"/>
          <w:lang w:val="en-GB"/>
        </w:rPr>
      </w:pPr>
      <w:r w:rsidRPr="0002387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ระเบียบกระทรวงมหาดไทยว่าด้วยการจัดทำและประสานแผนพัฒนาขององค์กรปกครองส่วนท้องถิ่น พ.ศ. </w:t>
      </w:r>
      <w:r w:rsidR="009A5FF4" w:rsidRPr="00023872">
        <w:rPr>
          <w:rFonts w:ascii="TH SarabunIT๙" w:hAnsi="TH SarabunIT๙" w:cs="TH SarabunIT๙"/>
          <w:sz w:val="32"/>
          <w:szCs w:val="32"/>
          <w:cs/>
          <w:lang w:val="en-GB"/>
        </w:rPr>
        <w:t>25</w:t>
      </w:r>
      <w:r w:rsidR="00C7407A" w:rsidRPr="00023872">
        <w:rPr>
          <w:rFonts w:ascii="TH SarabunIT๙" w:hAnsi="TH SarabunIT๙" w:cs="TH SarabunIT๙"/>
          <w:sz w:val="32"/>
          <w:szCs w:val="32"/>
          <w:cs/>
          <w:lang w:val="en-GB"/>
        </w:rPr>
        <w:t>5</w:t>
      </w:r>
      <w:r w:rsidR="009A5FF4" w:rsidRPr="00023872">
        <w:rPr>
          <w:rFonts w:ascii="TH SarabunIT๙" w:hAnsi="TH SarabunIT๙" w:cs="TH SarabunIT๙"/>
          <w:sz w:val="32"/>
          <w:szCs w:val="32"/>
          <w:cs/>
          <w:lang w:val="en-GB"/>
        </w:rPr>
        <w:t>9</w:t>
      </w:r>
      <w:r w:rsidRPr="0002387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(หมวด  5  ข้อ  26)  ได้กำหนดให้องค์การบริหารส่วนตำบลต้องจัดทำแผนการดำเนินงานโดยมีขั้นตอนดำเนินการดังนี้</w:t>
      </w:r>
    </w:p>
    <w:p w14:paraId="51B68A04" w14:textId="77777777" w:rsidR="002969F9" w:rsidRPr="00023872" w:rsidRDefault="002969F9" w:rsidP="002969F9">
      <w:pPr>
        <w:ind w:left="360"/>
        <w:rPr>
          <w:rFonts w:ascii="TH SarabunIT๙" w:hAnsi="TH SarabunIT๙" w:cs="TH SarabunIT๙"/>
          <w:sz w:val="32"/>
          <w:szCs w:val="32"/>
          <w:lang w:val="en-GB"/>
        </w:rPr>
      </w:pPr>
      <w:r w:rsidRPr="00023872">
        <w:rPr>
          <w:rFonts w:ascii="TH SarabunIT๙" w:hAnsi="TH SarabunIT๙" w:cs="TH SarabunIT๙"/>
          <w:sz w:val="32"/>
          <w:szCs w:val="32"/>
          <w:u w:val="single"/>
          <w:cs/>
          <w:lang w:val="en-GB"/>
        </w:rPr>
        <w:t>ขั้นตอนที่  1   การเก็บรวบรวมข้อมูล</w:t>
      </w:r>
    </w:p>
    <w:p w14:paraId="62D999F0" w14:textId="77777777" w:rsidR="002969F9" w:rsidRPr="00023872" w:rsidRDefault="002969F9" w:rsidP="003B5621">
      <w:pPr>
        <w:ind w:firstLine="360"/>
        <w:rPr>
          <w:rFonts w:ascii="TH SarabunIT๙" w:hAnsi="TH SarabunIT๙" w:cs="TH SarabunIT๙"/>
          <w:sz w:val="32"/>
          <w:szCs w:val="32"/>
          <w:lang w:val="en-GB"/>
        </w:rPr>
      </w:pPr>
      <w:r w:rsidRPr="0002387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คณะกรรมการสนับสนุนการจัดทำแผนพัฒนาองค์การบริหารส่วนตำบลเก็บรวบรวมข้อมูล  โครงการ/กิจกรรมที่จะดำเนินการจริงในพื้นที่ขององค์การบริหารส่วนตำบลหลุบคาซึ่งจะมีโครงการ/กิจกรรมขององค์การบริหารส่วนตำบลและโครงการ/กิจกรรมที่หน่วยงานอื่นจะเข้ามาดำเนินการในพื้นที่โดยข้อมูลดังกล่าวอาจตรวจสอบได้จากหน่วยงานในพื้นที่และตรวจสอบได้จากแผนการดำเนินงานพัฒนาจังหวัดหรือแผนการดำเนินงานอำเภอเมืองแบบ</w:t>
      </w:r>
      <w:proofErr w:type="spellStart"/>
      <w:r w:rsidRPr="00023872">
        <w:rPr>
          <w:rFonts w:ascii="TH SarabunIT๙" w:hAnsi="TH SarabunIT๙" w:cs="TH SarabunIT๙"/>
          <w:sz w:val="32"/>
          <w:szCs w:val="32"/>
          <w:cs/>
          <w:lang w:val="en-GB"/>
        </w:rPr>
        <w:t>บูรณา</w:t>
      </w:r>
      <w:proofErr w:type="spellEnd"/>
      <w:r w:rsidRPr="00023872">
        <w:rPr>
          <w:rFonts w:ascii="TH SarabunIT๙" w:hAnsi="TH SarabunIT๙" w:cs="TH SarabunIT๙"/>
          <w:sz w:val="32"/>
          <w:szCs w:val="32"/>
          <w:cs/>
          <w:lang w:val="en-GB"/>
        </w:rPr>
        <w:t>การ</w:t>
      </w:r>
    </w:p>
    <w:p w14:paraId="50F367E6" w14:textId="77777777" w:rsidR="006A4903" w:rsidRPr="00023872" w:rsidRDefault="006A4903" w:rsidP="002969F9">
      <w:pPr>
        <w:ind w:left="360"/>
        <w:rPr>
          <w:rFonts w:ascii="TH SarabunIT๙" w:hAnsi="TH SarabunIT๙" w:cs="TH SarabunIT๙"/>
          <w:sz w:val="32"/>
          <w:szCs w:val="32"/>
          <w:lang w:val="en-GB"/>
        </w:rPr>
      </w:pPr>
    </w:p>
    <w:p w14:paraId="24E5C8FC" w14:textId="2B719CF7" w:rsidR="002277F1" w:rsidRPr="00023872" w:rsidRDefault="002277F1" w:rsidP="002277F1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409F7AA9" w14:textId="41317172" w:rsidR="00F36EF5" w:rsidRPr="00023872" w:rsidRDefault="00F36EF5" w:rsidP="002277F1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20DA0A44" w14:textId="67C8A319" w:rsidR="00F36EF5" w:rsidRPr="00023872" w:rsidRDefault="00F36EF5" w:rsidP="002277F1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1725F277" w14:textId="25D386CA" w:rsidR="00F36EF5" w:rsidRPr="00023872" w:rsidRDefault="00F36EF5" w:rsidP="002277F1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3EE6B8C4" w14:textId="344B18B0" w:rsidR="00F36EF5" w:rsidRPr="00023872" w:rsidRDefault="00F36EF5" w:rsidP="002277F1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3FFED77A" w14:textId="2E9D3E5C" w:rsidR="00F36EF5" w:rsidRPr="00023872" w:rsidRDefault="00F36EF5" w:rsidP="002277F1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616E1D7F" w14:textId="77777777" w:rsidR="00F36EF5" w:rsidRPr="00023872" w:rsidRDefault="00F36EF5" w:rsidP="002277F1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1E5C2AA4" w14:textId="77777777" w:rsidR="002277F1" w:rsidRPr="00023872" w:rsidRDefault="002277F1" w:rsidP="002277F1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50DC86CE" w14:textId="77777777" w:rsidR="002277F1" w:rsidRPr="00023872" w:rsidRDefault="002277F1" w:rsidP="002277F1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  <w:r w:rsidRPr="00023872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372C73A3" w14:textId="77777777" w:rsidR="002277F1" w:rsidRPr="00023872" w:rsidRDefault="002277F1" w:rsidP="002277F1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3F5D1626" w14:textId="77777777" w:rsidR="002969F9" w:rsidRPr="00023872" w:rsidRDefault="002969F9" w:rsidP="002969F9">
      <w:pPr>
        <w:ind w:left="360"/>
        <w:rPr>
          <w:rFonts w:ascii="TH SarabunIT๙" w:hAnsi="TH SarabunIT๙" w:cs="TH SarabunIT๙"/>
          <w:sz w:val="32"/>
          <w:szCs w:val="32"/>
          <w:lang w:val="en-GB"/>
        </w:rPr>
      </w:pPr>
      <w:r w:rsidRPr="00023872">
        <w:rPr>
          <w:rFonts w:ascii="TH SarabunIT๙" w:hAnsi="TH SarabunIT๙" w:cs="TH SarabunIT๙"/>
          <w:sz w:val="32"/>
          <w:szCs w:val="32"/>
          <w:u w:val="single"/>
          <w:cs/>
          <w:lang w:val="en-GB"/>
        </w:rPr>
        <w:t>ขั้นตอนที่  2   การจัดทำร่างแผนการดำเนินการ</w:t>
      </w:r>
    </w:p>
    <w:p w14:paraId="712772CA" w14:textId="77777777" w:rsidR="002969F9" w:rsidRPr="00023872" w:rsidRDefault="002969F9" w:rsidP="003B5621">
      <w:pPr>
        <w:ind w:firstLine="360"/>
        <w:rPr>
          <w:rFonts w:ascii="TH SarabunIT๙" w:hAnsi="TH SarabunIT๙" w:cs="TH SarabunIT๙"/>
          <w:sz w:val="32"/>
          <w:szCs w:val="32"/>
          <w:lang w:val="en-GB"/>
        </w:rPr>
      </w:pPr>
      <w:r w:rsidRPr="0002387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คณะกรรมการสนับสนุนการจัดทำแผนพัฒนาองค์การบริหารส่วนตำบลจัดทำร่างแผนการดำเนินงานโดยพิจารณาจัดหมวดหมู่แผนงาน/โครงการให้สอดคล้องกับยุทธศาสตร์และแนวทางการพัฒนาขององค์การบริหารส่วนตำบล  ซึ่งกำหนดไว้ในยุทธศาสตร์การพัฒนาขององค์การบริหารส่วนตำบล  โดยมีเค้าโครงแผนการดำเนินงาน    2  ส่วน  คือ</w:t>
      </w:r>
    </w:p>
    <w:p w14:paraId="116B9810" w14:textId="77777777" w:rsidR="002969F9" w:rsidRPr="00023872" w:rsidRDefault="002969F9" w:rsidP="002969F9">
      <w:pPr>
        <w:ind w:left="360"/>
        <w:rPr>
          <w:rFonts w:ascii="TH SarabunIT๙" w:hAnsi="TH SarabunIT๙" w:cs="TH SarabunIT๙"/>
          <w:sz w:val="32"/>
          <w:szCs w:val="32"/>
        </w:rPr>
      </w:pPr>
      <w:r w:rsidRPr="0002387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-   ส่วนที่  1   บทนำ</w:t>
      </w:r>
    </w:p>
    <w:p w14:paraId="67B547D8" w14:textId="77777777" w:rsidR="002969F9" w:rsidRPr="00023872" w:rsidRDefault="002969F9" w:rsidP="002969F9">
      <w:pPr>
        <w:ind w:left="360"/>
        <w:rPr>
          <w:rFonts w:ascii="TH SarabunIT๙" w:hAnsi="TH SarabunIT๙" w:cs="TH SarabunIT๙"/>
          <w:sz w:val="32"/>
          <w:szCs w:val="32"/>
          <w:lang w:val="en-GB"/>
        </w:rPr>
      </w:pPr>
      <w:r w:rsidRPr="0002387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-   ส่วนที่  2   บัญชีโครงการ / กิจกรรม</w:t>
      </w:r>
    </w:p>
    <w:p w14:paraId="309225DA" w14:textId="77777777" w:rsidR="002969F9" w:rsidRPr="00023872" w:rsidRDefault="003B5621" w:rsidP="003B5621">
      <w:pPr>
        <w:ind w:firstLine="360"/>
        <w:rPr>
          <w:rFonts w:ascii="TH SarabunIT๙" w:hAnsi="TH SarabunIT๙" w:cs="TH SarabunIT๙"/>
          <w:sz w:val="32"/>
          <w:szCs w:val="32"/>
          <w:lang w:val="en-GB"/>
        </w:rPr>
      </w:pPr>
      <w:r w:rsidRPr="00023872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023872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2969F9" w:rsidRPr="00023872">
        <w:rPr>
          <w:rFonts w:ascii="TH SarabunIT๙" w:hAnsi="TH SarabunIT๙" w:cs="TH SarabunIT๙"/>
          <w:sz w:val="32"/>
          <w:szCs w:val="32"/>
          <w:cs/>
          <w:lang w:val="en-GB"/>
        </w:rPr>
        <w:t>จากนั้นคณะกรรมการสนับสนุนการจัดทำแผนพัฒนาองค์การบริหารส่วนตำบลจะนำร่างแผนการดำเนินงานเสนอคณะกรรมการพัฒนาองค์การบริหารส่วนตำบล  เพื่อพิจารณาแล้วเสนอผู้บริหารองค์การบริหารส่วนตำบลเพื่อให้ความเห็นชอบ</w:t>
      </w:r>
    </w:p>
    <w:p w14:paraId="71C2E3C0" w14:textId="77777777" w:rsidR="002969F9" w:rsidRPr="00023872" w:rsidRDefault="002969F9" w:rsidP="002969F9">
      <w:pPr>
        <w:ind w:left="360"/>
        <w:rPr>
          <w:rFonts w:ascii="TH SarabunIT๙" w:hAnsi="TH SarabunIT๙" w:cs="TH SarabunIT๙"/>
          <w:sz w:val="32"/>
          <w:szCs w:val="32"/>
          <w:lang w:val="en-GB"/>
        </w:rPr>
      </w:pPr>
      <w:r w:rsidRPr="00023872">
        <w:rPr>
          <w:rFonts w:ascii="TH SarabunIT๙" w:hAnsi="TH SarabunIT๙" w:cs="TH SarabunIT๙"/>
          <w:sz w:val="32"/>
          <w:szCs w:val="32"/>
          <w:u w:val="single"/>
          <w:cs/>
          <w:lang w:val="en-GB"/>
        </w:rPr>
        <w:t>ขั้นตอนที่   3   การประกาศแผนการดำเนินงาน</w:t>
      </w:r>
    </w:p>
    <w:p w14:paraId="5CA8287F" w14:textId="77777777" w:rsidR="002969F9" w:rsidRPr="00023872" w:rsidRDefault="003B5621" w:rsidP="003B5621">
      <w:pPr>
        <w:ind w:firstLine="360"/>
        <w:rPr>
          <w:rFonts w:ascii="TH SarabunIT๙" w:hAnsi="TH SarabunIT๙" w:cs="TH SarabunIT๙"/>
          <w:sz w:val="32"/>
          <w:szCs w:val="32"/>
          <w:lang w:val="en-GB"/>
        </w:rPr>
      </w:pPr>
      <w:r w:rsidRPr="00023872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2969F9" w:rsidRPr="00023872">
        <w:rPr>
          <w:rFonts w:ascii="TH SarabunIT๙" w:hAnsi="TH SarabunIT๙" w:cs="TH SarabunIT๙"/>
          <w:sz w:val="32"/>
          <w:szCs w:val="32"/>
          <w:cs/>
          <w:lang w:val="en-GB"/>
        </w:rPr>
        <w:t>เมื่อผู้บริหารองค์การบริหารส่วนตำบลให้ความเห็นชอบร่างแผนการดำเนินงานหลังให้ประกาศเป็นแผนการดำเนินงาน  โดยให้ปิดประกาศแผนดำเนินงานภายในสิบห้าวันนับจากวันที่ประกาศเพื่อให้ประชาชนในเขตองค์การบริหารส่วนตำบลทราบโดยทั่วกันและต้องปิดประกาศไว้อย่างน้อยสามสิบวัน</w:t>
      </w:r>
    </w:p>
    <w:p w14:paraId="3A2671C5" w14:textId="77777777" w:rsidR="002969F9" w:rsidRPr="00023872" w:rsidRDefault="002969F9" w:rsidP="002969F9">
      <w:pPr>
        <w:ind w:left="360"/>
        <w:rPr>
          <w:rFonts w:ascii="TH SarabunIT๙" w:hAnsi="TH SarabunIT๙" w:cs="TH SarabunIT๙"/>
          <w:sz w:val="32"/>
          <w:szCs w:val="32"/>
          <w:lang w:val="en-GB"/>
        </w:rPr>
      </w:pPr>
    </w:p>
    <w:p w14:paraId="6FE7600A" w14:textId="77777777" w:rsidR="002969F9" w:rsidRPr="00023872" w:rsidRDefault="002969F9" w:rsidP="002969F9">
      <w:pPr>
        <w:ind w:left="360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14:paraId="1A5C58CB" w14:textId="77777777" w:rsidR="002969F9" w:rsidRPr="00023872" w:rsidRDefault="002969F9" w:rsidP="002969F9">
      <w:pPr>
        <w:ind w:left="360"/>
        <w:rPr>
          <w:rFonts w:ascii="TH SarabunIT๙" w:hAnsi="TH SarabunIT๙" w:cs="TH SarabunIT๙"/>
          <w:sz w:val="32"/>
          <w:szCs w:val="32"/>
          <w:lang w:val="en-GB"/>
        </w:rPr>
      </w:pPr>
    </w:p>
    <w:p w14:paraId="63C732A5" w14:textId="77777777" w:rsidR="002969F9" w:rsidRPr="00023872" w:rsidRDefault="002969F9" w:rsidP="002969F9">
      <w:pPr>
        <w:ind w:left="360"/>
        <w:rPr>
          <w:rFonts w:ascii="TH SarabunIT๙" w:hAnsi="TH SarabunIT๙" w:cs="TH SarabunIT๙"/>
          <w:sz w:val="32"/>
          <w:szCs w:val="32"/>
          <w:lang w:val="en-GB"/>
        </w:rPr>
      </w:pPr>
    </w:p>
    <w:p w14:paraId="6BEEC80B" w14:textId="77777777" w:rsidR="002969F9" w:rsidRPr="00023872" w:rsidRDefault="002969F9" w:rsidP="002969F9">
      <w:pPr>
        <w:ind w:left="360"/>
        <w:rPr>
          <w:rFonts w:ascii="TH SarabunIT๙" w:hAnsi="TH SarabunIT๙" w:cs="TH SarabunIT๙"/>
          <w:sz w:val="32"/>
          <w:szCs w:val="32"/>
          <w:lang w:val="en-GB"/>
        </w:rPr>
      </w:pPr>
    </w:p>
    <w:p w14:paraId="427D419C" w14:textId="77777777" w:rsidR="002969F9" w:rsidRPr="00023872" w:rsidRDefault="002969F9" w:rsidP="002969F9">
      <w:pPr>
        <w:ind w:left="360"/>
        <w:rPr>
          <w:rFonts w:ascii="TH SarabunIT๙" w:hAnsi="TH SarabunIT๙" w:cs="TH SarabunIT๙"/>
          <w:sz w:val="32"/>
          <w:szCs w:val="32"/>
          <w:lang w:val="en-GB"/>
        </w:rPr>
      </w:pPr>
    </w:p>
    <w:p w14:paraId="5A4AE200" w14:textId="77777777" w:rsidR="002969F9" w:rsidRPr="00023872" w:rsidRDefault="002969F9" w:rsidP="002969F9">
      <w:pPr>
        <w:ind w:left="360"/>
        <w:rPr>
          <w:rFonts w:ascii="TH SarabunIT๙" w:hAnsi="TH SarabunIT๙" w:cs="TH SarabunIT๙"/>
          <w:sz w:val="32"/>
          <w:szCs w:val="32"/>
          <w:lang w:val="en-GB"/>
        </w:rPr>
      </w:pPr>
    </w:p>
    <w:p w14:paraId="05CCFC29" w14:textId="77777777" w:rsidR="002969F9" w:rsidRPr="00023872" w:rsidRDefault="002969F9" w:rsidP="002969F9">
      <w:pPr>
        <w:ind w:left="360"/>
        <w:rPr>
          <w:rFonts w:ascii="TH SarabunIT๙" w:hAnsi="TH SarabunIT๙" w:cs="TH SarabunIT๙"/>
          <w:sz w:val="32"/>
          <w:szCs w:val="32"/>
          <w:lang w:val="en-GB"/>
        </w:rPr>
      </w:pPr>
    </w:p>
    <w:p w14:paraId="23F2626D" w14:textId="77777777" w:rsidR="002969F9" w:rsidRPr="00023872" w:rsidRDefault="002969F9" w:rsidP="002969F9">
      <w:pPr>
        <w:ind w:left="360"/>
        <w:rPr>
          <w:rFonts w:ascii="TH SarabunIT๙" w:hAnsi="TH SarabunIT๙" w:cs="TH SarabunIT๙"/>
          <w:sz w:val="32"/>
          <w:szCs w:val="32"/>
          <w:lang w:val="en-GB"/>
        </w:rPr>
      </w:pPr>
    </w:p>
    <w:p w14:paraId="24B6A58C" w14:textId="77777777" w:rsidR="002969F9" w:rsidRPr="00023872" w:rsidRDefault="002969F9" w:rsidP="002969F9">
      <w:pPr>
        <w:ind w:left="360"/>
        <w:rPr>
          <w:rFonts w:ascii="TH SarabunIT๙" w:hAnsi="TH SarabunIT๙" w:cs="TH SarabunIT๙"/>
          <w:sz w:val="32"/>
          <w:szCs w:val="32"/>
          <w:lang w:val="en-GB"/>
        </w:rPr>
      </w:pPr>
    </w:p>
    <w:p w14:paraId="0DF9BD4F" w14:textId="77777777" w:rsidR="002969F9" w:rsidRPr="00023872" w:rsidRDefault="002969F9" w:rsidP="002969F9">
      <w:pPr>
        <w:ind w:left="360"/>
        <w:rPr>
          <w:rFonts w:ascii="TH SarabunIT๙" w:hAnsi="TH SarabunIT๙" w:cs="TH SarabunIT๙"/>
          <w:sz w:val="32"/>
          <w:szCs w:val="32"/>
          <w:lang w:val="en-GB"/>
        </w:rPr>
      </w:pPr>
    </w:p>
    <w:p w14:paraId="40E0442F" w14:textId="77777777" w:rsidR="002969F9" w:rsidRPr="00023872" w:rsidRDefault="002969F9" w:rsidP="002969F9">
      <w:pPr>
        <w:ind w:left="360"/>
        <w:rPr>
          <w:rFonts w:ascii="TH SarabunIT๙" w:hAnsi="TH SarabunIT๙" w:cs="TH SarabunIT๙"/>
          <w:sz w:val="32"/>
          <w:szCs w:val="32"/>
          <w:lang w:val="en-GB"/>
        </w:rPr>
      </w:pPr>
    </w:p>
    <w:p w14:paraId="76A499A9" w14:textId="77777777" w:rsidR="003B5621" w:rsidRPr="00023872" w:rsidRDefault="003B5621" w:rsidP="002969F9">
      <w:pPr>
        <w:ind w:left="360"/>
        <w:rPr>
          <w:rFonts w:ascii="TH SarabunIT๙" w:hAnsi="TH SarabunIT๙" w:cs="TH SarabunIT๙"/>
          <w:sz w:val="32"/>
          <w:szCs w:val="32"/>
          <w:lang w:val="en-GB"/>
        </w:rPr>
      </w:pPr>
    </w:p>
    <w:p w14:paraId="23A7D963" w14:textId="77777777" w:rsidR="002969F9" w:rsidRPr="00023872" w:rsidRDefault="002969F9" w:rsidP="002969F9">
      <w:pPr>
        <w:ind w:left="360"/>
        <w:rPr>
          <w:rFonts w:ascii="TH SarabunIT๙" w:hAnsi="TH SarabunIT๙" w:cs="TH SarabunIT๙"/>
          <w:sz w:val="32"/>
          <w:szCs w:val="32"/>
          <w:lang w:val="en-GB"/>
        </w:rPr>
      </w:pPr>
    </w:p>
    <w:p w14:paraId="794B8181" w14:textId="77777777" w:rsidR="002277F1" w:rsidRPr="00023872" w:rsidRDefault="002277F1" w:rsidP="002969F9">
      <w:pPr>
        <w:ind w:left="360"/>
        <w:rPr>
          <w:rFonts w:ascii="TH SarabunIT๙" w:hAnsi="TH SarabunIT๙" w:cs="TH SarabunIT๙"/>
          <w:sz w:val="32"/>
          <w:szCs w:val="32"/>
          <w:lang w:val="en-GB"/>
        </w:rPr>
      </w:pPr>
    </w:p>
    <w:p w14:paraId="60B42A32" w14:textId="586E7551" w:rsidR="002969F9" w:rsidRPr="00023872" w:rsidRDefault="002969F9" w:rsidP="002969F9">
      <w:pPr>
        <w:ind w:left="360"/>
        <w:rPr>
          <w:rFonts w:ascii="TH SarabunIT๙" w:hAnsi="TH SarabunIT๙" w:cs="TH SarabunIT๙"/>
          <w:sz w:val="32"/>
          <w:szCs w:val="32"/>
          <w:lang w:val="en-GB"/>
        </w:rPr>
      </w:pPr>
    </w:p>
    <w:p w14:paraId="209778A6" w14:textId="6DFC3212" w:rsidR="00F36EF5" w:rsidRPr="00023872" w:rsidRDefault="00F36EF5" w:rsidP="002969F9">
      <w:pPr>
        <w:ind w:left="360"/>
        <w:rPr>
          <w:rFonts w:ascii="TH SarabunIT๙" w:hAnsi="TH SarabunIT๙" w:cs="TH SarabunIT๙"/>
          <w:sz w:val="32"/>
          <w:szCs w:val="32"/>
          <w:lang w:val="en-GB"/>
        </w:rPr>
      </w:pPr>
    </w:p>
    <w:p w14:paraId="7F19DE76" w14:textId="1E7853DF" w:rsidR="00F36EF5" w:rsidRPr="00023872" w:rsidRDefault="00F36EF5" w:rsidP="002969F9">
      <w:pPr>
        <w:ind w:left="360"/>
        <w:rPr>
          <w:rFonts w:ascii="TH SarabunIT๙" w:hAnsi="TH SarabunIT๙" w:cs="TH SarabunIT๙"/>
          <w:sz w:val="32"/>
          <w:szCs w:val="32"/>
          <w:lang w:val="en-GB"/>
        </w:rPr>
      </w:pPr>
    </w:p>
    <w:p w14:paraId="0936675C" w14:textId="0727E3A1" w:rsidR="00F36EF5" w:rsidRPr="00023872" w:rsidRDefault="00F36EF5" w:rsidP="002969F9">
      <w:pPr>
        <w:ind w:left="360"/>
        <w:rPr>
          <w:rFonts w:ascii="TH SarabunIT๙" w:hAnsi="TH SarabunIT๙" w:cs="TH SarabunIT๙"/>
          <w:sz w:val="32"/>
          <w:szCs w:val="32"/>
          <w:lang w:val="en-GB"/>
        </w:rPr>
      </w:pPr>
    </w:p>
    <w:p w14:paraId="20545B9A" w14:textId="5F4ADAB1" w:rsidR="00F36EF5" w:rsidRPr="00023872" w:rsidRDefault="00F36EF5" w:rsidP="002969F9">
      <w:pPr>
        <w:ind w:left="360"/>
        <w:rPr>
          <w:rFonts w:ascii="TH SarabunIT๙" w:hAnsi="TH SarabunIT๙" w:cs="TH SarabunIT๙"/>
          <w:sz w:val="32"/>
          <w:szCs w:val="32"/>
          <w:lang w:val="en-GB"/>
        </w:rPr>
      </w:pPr>
    </w:p>
    <w:p w14:paraId="55B49789" w14:textId="77777777" w:rsidR="00F36EF5" w:rsidRPr="00023872" w:rsidRDefault="00F36EF5" w:rsidP="002969F9">
      <w:pPr>
        <w:ind w:left="360"/>
        <w:rPr>
          <w:rFonts w:ascii="TH SarabunIT๙" w:hAnsi="TH SarabunIT๙" w:cs="TH SarabunIT๙"/>
          <w:sz w:val="32"/>
          <w:szCs w:val="32"/>
          <w:lang w:val="en-GB"/>
        </w:rPr>
      </w:pPr>
    </w:p>
    <w:p w14:paraId="7AC3B593" w14:textId="77777777" w:rsidR="006F44E0" w:rsidRPr="00023872" w:rsidRDefault="006F44E0" w:rsidP="002969F9">
      <w:pPr>
        <w:ind w:left="360"/>
        <w:rPr>
          <w:rFonts w:ascii="TH SarabunIT๙" w:hAnsi="TH SarabunIT๙" w:cs="TH SarabunIT๙"/>
          <w:sz w:val="32"/>
          <w:szCs w:val="32"/>
          <w:lang w:val="en-GB"/>
        </w:rPr>
      </w:pPr>
    </w:p>
    <w:p w14:paraId="4119BA72" w14:textId="77777777" w:rsidR="002277F1" w:rsidRPr="00023872" w:rsidRDefault="002277F1" w:rsidP="002277F1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  <w:r w:rsidRPr="00023872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14:paraId="13126C93" w14:textId="77777777" w:rsidR="006A4903" w:rsidRPr="00023872" w:rsidRDefault="006A4903" w:rsidP="002969F9">
      <w:pPr>
        <w:ind w:left="360"/>
        <w:rPr>
          <w:rFonts w:ascii="TH SarabunIT๙" w:hAnsi="TH SarabunIT๙" w:cs="TH SarabunIT๙"/>
          <w:sz w:val="32"/>
          <w:szCs w:val="32"/>
          <w:lang w:val="en-GB"/>
        </w:rPr>
      </w:pPr>
    </w:p>
    <w:p w14:paraId="44DC0FFB" w14:textId="77777777" w:rsidR="002969F9" w:rsidRPr="00023872" w:rsidRDefault="002969F9" w:rsidP="002969F9">
      <w:pPr>
        <w:ind w:left="360"/>
        <w:rPr>
          <w:rFonts w:ascii="TH SarabunIT๙" w:hAnsi="TH SarabunIT๙" w:cs="TH SarabunIT๙"/>
          <w:sz w:val="36"/>
          <w:szCs w:val="36"/>
        </w:rPr>
      </w:pPr>
      <w:r w:rsidRPr="00023872">
        <w:rPr>
          <w:rFonts w:ascii="TH SarabunIT๙" w:hAnsi="TH SarabunIT๙" w:cs="TH SarabunIT๙"/>
          <w:b/>
          <w:bCs/>
          <w:sz w:val="36"/>
          <w:szCs w:val="36"/>
          <w:u w:val="single"/>
          <w:cs/>
          <w:lang w:val="en-GB"/>
        </w:rPr>
        <w:t>จากขั้นตอนการจัดทำแผนการดำเนินงานดังกล่าวข้างต้นสามารถเขียนเป็นแผนภูมิ</w:t>
      </w:r>
      <w:r w:rsidRPr="00023872">
        <w:rPr>
          <w:rFonts w:ascii="TH SarabunIT๙" w:hAnsi="TH SarabunIT๙" w:cs="TH SarabunIT๙"/>
          <w:b/>
          <w:bCs/>
          <w:sz w:val="36"/>
          <w:szCs w:val="36"/>
          <w:cs/>
          <w:lang w:val="en-GB"/>
        </w:rPr>
        <w:t>ได้ดังนี้</w:t>
      </w:r>
    </w:p>
    <w:p w14:paraId="495DDC16" w14:textId="77777777" w:rsidR="002969F9" w:rsidRPr="00023872" w:rsidRDefault="008D59A8" w:rsidP="002969F9">
      <w:pPr>
        <w:ind w:left="360"/>
        <w:rPr>
          <w:rFonts w:ascii="TH SarabunIT๙" w:hAnsi="TH SarabunIT๙" w:cs="TH SarabunIT๙"/>
          <w:sz w:val="36"/>
          <w:szCs w:val="36"/>
          <w:lang w:val="en-GB"/>
        </w:rPr>
      </w:pPr>
      <w:r w:rsidRPr="0002387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02A6DF7C" wp14:editId="56D84155">
                <wp:simplePos x="0" y="0"/>
                <wp:positionH relativeFrom="column">
                  <wp:posOffset>4572000</wp:posOffset>
                </wp:positionH>
                <wp:positionV relativeFrom="paragraph">
                  <wp:posOffset>70485</wp:posOffset>
                </wp:positionV>
                <wp:extent cx="1485900" cy="291465"/>
                <wp:effectExtent l="7620" t="10160" r="11430" b="12700"/>
                <wp:wrapNone/>
                <wp:docPr id="4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2E3FD" w14:textId="77777777" w:rsidR="000772C6" w:rsidRPr="006A4903" w:rsidRDefault="000772C6" w:rsidP="002969F9">
                            <w:pPr>
                              <w:rPr>
                                <w:rFonts w:ascii="Angsana New" w:hAnsi="Angsana New" w:cs="KodchiangUPC"/>
                                <w:b/>
                                <w:bCs/>
                                <w:sz w:val="32"/>
                                <w:szCs w:val="32"/>
                                <w:cs/>
                                <w:lang w:val="en-GB"/>
                              </w:rPr>
                            </w:pPr>
                            <w:r w:rsidRPr="006A4903">
                              <w:rPr>
                                <w:rFonts w:ascii="Angsana New" w:hAnsi="Angsana New" w:cs="KodchiangUPC"/>
                                <w:b/>
                                <w:bCs/>
                                <w:sz w:val="32"/>
                                <w:szCs w:val="32"/>
                                <w:cs/>
                                <w:lang w:val="en-GB"/>
                              </w:rPr>
                              <w:t>องค์การบริหารส่วนตำบล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6DF7C" id="Text Box 8" o:spid="_x0000_s1027" type="#_x0000_t202" style="position:absolute;left:0;text-align:left;margin-left:5in;margin-top:5.55pt;width:117pt;height:22.95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">
                <v:textbox>
                  <w:txbxContent>
                    <w:p w14:paraId="1702E3FD" w14:textId="77777777" w:rsidR="000772C6" w:rsidRPr="006A4903" w:rsidRDefault="000772C6" w:rsidP="002969F9">
                      <w:pPr>
                        <w:rPr>
                          <w:rFonts w:ascii="Angsana New" w:hAnsi="Angsana New" w:cs="KodchiangUPC"/>
                          <w:b/>
                          <w:bCs/>
                          <w:sz w:val="32"/>
                          <w:szCs w:val="32"/>
                          <w:cs/>
                          <w:lang w:val="en-GB"/>
                        </w:rPr>
                      </w:pPr>
                      <w:r w:rsidRPr="006A4903">
                        <w:rPr>
                          <w:rFonts w:ascii="Angsana New" w:hAnsi="Angsana New" w:cs="KodchiangUPC"/>
                          <w:b/>
                          <w:bCs/>
                          <w:sz w:val="32"/>
                          <w:szCs w:val="32"/>
                          <w:cs/>
                          <w:lang w:val="en-GB"/>
                        </w:rPr>
                        <w:t>องค์การบริหารส่วนตำบล</w:t>
                      </w:r>
                    </w:p>
                  </w:txbxContent>
                </v:textbox>
              </v:shape>
            </w:pict>
          </mc:Fallback>
        </mc:AlternateContent>
      </w:r>
    </w:p>
    <w:p w14:paraId="30D111E8" w14:textId="77777777" w:rsidR="002969F9" w:rsidRPr="00023872" w:rsidRDefault="008D59A8" w:rsidP="002969F9">
      <w:pPr>
        <w:ind w:left="360"/>
        <w:rPr>
          <w:rFonts w:ascii="TH SarabunIT๙" w:hAnsi="TH SarabunIT๙" w:cs="TH SarabunIT๙"/>
          <w:b/>
          <w:bCs/>
          <w:sz w:val="36"/>
          <w:szCs w:val="36"/>
          <w:lang w:val="en-GB"/>
        </w:rPr>
      </w:pPr>
      <w:r w:rsidRPr="00023872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414F36F1" wp14:editId="16FB9CF6">
                <wp:simplePos x="0" y="0"/>
                <wp:positionH relativeFrom="column">
                  <wp:posOffset>2400300</wp:posOffset>
                </wp:positionH>
                <wp:positionV relativeFrom="paragraph">
                  <wp:posOffset>-9525</wp:posOffset>
                </wp:positionV>
                <wp:extent cx="1828800" cy="342900"/>
                <wp:effectExtent l="7620" t="10795" r="11430" b="8255"/>
                <wp:wrapNone/>
                <wp:docPr id="4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0F714" w14:textId="77777777" w:rsidR="000772C6" w:rsidRPr="00023872" w:rsidRDefault="000772C6" w:rsidP="002969F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en-GB"/>
                              </w:rPr>
                            </w:pPr>
                            <w:r w:rsidRPr="0002387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en-GB"/>
                              </w:rPr>
                              <w:t>รวบรวมโครงการ/กิจกรรม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F36F1" id="Text Box 7" o:spid="_x0000_s1028" type="#_x0000_t202" style="position:absolute;left:0;text-align:left;margin-left:189pt;margin-top:-.75pt;width:2in;height:27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">
                <v:textbox>
                  <w:txbxContent>
                    <w:p w14:paraId="1170F714" w14:textId="77777777" w:rsidR="000772C6" w:rsidRPr="00023872" w:rsidRDefault="000772C6" w:rsidP="002969F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en-GB"/>
                        </w:rPr>
                      </w:pPr>
                      <w:r w:rsidRPr="0002387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en-GB"/>
                        </w:rPr>
                        <w:t>รวบรวมโครงการ/กิจกรรม</w:t>
                      </w:r>
                    </w:p>
                  </w:txbxContent>
                </v:textbox>
              </v:shape>
            </w:pict>
          </mc:Fallback>
        </mc:AlternateContent>
      </w:r>
      <w:r w:rsidRPr="00023872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4DC141F0" wp14:editId="0A0B735A">
                <wp:simplePos x="0" y="0"/>
                <wp:positionH relativeFrom="column">
                  <wp:posOffset>1943100</wp:posOffset>
                </wp:positionH>
                <wp:positionV relativeFrom="paragraph">
                  <wp:posOffset>-9525</wp:posOffset>
                </wp:positionV>
                <wp:extent cx="342900" cy="228600"/>
                <wp:effectExtent l="7620" t="20320" r="11430" b="8255"/>
                <wp:wrapNone/>
                <wp:docPr id="42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8494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153pt;margin-top:-.75pt;width:27pt;height:18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"/>
            </w:pict>
          </mc:Fallback>
        </mc:AlternateContent>
      </w:r>
      <w:r w:rsidR="002969F9" w:rsidRPr="00023872">
        <w:rPr>
          <w:rFonts w:ascii="TH SarabunIT๙" w:hAnsi="TH SarabunIT๙" w:cs="TH SarabunIT๙"/>
          <w:b/>
          <w:bCs/>
          <w:sz w:val="36"/>
          <w:szCs w:val="36"/>
          <w:cs/>
          <w:lang w:val="en-GB"/>
        </w:rPr>
        <w:t>คณะกรรมสนับสนุนการ</w:t>
      </w:r>
    </w:p>
    <w:p w14:paraId="5FA8C9EB" w14:textId="6B7BAB87" w:rsidR="002969F9" w:rsidRPr="00023872" w:rsidRDefault="00023872" w:rsidP="002969F9">
      <w:pPr>
        <w:ind w:left="360"/>
        <w:rPr>
          <w:rFonts w:ascii="TH SarabunIT๙" w:hAnsi="TH SarabunIT๙" w:cs="TH SarabunIT๙"/>
          <w:b/>
          <w:bCs/>
          <w:sz w:val="36"/>
          <w:szCs w:val="36"/>
          <w:cs/>
          <w:lang w:val="en-GB"/>
        </w:rPr>
      </w:pPr>
      <w:r w:rsidRPr="00023872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644B1822" wp14:editId="0E8B7BB7">
                <wp:simplePos x="0" y="0"/>
                <wp:positionH relativeFrom="column">
                  <wp:posOffset>3202305</wp:posOffset>
                </wp:positionH>
                <wp:positionV relativeFrom="paragraph">
                  <wp:posOffset>17780</wp:posOffset>
                </wp:positionV>
                <wp:extent cx="9525" cy="504825"/>
                <wp:effectExtent l="76200" t="0" r="66675" b="47625"/>
                <wp:wrapNone/>
                <wp:docPr id="42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504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3D4B0" id="Line 13" o:spid="_x0000_s1026" style="position:absolute;flip:x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15pt,1.4pt" to="252.9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">
                <v:stroke endarrow="block"/>
              </v:line>
            </w:pict>
          </mc:Fallback>
        </mc:AlternateContent>
      </w:r>
      <w:r w:rsidR="008D59A8" w:rsidRPr="00023872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7454EB08" wp14:editId="02704951">
                <wp:simplePos x="0" y="0"/>
                <wp:positionH relativeFrom="column">
                  <wp:posOffset>4572000</wp:posOffset>
                </wp:positionH>
                <wp:positionV relativeFrom="paragraph">
                  <wp:posOffset>172720</wp:posOffset>
                </wp:positionV>
                <wp:extent cx="1485900" cy="285115"/>
                <wp:effectExtent l="7620" t="12065" r="11430" b="7620"/>
                <wp:wrapNone/>
                <wp:docPr id="4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EC9C7" w14:textId="77777777" w:rsidR="000772C6" w:rsidRPr="006A4903" w:rsidRDefault="000772C6" w:rsidP="002969F9">
                            <w:pPr>
                              <w:jc w:val="center"/>
                              <w:rPr>
                                <w:rFonts w:ascii="Angsana New" w:hAnsi="Angsana New" w:cs="KodchiangUPC"/>
                                <w:b/>
                                <w:bCs/>
                                <w:sz w:val="32"/>
                                <w:szCs w:val="32"/>
                                <w:cs/>
                                <w:lang w:val="en-GB"/>
                              </w:rPr>
                            </w:pPr>
                            <w:r w:rsidRPr="006A4903">
                              <w:rPr>
                                <w:rFonts w:ascii="Angsana New" w:hAnsi="Angsana New" w:cs="KodchiangUPC"/>
                                <w:b/>
                                <w:bCs/>
                                <w:sz w:val="32"/>
                                <w:szCs w:val="32"/>
                                <w:cs/>
                                <w:lang w:val="en-GB"/>
                              </w:rPr>
                              <w:t>หน่วยงานอื่น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4EB08" id="Text Box 9" o:spid="_x0000_s1029" type="#_x0000_t202" style="position:absolute;left:0;text-align:left;margin-left:5in;margin-top:13.6pt;width:117pt;height:22.45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">
                <v:textbox>
                  <w:txbxContent>
                    <w:p w14:paraId="24CEC9C7" w14:textId="77777777" w:rsidR="000772C6" w:rsidRPr="006A4903" w:rsidRDefault="000772C6" w:rsidP="002969F9">
                      <w:pPr>
                        <w:jc w:val="center"/>
                        <w:rPr>
                          <w:rFonts w:ascii="Angsana New" w:hAnsi="Angsana New" w:cs="KodchiangUPC"/>
                          <w:b/>
                          <w:bCs/>
                          <w:sz w:val="32"/>
                          <w:szCs w:val="32"/>
                          <w:cs/>
                          <w:lang w:val="en-GB"/>
                        </w:rPr>
                      </w:pPr>
                      <w:r w:rsidRPr="006A4903">
                        <w:rPr>
                          <w:rFonts w:ascii="Angsana New" w:hAnsi="Angsana New" w:cs="KodchiangUPC"/>
                          <w:b/>
                          <w:bCs/>
                          <w:sz w:val="32"/>
                          <w:szCs w:val="32"/>
                          <w:cs/>
                          <w:lang w:val="en-GB"/>
                        </w:rPr>
                        <w:t>หน่วยงานอื่น</w:t>
                      </w:r>
                    </w:p>
                  </w:txbxContent>
                </v:textbox>
              </v:shape>
            </w:pict>
          </mc:Fallback>
        </mc:AlternateContent>
      </w:r>
      <w:r w:rsidR="008D59A8" w:rsidRPr="00023872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32DF63B7" wp14:editId="3F012BC9">
                <wp:simplePos x="0" y="0"/>
                <wp:positionH relativeFrom="column">
                  <wp:posOffset>4229100</wp:posOffset>
                </wp:positionH>
                <wp:positionV relativeFrom="paragraph">
                  <wp:posOffset>58420</wp:posOffset>
                </wp:positionV>
                <wp:extent cx="342900" cy="342900"/>
                <wp:effectExtent l="45720" t="50165" r="11430" b="6985"/>
                <wp:wrapNone/>
                <wp:docPr id="4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A2445" id="Line 10" o:spid="_x0000_s1026" style="position:absolute;flip:x y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4.6pt" to="5in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">
                <v:stroke endarrow="block"/>
              </v:line>
            </w:pict>
          </mc:Fallback>
        </mc:AlternateContent>
      </w:r>
      <w:r w:rsidR="002969F9" w:rsidRPr="00023872">
        <w:rPr>
          <w:rFonts w:ascii="TH SarabunIT๙" w:hAnsi="TH SarabunIT๙" w:cs="TH SarabunIT๙"/>
          <w:b/>
          <w:bCs/>
          <w:sz w:val="36"/>
          <w:szCs w:val="36"/>
          <w:cs/>
          <w:lang w:val="en-GB"/>
        </w:rPr>
        <w:t xml:space="preserve">จัดทำแผนพัฒนา </w:t>
      </w:r>
      <w:proofErr w:type="spellStart"/>
      <w:r w:rsidR="002969F9" w:rsidRPr="00023872">
        <w:rPr>
          <w:rFonts w:ascii="TH SarabunIT๙" w:hAnsi="TH SarabunIT๙" w:cs="TH SarabunIT๙"/>
          <w:b/>
          <w:bCs/>
          <w:sz w:val="36"/>
          <w:szCs w:val="36"/>
          <w:cs/>
          <w:lang w:val="en-GB"/>
        </w:rPr>
        <w:t>อบต</w:t>
      </w:r>
      <w:proofErr w:type="spellEnd"/>
      <w:r w:rsidR="002969F9" w:rsidRPr="00023872">
        <w:rPr>
          <w:rFonts w:ascii="TH SarabunIT๙" w:hAnsi="TH SarabunIT๙" w:cs="TH SarabunIT๙"/>
          <w:b/>
          <w:bCs/>
          <w:sz w:val="36"/>
          <w:szCs w:val="36"/>
          <w:cs/>
          <w:lang w:val="en-GB"/>
        </w:rPr>
        <w:t>.</w:t>
      </w:r>
    </w:p>
    <w:p w14:paraId="69573800" w14:textId="77777777" w:rsidR="002969F9" w:rsidRPr="00023872" w:rsidRDefault="002969F9" w:rsidP="002969F9">
      <w:pPr>
        <w:ind w:left="360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14:paraId="520C4CF6" w14:textId="77777777" w:rsidR="002969F9" w:rsidRPr="00023872" w:rsidRDefault="008D59A8" w:rsidP="002969F9">
      <w:pPr>
        <w:ind w:left="360"/>
        <w:rPr>
          <w:rFonts w:ascii="TH SarabunIT๙" w:hAnsi="TH SarabunIT๙" w:cs="TH SarabunIT๙"/>
          <w:b/>
          <w:bCs/>
          <w:sz w:val="36"/>
          <w:szCs w:val="36"/>
          <w:lang w:val="en-GB"/>
        </w:rPr>
      </w:pPr>
      <w:r w:rsidRPr="00023872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2AF9A2BA" wp14:editId="1AA6AE1C">
                <wp:simplePos x="0" y="0"/>
                <wp:positionH relativeFrom="column">
                  <wp:posOffset>2390775</wp:posOffset>
                </wp:positionH>
                <wp:positionV relativeFrom="paragraph">
                  <wp:posOffset>24130</wp:posOffset>
                </wp:positionV>
                <wp:extent cx="1828800" cy="457200"/>
                <wp:effectExtent l="7620" t="13970" r="11430" b="5080"/>
                <wp:wrapNone/>
                <wp:docPr id="4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216C8" w14:textId="77777777" w:rsidR="000772C6" w:rsidRPr="00023872" w:rsidRDefault="000772C6" w:rsidP="002969F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en-GB"/>
                              </w:rPr>
                            </w:pPr>
                            <w:r w:rsidRPr="0002387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9A2BA" id="Text Box 12" o:spid="_x0000_s1030" type="#_x0000_t202" style="position:absolute;left:0;text-align:left;margin-left:188.25pt;margin-top:1.9pt;width:2in;height:36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">
                <v:textbox>
                  <w:txbxContent>
                    <w:p w14:paraId="515216C8" w14:textId="77777777" w:rsidR="000772C6" w:rsidRPr="00023872" w:rsidRDefault="000772C6" w:rsidP="002969F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en-GB"/>
                        </w:rPr>
                      </w:pPr>
                      <w:r w:rsidRPr="0002387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จัดทำร่างแผนการดำเนินงาน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 w:rsidRPr="00023872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67F02EC1" wp14:editId="043E804D">
                <wp:simplePos x="0" y="0"/>
                <wp:positionH relativeFrom="column">
                  <wp:posOffset>4229100</wp:posOffset>
                </wp:positionH>
                <wp:positionV relativeFrom="paragraph">
                  <wp:posOffset>-914400</wp:posOffset>
                </wp:positionV>
                <wp:extent cx="342900" cy="228600"/>
                <wp:effectExtent l="45720" t="8890" r="11430" b="57785"/>
                <wp:wrapNone/>
                <wp:docPr id="42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AD6CE" id="Line 11" o:spid="_x0000_s1026" style="position:absolute;flip:x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-1in" to="5in,-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">
                <v:stroke endarrow="block"/>
              </v:line>
            </w:pict>
          </mc:Fallback>
        </mc:AlternateContent>
      </w:r>
      <w:r w:rsidRPr="00023872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6CCCC9CF" wp14:editId="0767011D">
                <wp:simplePos x="0" y="0"/>
                <wp:positionH relativeFrom="column">
                  <wp:posOffset>1943100</wp:posOffset>
                </wp:positionH>
                <wp:positionV relativeFrom="paragraph">
                  <wp:posOffset>81280</wp:posOffset>
                </wp:positionV>
                <wp:extent cx="342900" cy="228600"/>
                <wp:effectExtent l="7620" t="23495" r="11430" b="5080"/>
                <wp:wrapNone/>
                <wp:docPr id="4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825C2" id="AutoShape 6" o:spid="_x0000_s1026" type="#_x0000_t13" style="position:absolute;margin-left:153pt;margin-top:6.4pt;width:27pt;height:18pt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"/>
            </w:pict>
          </mc:Fallback>
        </mc:AlternateContent>
      </w:r>
      <w:r w:rsidR="002969F9" w:rsidRPr="00023872">
        <w:rPr>
          <w:rFonts w:ascii="TH SarabunIT๙" w:hAnsi="TH SarabunIT๙" w:cs="TH SarabunIT๙"/>
          <w:b/>
          <w:bCs/>
          <w:sz w:val="36"/>
          <w:szCs w:val="36"/>
          <w:cs/>
          <w:lang w:val="en-GB"/>
        </w:rPr>
        <w:t>คณะกรรมการสนับสนุนการ</w:t>
      </w:r>
    </w:p>
    <w:p w14:paraId="3CF167F6" w14:textId="3CF35C80" w:rsidR="002969F9" w:rsidRPr="00023872" w:rsidRDefault="00023872" w:rsidP="002969F9">
      <w:pPr>
        <w:ind w:left="360"/>
        <w:rPr>
          <w:rFonts w:ascii="TH SarabunIT๙" w:hAnsi="TH SarabunIT๙" w:cs="TH SarabunIT๙"/>
          <w:b/>
          <w:bCs/>
          <w:sz w:val="36"/>
          <w:szCs w:val="36"/>
          <w:cs/>
          <w:lang w:val="en-GB"/>
        </w:rPr>
      </w:pPr>
      <w:r w:rsidRPr="00023872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15A27334" wp14:editId="049D3EAD">
                <wp:simplePos x="0" y="0"/>
                <wp:positionH relativeFrom="column">
                  <wp:posOffset>3192780</wp:posOffset>
                </wp:positionH>
                <wp:positionV relativeFrom="paragraph">
                  <wp:posOffset>184785</wp:posOffset>
                </wp:positionV>
                <wp:extent cx="9525" cy="466725"/>
                <wp:effectExtent l="38100" t="0" r="66675" b="47625"/>
                <wp:wrapNone/>
                <wp:docPr id="4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6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0C8B1" id="Line 14" o:spid="_x0000_s1026" style="position:absolute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4pt,14.55pt" to="252.1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">
                <v:stroke endarrow="block"/>
              </v:line>
            </w:pict>
          </mc:Fallback>
        </mc:AlternateContent>
      </w:r>
      <w:r w:rsidR="002969F9" w:rsidRPr="00023872">
        <w:rPr>
          <w:rFonts w:ascii="TH SarabunIT๙" w:hAnsi="TH SarabunIT๙" w:cs="TH SarabunIT๙"/>
          <w:b/>
          <w:bCs/>
          <w:sz w:val="36"/>
          <w:szCs w:val="36"/>
          <w:cs/>
          <w:lang w:val="en-GB"/>
        </w:rPr>
        <w:t xml:space="preserve">จัดทำแผนพัฒนา </w:t>
      </w:r>
      <w:proofErr w:type="spellStart"/>
      <w:r w:rsidR="002969F9" w:rsidRPr="00023872">
        <w:rPr>
          <w:rFonts w:ascii="TH SarabunIT๙" w:hAnsi="TH SarabunIT๙" w:cs="TH SarabunIT๙"/>
          <w:b/>
          <w:bCs/>
          <w:sz w:val="36"/>
          <w:szCs w:val="36"/>
          <w:cs/>
          <w:lang w:val="en-GB"/>
        </w:rPr>
        <w:t>อบต</w:t>
      </w:r>
      <w:proofErr w:type="spellEnd"/>
      <w:r w:rsidR="002969F9" w:rsidRPr="00023872">
        <w:rPr>
          <w:rFonts w:ascii="TH SarabunIT๙" w:hAnsi="TH SarabunIT๙" w:cs="TH SarabunIT๙"/>
          <w:b/>
          <w:bCs/>
          <w:sz w:val="36"/>
          <w:szCs w:val="36"/>
          <w:cs/>
          <w:lang w:val="en-GB"/>
        </w:rPr>
        <w:t>.</w:t>
      </w:r>
    </w:p>
    <w:p w14:paraId="142E261B" w14:textId="4A125929" w:rsidR="002969F9" w:rsidRPr="00023872" w:rsidRDefault="002969F9" w:rsidP="002969F9">
      <w:pPr>
        <w:ind w:left="360"/>
        <w:rPr>
          <w:rFonts w:ascii="TH SarabunIT๙" w:hAnsi="TH SarabunIT๙" w:cs="TH SarabunIT๙"/>
          <w:sz w:val="32"/>
          <w:szCs w:val="32"/>
          <w:cs/>
        </w:rPr>
      </w:pPr>
    </w:p>
    <w:p w14:paraId="49789633" w14:textId="1A99F94C" w:rsidR="002969F9" w:rsidRPr="00023872" w:rsidRDefault="00023872" w:rsidP="002969F9">
      <w:pPr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02387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3785785C" wp14:editId="2C4A7BB9">
                <wp:simplePos x="0" y="0"/>
                <wp:positionH relativeFrom="column">
                  <wp:posOffset>2400300</wp:posOffset>
                </wp:positionH>
                <wp:positionV relativeFrom="paragraph">
                  <wp:posOffset>130175</wp:posOffset>
                </wp:positionV>
                <wp:extent cx="1828800" cy="457200"/>
                <wp:effectExtent l="0" t="0" r="19050" b="19050"/>
                <wp:wrapNone/>
                <wp:docPr id="4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DCD4D" w14:textId="77777777" w:rsidR="000772C6" w:rsidRPr="006A4903" w:rsidRDefault="000772C6" w:rsidP="002969F9">
                            <w:pPr>
                              <w:rPr>
                                <w:rFonts w:ascii="Angsana New" w:hAnsi="Angsana New" w:cs="KodchiangUPC"/>
                                <w:b/>
                                <w:bCs/>
                                <w:sz w:val="32"/>
                                <w:szCs w:val="32"/>
                                <w:cs/>
                                <w:lang w:val="en-GB"/>
                              </w:rPr>
                            </w:pPr>
                            <w:r w:rsidRPr="006A4903">
                              <w:rPr>
                                <w:rFonts w:ascii="Angsana New" w:hAnsi="Angsana New" w:cs="KodchiangUPC"/>
                                <w:b/>
                                <w:bCs/>
                                <w:sz w:val="32"/>
                                <w:szCs w:val="32"/>
                                <w:cs/>
                                <w:lang w:val="en-GB"/>
                              </w:rPr>
                              <w:t>เสนอร่างแผน</w:t>
                            </w:r>
                            <w:r w:rsidRPr="006A4903">
                              <w:rPr>
                                <w:rFonts w:ascii="Angsana New" w:hAnsi="Angsana New" w:cs="KodchiangUPC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val="en-GB"/>
                              </w:rPr>
                              <w:t>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5785C" id="Text Box 16" o:spid="_x0000_s1031" type="#_x0000_t202" style="position:absolute;margin-left:189pt;margin-top:10.25pt;width:2in;height:36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">
                <v:textbox>
                  <w:txbxContent>
                    <w:p w14:paraId="323DCD4D" w14:textId="77777777" w:rsidR="000772C6" w:rsidRPr="006A4903" w:rsidRDefault="000772C6" w:rsidP="002969F9">
                      <w:pPr>
                        <w:rPr>
                          <w:rFonts w:ascii="Angsana New" w:hAnsi="Angsana New" w:cs="KodchiangUPC"/>
                          <w:b/>
                          <w:bCs/>
                          <w:sz w:val="32"/>
                          <w:szCs w:val="32"/>
                          <w:cs/>
                          <w:lang w:val="en-GB"/>
                        </w:rPr>
                      </w:pPr>
                      <w:r w:rsidRPr="006A4903">
                        <w:rPr>
                          <w:rFonts w:ascii="Angsana New" w:hAnsi="Angsana New" w:cs="KodchiangUPC"/>
                          <w:b/>
                          <w:bCs/>
                          <w:sz w:val="32"/>
                          <w:szCs w:val="32"/>
                          <w:cs/>
                          <w:lang w:val="en-GB"/>
                        </w:rPr>
                        <w:t>เสนอร่างแผน</w:t>
                      </w:r>
                      <w:r w:rsidRPr="006A4903">
                        <w:rPr>
                          <w:rFonts w:ascii="Angsana New" w:hAnsi="Angsana New" w:cs="KodchiangUPC" w:hint="cs"/>
                          <w:b/>
                          <w:bCs/>
                          <w:sz w:val="32"/>
                          <w:szCs w:val="32"/>
                          <w:cs/>
                          <w:lang w:val="en-GB"/>
                        </w:rPr>
                        <w:t>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32270BCE" w14:textId="44A21F5D" w:rsidR="002969F9" w:rsidRPr="00023872" w:rsidRDefault="008D59A8" w:rsidP="002969F9">
      <w:pPr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02387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117EA955" wp14:editId="4332EC0F">
                <wp:simplePos x="0" y="0"/>
                <wp:positionH relativeFrom="column">
                  <wp:posOffset>1943100</wp:posOffset>
                </wp:positionH>
                <wp:positionV relativeFrom="paragraph">
                  <wp:posOffset>5080</wp:posOffset>
                </wp:positionV>
                <wp:extent cx="342900" cy="228600"/>
                <wp:effectExtent l="7620" t="26670" r="11430" b="20955"/>
                <wp:wrapNone/>
                <wp:docPr id="4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8EDA2" id="AutoShape 15" o:spid="_x0000_s1026" type="#_x0000_t13" style="position:absolute;margin-left:153pt;margin-top:.4pt;width:27pt;height:18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"/>
            </w:pict>
          </mc:Fallback>
        </mc:AlternateContent>
      </w:r>
      <w:r w:rsidR="002969F9" w:rsidRPr="00023872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คณะกรรมการสนับสนุน</w:t>
      </w:r>
    </w:p>
    <w:p w14:paraId="1EFC992E" w14:textId="77777777" w:rsidR="002969F9" w:rsidRPr="00023872" w:rsidRDefault="002969F9" w:rsidP="002969F9">
      <w:pPr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     การจัดทำแผนพัฒนา </w:t>
      </w:r>
      <w:proofErr w:type="spellStart"/>
      <w:r w:rsidRPr="00023872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อบต</w:t>
      </w:r>
      <w:proofErr w:type="spellEnd"/>
      <w:r w:rsidRPr="00023872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.</w:t>
      </w:r>
    </w:p>
    <w:p w14:paraId="5B8D4E27" w14:textId="77777777" w:rsidR="002969F9" w:rsidRPr="00023872" w:rsidRDefault="002969F9" w:rsidP="002969F9">
      <w:pPr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</w:p>
    <w:p w14:paraId="56FC2334" w14:textId="77777777" w:rsidR="002969F9" w:rsidRPr="00023872" w:rsidRDefault="008D59A8" w:rsidP="002969F9">
      <w:pPr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02387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1396CE8C" wp14:editId="1B7E9532">
                <wp:simplePos x="0" y="0"/>
                <wp:positionH relativeFrom="column">
                  <wp:posOffset>2400300</wp:posOffset>
                </wp:positionH>
                <wp:positionV relativeFrom="paragraph">
                  <wp:posOffset>189230</wp:posOffset>
                </wp:positionV>
                <wp:extent cx="1943100" cy="457200"/>
                <wp:effectExtent l="7620" t="5080" r="11430" b="13970"/>
                <wp:wrapNone/>
                <wp:docPr id="4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5109C" w14:textId="77777777" w:rsidR="000772C6" w:rsidRPr="006A4903" w:rsidRDefault="000772C6" w:rsidP="002969F9">
                            <w:pPr>
                              <w:rPr>
                                <w:rFonts w:ascii="Angsana New" w:hAnsi="Angsana New" w:cs="KodchiangUPC"/>
                                <w:b/>
                                <w:bCs/>
                                <w:sz w:val="32"/>
                                <w:szCs w:val="32"/>
                                <w:cs/>
                                <w:lang w:val="en-GB"/>
                              </w:rPr>
                            </w:pPr>
                            <w:r w:rsidRPr="006A4903">
                              <w:rPr>
                                <w:rFonts w:ascii="Angsana New" w:hAnsi="Angsana New" w:cs="KodchiangUPC"/>
                                <w:b/>
                                <w:bCs/>
                                <w:sz w:val="32"/>
                                <w:szCs w:val="32"/>
                                <w:cs/>
                                <w:lang w:val="en-GB"/>
                              </w:rPr>
                              <w:t>พิจารณาร่างแผน</w:t>
                            </w:r>
                            <w:r w:rsidRPr="006A4903">
                              <w:rPr>
                                <w:rFonts w:ascii="Angsana New" w:hAnsi="Angsana New" w:cs="KodchiangUPC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val="en-GB"/>
                              </w:rPr>
                              <w:t>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6CE8C" id="Text Box 18" o:spid="_x0000_s1032" type="#_x0000_t202" style="position:absolute;margin-left:189pt;margin-top:14.9pt;width:153pt;height:36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">
                <v:textbox>
                  <w:txbxContent>
                    <w:p w14:paraId="16F5109C" w14:textId="77777777" w:rsidR="000772C6" w:rsidRPr="006A4903" w:rsidRDefault="000772C6" w:rsidP="002969F9">
                      <w:pPr>
                        <w:rPr>
                          <w:rFonts w:ascii="Angsana New" w:hAnsi="Angsana New" w:cs="KodchiangUPC"/>
                          <w:b/>
                          <w:bCs/>
                          <w:sz w:val="32"/>
                          <w:szCs w:val="32"/>
                          <w:cs/>
                          <w:lang w:val="en-GB"/>
                        </w:rPr>
                      </w:pPr>
                      <w:r w:rsidRPr="006A4903">
                        <w:rPr>
                          <w:rFonts w:ascii="Angsana New" w:hAnsi="Angsana New" w:cs="KodchiangUPC"/>
                          <w:b/>
                          <w:bCs/>
                          <w:sz w:val="32"/>
                          <w:szCs w:val="32"/>
                          <w:cs/>
                          <w:lang w:val="en-GB"/>
                        </w:rPr>
                        <w:t>พิจารณาร่างแผน</w:t>
                      </w:r>
                      <w:r w:rsidRPr="006A4903">
                        <w:rPr>
                          <w:rFonts w:ascii="Angsana New" w:hAnsi="Angsana New" w:cs="KodchiangUPC" w:hint="cs"/>
                          <w:b/>
                          <w:bCs/>
                          <w:sz w:val="32"/>
                          <w:szCs w:val="32"/>
                          <w:cs/>
                          <w:lang w:val="en-GB"/>
                        </w:rPr>
                        <w:t>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21DF7775" w14:textId="77777777" w:rsidR="002969F9" w:rsidRPr="00023872" w:rsidRDefault="008D59A8" w:rsidP="002969F9">
      <w:pPr>
        <w:rPr>
          <w:rFonts w:ascii="TH SarabunIT๙" w:hAnsi="TH SarabunIT๙" w:cs="TH SarabunIT๙"/>
          <w:b/>
          <w:bCs/>
          <w:sz w:val="36"/>
          <w:szCs w:val="36"/>
          <w:lang w:val="en-GB"/>
        </w:rPr>
      </w:pPr>
      <w:r w:rsidRPr="0002387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622E6BD0" wp14:editId="29EB03CC">
                <wp:simplePos x="0" y="0"/>
                <wp:positionH relativeFrom="column">
                  <wp:posOffset>1943100</wp:posOffset>
                </wp:positionH>
                <wp:positionV relativeFrom="paragraph">
                  <wp:posOffset>22225</wp:posOffset>
                </wp:positionV>
                <wp:extent cx="342900" cy="228600"/>
                <wp:effectExtent l="7620" t="24130" r="11430" b="23495"/>
                <wp:wrapNone/>
                <wp:docPr id="4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6B111" id="AutoShape 17" o:spid="_x0000_s1026" type="#_x0000_t13" style="position:absolute;margin-left:153pt;margin-top:1.75pt;width:27pt;height:18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"/>
            </w:pict>
          </mc:Fallback>
        </mc:AlternateContent>
      </w:r>
      <w:r w:rsidR="002969F9" w:rsidRPr="00023872">
        <w:rPr>
          <w:rFonts w:ascii="TH SarabunIT๙" w:hAnsi="TH SarabunIT๙" w:cs="TH SarabunIT๙"/>
          <w:b/>
          <w:bCs/>
          <w:sz w:val="36"/>
          <w:szCs w:val="36"/>
          <w:cs/>
          <w:lang w:val="en-GB"/>
        </w:rPr>
        <w:t xml:space="preserve">คณะกรรมการพัฒนา </w:t>
      </w:r>
      <w:proofErr w:type="spellStart"/>
      <w:r w:rsidR="002969F9" w:rsidRPr="00023872">
        <w:rPr>
          <w:rFonts w:ascii="TH SarabunIT๙" w:hAnsi="TH SarabunIT๙" w:cs="TH SarabunIT๙"/>
          <w:b/>
          <w:bCs/>
          <w:sz w:val="36"/>
          <w:szCs w:val="36"/>
          <w:cs/>
          <w:lang w:val="en-GB"/>
        </w:rPr>
        <w:t>อบต</w:t>
      </w:r>
      <w:proofErr w:type="spellEnd"/>
      <w:r w:rsidR="002969F9" w:rsidRPr="00023872">
        <w:rPr>
          <w:rFonts w:ascii="TH SarabunIT๙" w:hAnsi="TH SarabunIT๙" w:cs="TH SarabunIT๙"/>
          <w:b/>
          <w:bCs/>
          <w:sz w:val="36"/>
          <w:szCs w:val="36"/>
          <w:cs/>
          <w:lang w:val="en-GB"/>
        </w:rPr>
        <w:t>.</w:t>
      </w:r>
    </w:p>
    <w:p w14:paraId="14F676C2" w14:textId="77777777" w:rsidR="002969F9" w:rsidRPr="00023872" w:rsidRDefault="008D59A8" w:rsidP="002969F9">
      <w:pPr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02387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37FD7EE7" wp14:editId="12FA3CF0">
                <wp:simplePos x="0" y="0"/>
                <wp:positionH relativeFrom="column">
                  <wp:posOffset>3200400</wp:posOffset>
                </wp:positionH>
                <wp:positionV relativeFrom="paragraph">
                  <wp:posOffset>83820</wp:posOffset>
                </wp:positionV>
                <wp:extent cx="0" cy="342900"/>
                <wp:effectExtent l="55245" t="9525" r="59055" b="19050"/>
                <wp:wrapNone/>
                <wp:docPr id="4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1688B" id="Line 21" o:spid="_x0000_s1026" style="position:absolute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.6pt" to="252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">
                <v:stroke endarrow="block"/>
              </v:line>
            </w:pict>
          </mc:Fallback>
        </mc:AlternateContent>
      </w:r>
      <w:r w:rsidRPr="0002387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25006E93" wp14:editId="1C9EB766">
                <wp:simplePos x="0" y="0"/>
                <wp:positionH relativeFrom="column">
                  <wp:posOffset>3200400</wp:posOffset>
                </wp:positionH>
                <wp:positionV relativeFrom="paragraph">
                  <wp:posOffset>-944880</wp:posOffset>
                </wp:positionV>
                <wp:extent cx="0" cy="571500"/>
                <wp:effectExtent l="55245" t="9525" r="59055" b="19050"/>
                <wp:wrapNone/>
                <wp:docPr id="4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8E69C" id="Line 19" o:spid="_x0000_s1026" style="position:absolute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74.4pt" to="252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gcKgIAAEw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">
                <v:stroke endarrow="block"/>
              </v:line>
            </w:pict>
          </mc:Fallback>
        </mc:AlternateContent>
      </w:r>
    </w:p>
    <w:p w14:paraId="4E36AD3E" w14:textId="77777777" w:rsidR="002969F9" w:rsidRPr="00023872" w:rsidRDefault="008D59A8" w:rsidP="002969F9">
      <w:pPr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02387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0FEE8E29" wp14:editId="4DD08705">
                <wp:simplePos x="0" y="0"/>
                <wp:positionH relativeFrom="column">
                  <wp:posOffset>2400300</wp:posOffset>
                </wp:positionH>
                <wp:positionV relativeFrom="paragraph">
                  <wp:posOffset>145415</wp:posOffset>
                </wp:positionV>
                <wp:extent cx="1943100" cy="457200"/>
                <wp:effectExtent l="7620" t="10160" r="11430" b="8890"/>
                <wp:wrapNone/>
                <wp:docPr id="4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3301B" w14:textId="77777777" w:rsidR="000772C6" w:rsidRPr="007D5A35" w:rsidRDefault="000772C6" w:rsidP="002969F9">
                            <w:pPr>
                              <w:jc w:val="center"/>
                              <w:rPr>
                                <w:rFonts w:ascii="Angsana New" w:hAnsi="Angsana New" w:cs="KodchiangUP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A4903">
                              <w:rPr>
                                <w:rFonts w:ascii="Angsana New" w:hAnsi="Angsana New" w:cs="Kodchiang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เสนอร่างแผน ฯต่อผู้บริหาร</w:t>
                            </w:r>
                            <w:proofErr w:type="spellStart"/>
                            <w:r w:rsidRPr="007D5A35">
                              <w:rPr>
                                <w:rFonts w:ascii="Angsana New" w:hAnsi="Angsana New" w:cs="Kodchiang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7D5A35">
                              <w:rPr>
                                <w:rFonts w:ascii="Angsana New" w:hAnsi="Angsana New" w:cs="Kodchiang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E8E29" id="Text Box 20" o:spid="_x0000_s1033" type="#_x0000_t202" style="position:absolute;margin-left:189pt;margin-top:11.45pt;width:153pt;height:36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">
                <v:textbox>
                  <w:txbxContent>
                    <w:p w14:paraId="3603301B" w14:textId="77777777" w:rsidR="000772C6" w:rsidRPr="007D5A35" w:rsidRDefault="000772C6" w:rsidP="002969F9">
                      <w:pPr>
                        <w:jc w:val="center"/>
                        <w:rPr>
                          <w:rFonts w:ascii="Angsana New" w:hAnsi="Angsana New" w:cs="KodchiangUPC"/>
                          <w:b/>
                          <w:bCs/>
                          <w:sz w:val="32"/>
                          <w:szCs w:val="32"/>
                        </w:rPr>
                      </w:pPr>
                      <w:r w:rsidRPr="006A4903">
                        <w:rPr>
                          <w:rFonts w:ascii="Angsana New" w:hAnsi="Angsana New" w:cs="KodchiangUPC"/>
                          <w:b/>
                          <w:bCs/>
                          <w:sz w:val="32"/>
                          <w:szCs w:val="32"/>
                          <w:cs/>
                        </w:rPr>
                        <w:t>เสนอร่างแผน ฯต่อผู้บริหาร</w:t>
                      </w:r>
                      <w:r w:rsidRPr="007D5A35">
                        <w:rPr>
                          <w:rFonts w:ascii="Angsana New" w:hAnsi="Angsana New" w:cs="KodchiangUPC"/>
                          <w:b/>
                          <w:bCs/>
                          <w:sz w:val="32"/>
                          <w:szCs w:val="32"/>
                          <w:cs/>
                        </w:rPr>
                        <w:t>อบต.</w:t>
                      </w:r>
                    </w:p>
                  </w:txbxContent>
                </v:textbox>
              </v:shape>
            </w:pict>
          </mc:Fallback>
        </mc:AlternateContent>
      </w:r>
    </w:p>
    <w:p w14:paraId="22A10947" w14:textId="77777777" w:rsidR="002969F9" w:rsidRPr="00023872" w:rsidRDefault="002969F9" w:rsidP="002969F9">
      <w:pPr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14:paraId="16EDB5E6" w14:textId="77777777" w:rsidR="002969F9" w:rsidRPr="00023872" w:rsidRDefault="008D59A8" w:rsidP="002969F9">
      <w:pPr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02387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53D8B9A2" wp14:editId="3C566E7E">
                <wp:simplePos x="0" y="0"/>
                <wp:positionH relativeFrom="column">
                  <wp:posOffset>3200400</wp:posOffset>
                </wp:positionH>
                <wp:positionV relativeFrom="paragraph">
                  <wp:posOffset>15875</wp:posOffset>
                </wp:positionV>
                <wp:extent cx="0" cy="457200"/>
                <wp:effectExtent l="55245" t="5080" r="59055" b="23495"/>
                <wp:wrapNone/>
                <wp:docPr id="41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C2B52" id="Line 24" o:spid="_x0000_s1026" style="position:absolute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.25pt" to="252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S6zJwIAAEw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">
                <v:stroke endarrow="block"/>
              </v:line>
            </w:pict>
          </mc:Fallback>
        </mc:AlternateContent>
      </w:r>
    </w:p>
    <w:p w14:paraId="3867E882" w14:textId="77777777" w:rsidR="002969F9" w:rsidRPr="00023872" w:rsidRDefault="008D59A8" w:rsidP="002969F9">
      <w:pPr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02387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5AD9AE2A" wp14:editId="6BFB6BA7">
                <wp:simplePos x="0" y="0"/>
                <wp:positionH relativeFrom="column">
                  <wp:posOffset>2400300</wp:posOffset>
                </wp:positionH>
                <wp:positionV relativeFrom="paragraph">
                  <wp:posOffset>191770</wp:posOffset>
                </wp:positionV>
                <wp:extent cx="1943100" cy="457200"/>
                <wp:effectExtent l="7620" t="5080" r="11430" b="13970"/>
                <wp:wrapNone/>
                <wp:docPr id="4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13BE7" w14:textId="77777777" w:rsidR="000772C6" w:rsidRPr="006A4903" w:rsidRDefault="000772C6" w:rsidP="002969F9">
                            <w:pPr>
                              <w:rPr>
                                <w:rFonts w:ascii="Angsana New" w:hAnsi="Angsana New" w:cs="KodchiangUP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A4903">
                              <w:rPr>
                                <w:rFonts w:ascii="Angsana New" w:hAnsi="Angsana New" w:cs="Kodchiang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ผู้บริหาร </w:t>
                            </w:r>
                            <w:proofErr w:type="spellStart"/>
                            <w:r w:rsidRPr="006A4903">
                              <w:rPr>
                                <w:rFonts w:ascii="Angsana New" w:hAnsi="Angsana New" w:cs="Kodchiang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6A4903">
                              <w:rPr>
                                <w:rFonts w:ascii="Angsana New" w:hAnsi="Angsana New" w:cs="Kodchiang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.ให้ความเห็นชอบ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9AE2A" id="Text Box 22" o:spid="_x0000_s1034" type="#_x0000_t202" style="position:absolute;margin-left:189pt;margin-top:15.1pt;width:153pt;height:36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">
                <v:textbox>
                  <w:txbxContent>
                    <w:p w14:paraId="04713BE7" w14:textId="77777777" w:rsidR="000772C6" w:rsidRPr="006A4903" w:rsidRDefault="000772C6" w:rsidP="002969F9">
                      <w:pPr>
                        <w:rPr>
                          <w:rFonts w:ascii="Angsana New" w:hAnsi="Angsana New" w:cs="KodchiangUPC"/>
                          <w:b/>
                          <w:bCs/>
                          <w:sz w:val="32"/>
                          <w:szCs w:val="32"/>
                        </w:rPr>
                      </w:pPr>
                      <w:r w:rsidRPr="006A4903">
                        <w:rPr>
                          <w:rFonts w:ascii="Angsana New" w:hAnsi="Angsana New" w:cs="KodchiangUPC"/>
                          <w:b/>
                          <w:bCs/>
                          <w:sz w:val="32"/>
                          <w:szCs w:val="32"/>
                          <w:cs/>
                        </w:rPr>
                        <w:t>ผู้บริหาร อบต.ให้ความเห็นชอบ</w:t>
                      </w:r>
                    </w:p>
                  </w:txbxContent>
                </v:textbox>
              </v:shape>
            </w:pict>
          </mc:Fallback>
        </mc:AlternateContent>
      </w:r>
    </w:p>
    <w:p w14:paraId="054FA6A9" w14:textId="77777777" w:rsidR="002969F9" w:rsidRPr="00023872" w:rsidRDefault="002969F9" w:rsidP="002969F9">
      <w:pPr>
        <w:rPr>
          <w:rFonts w:ascii="TH SarabunIT๙" w:hAnsi="TH SarabunIT๙" w:cs="TH SarabunIT๙"/>
          <w:b/>
          <w:bCs/>
          <w:sz w:val="36"/>
          <w:szCs w:val="36"/>
          <w:lang w:val="en-GB"/>
        </w:rPr>
      </w:pPr>
      <w:r w:rsidRPr="00023872">
        <w:rPr>
          <w:rFonts w:ascii="TH SarabunIT๙" w:hAnsi="TH SarabunIT๙" w:cs="TH SarabunIT๙"/>
          <w:b/>
          <w:bCs/>
          <w:sz w:val="36"/>
          <w:szCs w:val="36"/>
          <w:cs/>
          <w:lang w:val="en-GB"/>
        </w:rPr>
        <w:t>ผู้บริหารองค์การบริหาร</w:t>
      </w:r>
    </w:p>
    <w:p w14:paraId="5BB9564B" w14:textId="77777777" w:rsidR="002969F9" w:rsidRPr="00023872" w:rsidRDefault="008D59A8" w:rsidP="002969F9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023872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275DE32D" wp14:editId="57E0F26A">
                <wp:simplePos x="0" y="0"/>
                <wp:positionH relativeFrom="column">
                  <wp:posOffset>2400300</wp:posOffset>
                </wp:positionH>
                <wp:positionV relativeFrom="paragraph">
                  <wp:posOffset>314960</wp:posOffset>
                </wp:positionV>
                <wp:extent cx="1943100" cy="457200"/>
                <wp:effectExtent l="7620" t="9525" r="11430" b="9525"/>
                <wp:wrapNone/>
                <wp:docPr id="4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5F9DB" w14:textId="77777777" w:rsidR="000772C6" w:rsidRPr="006A4903" w:rsidRDefault="000772C6" w:rsidP="002969F9">
                            <w:pPr>
                              <w:jc w:val="center"/>
                              <w:rPr>
                                <w:rFonts w:ascii="Angsana New" w:hAnsi="Angsana New" w:cs="KodchiangUP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A4903">
                              <w:rPr>
                                <w:rFonts w:ascii="Angsana New" w:hAnsi="Angsana New" w:cs="Kodchiang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ประกาศใช้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DE32D" id="Text Box 23" o:spid="_x0000_s1035" type="#_x0000_t202" style="position:absolute;margin-left:189pt;margin-top:24.8pt;width:153pt;height:36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">
                <v:textbox>
                  <w:txbxContent>
                    <w:p w14:paraId="1E15F9DB" w14:textId="77777777" w:rsidR="000772C6" w:rsidRPr="006A4903" w:rsidRDefault="000772C6" w:rsidP="002969F9">
                      <w:pPr>
                        <w:jc w:val="center"/>
                        <w:rPr>
                          <w:rFonts w:ascii="Angsana New" w:hAnsi="Angsana New" w:cs="KodchiangUPC"/>
                          <w:b/>
                          <w:bCs/>
                          <w:sz w:val="32"/>
                          <w:szCs w:val="32"/>
                        </w:rPr>
                      </w:pPr>
                      <w:r w:rsidRPr="006A4903">
                        <w:rPr>
                          <w:rFonts w:ascii="Angsana New" w:hAnsi="Angsana New" w:cs="KodchiangUPC"/>
                          <w:b/>
                          <w:bCs/>
                          <w:sz w:val="32"/>
                          <w:szCs w:val="32"/>
                          <w:cs/>
                        </w:rPr>
                        <w:t>ประกาศใช้</w:t>
                      </w:r>
                    </w:p>
                  </w:txbxContent>
                </v:textbox>
              </v:shape>
            </w:pict>
          </mc:Fallback>
        </mc:AlternateContent>
      </w:r>
      <w:r w:rsidRPr="00023872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6BC0A7C5" wp14:editId="58F1138C">
                <wp:simplePos x="0" y="0"/>
                <wp:positionH relativeFrom="column">
                  <wp:posOffset>3200400</wp:posOffset>
                </wp:positionH>
                <wp:positionV relativeFrom="paragraph">
                  <wp:posOffset>86360</wp:posOffset>
                </wp:positionV>
                <wp:extent cx="0" cy="228600"/>
                <wp:effectExtent l="55245" t="9525" r="59055" b="19050"/>
                <wp:wrapNone/>
                <wp:docPr id="41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53F89" id="Line 25" o:spid="_x0000_s1026" style="position:absolute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.8pt" to="252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2969F9" w:rsidRPr="00023872">
        <w:rPr>
          <w:rFonts w:ascii="TH SarabunIT๙" w:hAnsi="TH SarabunIT๙" w:cs="TH SarabunIT๙"/>
          <w:b/>
          <w:bCs/>
          <w:sz w:val="36"/>
          <w:szCs w:val="36"/>
          <w:cs/>
          <w:lang w:val="en-GB"/>
        </w:rPr>
        <w:t xml:space="preserve">       ส่วนตำบล</w:t>
      </w:r>
    </w:p>
    <w:p w14:paraId="70305E39" w14:textId="77777777" w:rsidR="002969F9" w:rsidRPr="00023872" w:rsidRDefault="002969F9" w:rsidP="002969F9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  <w:r w:rsidRPr="00023872">
        <w:rPr>
          <w:rFonts w:ascii="TH SarabunIT๙" w:hAnsi="TH SarabunIT๙" w:cs="TH SarabunIT๙"/>
          <w:sz w:val="32"/>
          <w:szCs w:val="32"/>
          <w:lang w:val="en-GB"/>
        </w:rPr>
        <w:t>-3-</w:t>
      </w:r>
    </w:p>
    <w:p w14:paraId="0A9BAEE4" w14:textId="77777777" w:rsidR="002969F9" w:rsidRPr="00023872" w:rsidRDefault="002969F9" w:rsidP="002969F9">
      <w:pPr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14:paraId="11910FD0" w14:textId="77777777" w:rsidR="000B3FAB" w:rsidRPr="00023872" w:rsidRDefault="000B3FAB" w:rsidP="002969F9">
      <w:pPr>
        <w:rPr>
          <w:rFonts w:ascii="TH SarabunIT๙" w:hAnsi="TH SarabunIT๙" w:cs="TH SarabunIT๙"/>
          <w:b/>
          <w:bCs/>
          <w:sz w:val="40"/>
          <w:szCs w:val="40"/>
          <w:lang w:val="en-GB"/>
        </w:rPr>
      </w:pPr>
    </w:p>
    <w:p w14:paraId="05184DC5" w14:textId="77777777" w:rsidR="002A080F" w:rsidRPr="00023872" w:rsidRDefault="002A080F" w:rsidP="002969F9">
      <w:pPr>
        <w:rPr>
          <w:rFonts w:ascii="TH SarabunIT๙" w:hAnsi="TH SarabunIT๙" w:cs="TH SarabunIT๙"/>
          <w:b/>
          <w:bCs/>
          <w:sz w:val="40"/>
          <w:szCs w:val="40"/>
          <w:lang w:val="en-GB"/>
        </w:rPr>
      </w:pPr>
    </w:p>
    <w:p w14:paraId="106C42AE" w14:textId="77777777" w:rsidR="002A080F" w:rsidRPr="00023872" w:rsidRDefault="002A080F" w:rsidP="002969F9">
      <w:pPr>
        <w:rPr>
          <w:rFonts w:ascii="TH SarabunIT๙" w:hAnsi="TH SarabunIT๙" w:cs="TH SarabunIT๙"/>
          <w:b/>
          <w:bCs/>
          <w:sz w:val="40"/>
          <w:szCs w:val="40"/>
          <w:lang w:val="en-GB"/>
        </w:rPr>
      </w:pPr>
    </w:p>
    <w:p w14:paraId="2446C4F6" w14:textId="77777777" w:rsidR="002A080F" w:rsidRPr="00023872" w:rsidRDefault="002A080F" w:rsidP="002969F9">
      <w:pPr>
        <w:rPr>
          <w:rFonts w:ascii="TH SarabunIT๙" w:hAnsi="TH SarabunIT๙" w:cs="TH SarabunIT๙"/>
          <w:b/>
          <w:bCs/>
          <w:sz w:val="40"/>
          <w:szCs w:val="40"/>
          <w:lang w:val="en-GB"/>
        </w:rPr>
      </w:pPr>
    </w:p>
    <w:p w14:paraId="49FECA3D" w14:textId="77777777" w:rsidR="002A080F" w:rsidRPr="00023872" w:rsidRDefault="002A080F" w:rsidP="002969F9">
      <w:pPr>
        <w:rPr>
          <w:rFonts w:ascii="TH SarabunIT๙" w:hAnsi="TH SarabunIT๙" w:cs="TH SarabunIT๙"/>
          <w:b/>
          <w:bCs/>
          <w:sz w:val="40"/>
          <w:szCs w:val="40"/>
          <w:lang w:val="en-GB"/>
        </w:rPr>
      </w:pPr>
    </w:p>
    <w:p w14:paraId="4EA15AD4" w14:textId="0C263771" w:rsidR="002A080F" w:rsidRPr="00023872" w:rsidRDefault="002A080F" w:rsidP="002969F9">
      <w:pPr>
        <w:rPr>
          <w:rFonts w:ascii="TH SarabunIT๙" w:hAnsi="TH SarabunIT๙" w:cs="TH SarabunIT๙"/>
          <w:b/>
          <w:bCs/>
          <w:sz w:val="40"/>
          <w:szCs w:val="40"/>
          <w:lang w:val="en-GB"/>
        </w:rPr>
      </w:pPr>
    </w:p>
    <w:p w14:paraId="3129A745" w14:textId="2602C4E8" w:rsidR="00F36EF5" w:rsidRPr="00023872" w:rsidRDefault="00F36EF5" w:rsidP="002969F9">
      <w:pPr>
        <w:rPr>
          <w:rFonts w:ascii="TH SarabunIT๙" w:hAnsi="TH SarabunIT๙" w:cs="TH SarabunIT๙"/>
          <w:b/>
          <w:bCs/>
          <w:sz w:val="40"/>
          <w:szCs w:val="40"/>
          <w:lang w:val="en-GB"/>
        </w:rPr>
      </w:pPr>
    </w:p>
    <w:p w14:paraId="5348ACA8" w14:textId="26148199" w:rsidR="00F36EF5" w:rsidRPr="00023872" w:rsidRDefault="00F36EF5" w:rsidP="002969F9">
      <w:pPr>
        <w:rPr>
          <w:rFonts w:ascii="TH SarabunIT๙" w:hAnsi="TH SarabunIT๙" w:cs="TH SarabunIT๙"/>
          <w:b/>
          <w:bCs/>
          <w:sz w:val="40"/>
          <w:szCs w:val="40"/>
          <w:lang w:val="en-GB"/>
        </w:rPr>
      </w:pPr>
    </w:p>
    <w:p w14:paraId="7BBC98E1" w14:textId="77777777" w:rsidR="00F36EF5" w:rsidRPr="00023872" w:rsidRDefault="00F36EF5" w:rsidP="002969F9">
      <w:pPr>
        <w:rPr>
          <w:rFonts w:ascii="TH SarabunIT๙" w:hAnsi="TH SarabunIT๙" w:cs="TH SarabunIT๙"/>
          <w:b/>
          <w:bCs/>
          <w:sz w:val="40"/>
          <w:szCs w:val="40"/>
          <w:lang w:val="en-GB"/>
        </w:rPr>
      </w:pPr>
    </w:p>
    <w:p w14:paraId="1D6E626C" w14:textId="77777777" w:rsidR="002A080F" w:rsidRPr="00023872" w:rsidRDefault="002A080F" w:rsidP="002969F9">
      <w:pPr>
        <w:rPr>
          <w:rFonts w:ascii="TH SarabunIT๙" w:hAnsi="TH SarabunIT๙" w:cs="TH SarabunIT๙"/>
          <w:b/>
          <w:bCs/>
          <w:sz w:val="40"/>
          <w:szCs w:val="40"/>
          <w:lang w:val="en-GB"/>
        </w:rPr>
      </w:pPr>
    </w:p>
    <w:p w14:paraId="2EC27D9C" w14:textId="77777777" w:rsidR="004316EC" w:rsidRPr="00023872" w:rsidRDefault="004316EC" w:rsidP="004316EC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  <w:r w:rsidRPr="00023872">
        <w:rPr>
          <w:rFonts w:ascii="TH SarabunIT๙" w:hAnsi="TH SarabunIT๙" w:cs="TH SarabunIT๙"/>
          <w:sz w:val="32"/>
          <w:szCs w:val="32"/>
          <w:cs/>
          <w:lang w:val="en-GB"/>
        </w:rPr>
        <w:lastRenderedPageBreak/>
        <w:t>-4-</w:t>
      </w:r>
    </w:p>
    <w:p w14:paraId="7659A23C" w14:textId="77777777" w:rsidR="004316EC" w:rsidRPr="00023872" w:rsidRDefault="004316EC" w:rsidP="002969F9">
      <w:pPr>
        <w:rPr>
          <w:rFonts w:ascii="TH SarabunIT๙" w:hAnsi="TH SarabunIT๙" w:cs="TH SarabunIT๙"/>
          <w:b/>
          <w:bCs/>
          <w:sz w:val="40"/>
          <w:szCs w:val="40"/>
          <w:lang w:val="en-GB"/>
        </w:rPr>
      </w:pPr>
    </w:p>
    <w:p w14:paraId="67B1CC75" w14:textId="77777777" w:rsidR="002969F9" w:rsidRPr="00023872" w:rsidRDefault="002969F9" w:rsidP="002969F9">
      <w:pPr>
        <w:rPr>
          <w:rFonts w:ascii="TH SarabunIT๙" w:hAnsi="TH SarabunIT๙" w:cs="TH SarabunIT๙"/>
          <w:sz w:val="36"/>
          <w:szCs w:val="36"/>
          <w:lang w:val="en-GB"/>
        </w:rPr>
      </w:pPr>
      <w:r w:rsidRPr="00023872">
        <w:rPr>
          <w:rFonts w:ascii="TH SarabunIT๙" w:hAnsi="TH SarabunIT๙" w:cs="TH SarabunIT๙"/>
          <w:b/>
          <w:bCs/>
          <w:sz w:val="40"/>
          <w:szCs w:val="40"/>
          <w:cs/>
          <w:lang w:val="en-GB"/>
        </w:rPr>
        <w:t>4.  ประโยชน์ของแผนการดำเนินงาน</w:t>
      </w:r>
    </w:p>
    <w:p w14:paraId="2AFD9DAA" w14:textId="77777777" w:rsidR="002969F9" w:rsidRPr="00023872" w:rsidRDefault="002969F9" w:rsidP="002969F9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023872">
        <w:rPr>
          <w:rFonts w:ascii="TH SarabunIT๙" w:hAnsi="TH SarabunIT๙" w:cs="TH SarabunIT๙"/>
          <w:sz w:val="32"/>
          <w:szCs w:val="32"/>
          <w:cs/>
          <w:lang w:val="en-GB"/>
        </w:rPr>
        <w:t>4.1   ทำให้การดำเนินงานเกี่ยวกับแผนงาน/โครงการ  เพื่อพัฒนาพื้นที่ขององค์การบริหารส่วนตำบลเป็นไปแบบ</w:t>
      </w:r>
      <w:proofErr w:type="spellStart"/>
      <w:r w:rsidRPr="00023872">
        <w:rPr>
          <w:rFonts w:ascii="TH SarabunIT๙" w:hAnsi="TH SarabunIT๙" w:cs="TH SarabunIT๙"/>
          <w:sz w:val="32"/>
          <w:szCs w:val="32"/>
          <w:cs/>
          <w:lang w:val="en-GB"/>
        </w:rPr>
        <w:t>บูรณา</w:t>
      </w:r>
      <w:proofErr w:type="spellEnd"/>
      <w:r w:rsidRPr="00023872">
        <w:rPr>
          <w:rFonts w:ascii="TH SarabunIT๙" w:hAnsi="TH SarabunIT๙" w:cs="TH SarabunIT๙"/>
          <w:sz w:val="32"/>
          <w:szCs w:val="32"/>
          <w:cs/>
          <w:lang w:val="en-GB"/>
        </w:rPr>
        <w:t>การงานกันอย่างมีประสิทธิภาพและบรรลุวัตถุประสงค์ตามเป้าหมายที่กำหนด</w:t>
      </w:r>
    </w:p>
    <w:p w14:paraId="5E965195" w14:textId="77777777" w:rsidR="002969F9" w:rsidRPr="00023872" w:rsidRDefault="002969F9" w:rsidP="002969F9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02387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4.2   ทำให้การบริหารจัดการงานขององค์การบริหารส่วนตำบลเป็นไปอย่างมีระบบโปร่งใสและตรวจสอบได้</w:t>
      </w:r>
    </w:p>
    <w:p w14:paraId="47C49E44" w14:textId="77777777" w:rsidR="000A188A" w:rsidRPr="00023872" w:rsidRDefault="000A188A">
      <w:pPr>
        <w:rPr>
          <w:rFonts w:ascii="TH SarabunIT๙" w:hAnsi="TH SarabunIT๙" w:cs="TH SarabunIT๙"/>
          <w:sz w:val="32"/>
          <w:szCs w:val="32"/>
        </w:rPr>
      </w:pPr>
    </w:p>
    <w:p w14:paraId="5CF86813" w14:textId="77777777" w:rsidR="006A4903" w:rsidRPr="00023872" w:rsidRDefault="006A4903">
      <w:pPr>
        <w:rPr>
          <w:rFonts w:ascii="TH SarabunIT๙" w:hAnsi="TH SarabunIT๙" w:cs="TH SarabunIT๙"/>
          <w:sz w:val="32"/>
          <w:szCs w:val="32"/>
        </w:rPr>
      </w:pPr>
    </w:p>
    <w:p w14:paraId="40BD84C8" w14:textId="77777777" w:rsidR="005A75D3" w:rsidRPr="00023872" w:rsidRDefault="005A75D3">
      <w:pPr>
        <w:rPr>
          <w:rFonts w:ascii="TH SarabunIT๙" w:hAnsi="TH SarabunIT๙" w:cs="TH SarabunIT๙"/>
          <w:sz w:val="32"/>
          <w:szCs w:val="32"/>
        </w:rPr>
      </w:pPr>
    </w:p>
    <w:p w14:paraId="419BCB5E" w14:textId="77777777" w:rsidR="005A75D3" w:rsidRPr="00023872" w:rsidRDefault="005A75D3">
      <w:pPr>
        <w:rPr>
          <w:rFonts w:ascii="TH SarabunIT๙" w:hAnsi="TH SarabunIT๙" w:cs="TH SarabunIT๙"/>
          <w:sz w:val="32"/>
          <w:szCs w:val="32"/>
        </w:rPr>
      </w:pPr>
    </w:p>
    <w:p w14:paraId="10D59F68" w14:textId="77777777" w:rsidR="005A75D3" w:rsidRPr="00023872" w:rsidRDefault="005A75D3">
      <w:pPr>
        <w:rPr>
          <w:rFonts w:ascii="TH SarabunIT๙" w:hAnsi="TH SarabunIT๙" w:cs="TH SarabunIT๙"/>
          <w:sz w:val="32"/>
          <w:szCs w:val="32"/>
        </w:rPr>
        <w:sectPr w:rsidR="005A75D3" w:rsidRPr="00023872" w:rsidSect="002B2A7D">
          <w:headerReference w:type="even" r:id="rId8"/>
          <w:headerReference w:type="default" r:id="rId9"/>
          <w:headerReference w:type="first" r:id="rId10"/>
          <w:pgSz w:w="11907" w:h="17123"/>
          <w:pgMar w:top="1077" w:right="1797" w:bottom="1134" w:left="1797" w:header="709" w:footer="709" w:gutter="0"/>
          <w:pgNumType w:start="1"/>
          <w:cols w:space="708"/>
          <w:docGrid w:linePitch="360"/>
        </w:sectPr>
      </w:pPr>
    </w:p>
    <w:p w14:paraId="6E510C7B" w14:textId="77777777" w:rsidR="002277F1" w:rsidRPr="00023872" w:rsidRDefault="002277F1" w:rsidP="002277F1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  <w:r w:rsidRPr="00023872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4316EC" w:rsidRPr="00023872">
        <w:rPr>
          <w:rFonts w:ascii="TH SarabunIT๙" w:hAnsi="TH SarabunIT๙" w:cs="TH SarabunIT๙"/>
          <w:sz w:val="32"/>
          <w:szCs w:val="32"/>
        </w:rPr>
        <w:t>5</w:t>
      </w:r>
      <w:r w:rsidRPr="00023872">
        <w:rPr>
          <w:rFonts w:ascii="TH SarabunIT๙" w:hAnsi="TH SarabunIT๙" w:cs="TH SarabunIT๙"/>
          <w:sz w:val="32"/>
          <w:szCs w:val="32"/>
        </w:rPr>
        <w:t>-</w:t>
      </w:r>
    </w:p>
    <w:p w14:paraId="3658B143" w14:textId="77777777" w:rsidR="00EE4057" w:rsidRPr="00023872" w:rsidRDefault="00EE4057" w:rsidP="00EE4057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sz w:val="32"/>
          <w:szCs w:val="32"/>
          <w:u w:val="dottedHeavy"/>
          <w:cs/>
        </w:rPr>
        <w:t>บัญชีสรุปจำนวนโครงการและงบประมาณ</w:t>
      </w:r>
    </w:p>
    <w:p w14:paraId="03952472" w14:textId="020BF811" w:rsidR="00EE4057" w:rsidRPr="00023872" w:rsidRDefault="00EE4057" w:rsidP="00EE40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แผนการดำเนินงาน  ประจำปีงบประมาณ  พ.ศ.</w:t>
      </w:r>
      <w:r w:rsidR="001C26E7" w:rsidRPr="00214A80">
        <w:rPr>
          <w:rFonts w:ascii="TH SarabunIT๙" w:hAnsi="TH SarabunIT๙" w:cs="TH SarabunIT๙"/>
          <w:b/>
          <w:bCs/>
          <w:sz w:val="32"/>
          <w:szCs w:val="32"/>
          <w:u w:val="dottedHeavy"/>
        </w:rPr>
        <w:t>2565</w:t>
      </w:r>
    </w:p>
    <w:p w14:paraId="0BA3D95F" w14:textId="77777777" w:rsidR="00EE4057" w:rsidRPr="00023872" w:rsidRDefault="00EE4057" w:rsidP="00EE4057">
      <w:pPr>
        <w:pBdr>
          <w:bottom w:val="dotted" w:sz="24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องค์การบริหารส่วนตำบลหลุบคา</w:t>
      </w:r>
    </w:p>
    <w:tbl>
      <w:tblPr>
        <w:tblW w:w="157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4"/>
        <w:gridCol w:w="1695"/>
        <w:gridCol w:w="1554"/>
        <w:gridCol w:w="1837"/>
        <w:gridCol w:w="1348"/>
        <w:gridCol w:w="1413"/>
        <w:gridCol w:w="1556"/>
        <w:gridCol w:w="1554"/>
      </w:tblGrid>
      <w:tr w:rsidR="005C0DE1" w:rsidRPr="00023872" w14:paraId="2AEE4E3B" w14:textId="77777777" w:rsidTr="00A266B8">
        <w:tc>
          <w:tcPr>
            <w:tcW w:w="4786" w:type="dxa"/>
            <w:shd w:val="clear" w:color="auto" w:fill="FDE9D9"/>
          </w:tcPr>
          <w:p w14:paraId="27D6CE95" w14:textId="77777777" w:rsidR="00C13ADC" w:rsidRPr="00023872" w:rsidRDefault="00C13ADC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6BFDF06" w14:textId="77777777" w:rsidR="007B374A" w:rsidRPr="00023872" w:rsidRDefault="007B374A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1701" w:type="dxa"/>
            <w:shd w:val="clear" w:color="auto" w:fill="FDE9D9"/>
          </w:tcPr>
          <w:p w14:paraId="39DBF286" w14:textId="77777777" w:rsidR="007B374A" w:rsidRPr="00023872" w:rsidRDefault="007B374A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จำนวนโครงการที่บรรจุในแผนพัฒนาฯ</w:t>
            </w:r>
          </w:p>
        </w:tc>
        <w:tc>
          <w:tcPr>
            <w:tcW w:w="1559" w:type="dxa"/>
            <w:shd w:val="clear" w:color="auto" w:fill="FDE9D9"/>
          </w:tcPr>
          <w:p w14:paraId="45F3D692" w14:textId="77777777" w:rsidR="007B374A" w:rsidRPr="00023872" w:rsidRDefault="007B374A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  <w:p w14:paraId="367B7B5A" w14:textId="297C7664" w:rsidR="00CE1966" w:rsidRPr="00023872" w:rsidRDefault="001C26E7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843" w:type="dxa"/>
            <w:shd w:val="clear" w:color="auto" w:fill="FDE9D9"/>
          </w:tcPr>
          <w:p w14:paraId="3A37FD25" w14:textId="77777777" w:rsidR="007B374A" w:rsidRPr="00023872" w:rsidRDefault="007B374A" w:rsidP="002910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จำนวนงบประมาณที่บรรจุในแผนพัฒนา</w:t>
            </w:r>
          </w:p>
        </w:tc>
        <w:tc>
          <w:tcPr>
            <w:tcW w:w="1276" w:type="dxa"/>
            <w:shd w:val="clear" w:color="auto" w:fill="FDE9D9"/>
          </w:tcPr>
          <w:p w14:paraId="10F738EE" w14:textId="77777777" w:rsidR="007B374A" w:rsidRPr="00023872" w:rsidRDefault="007B374A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14:paraId="774FB6AF" w14:textId="77777777" w:rsidR="00CE1966" w:rsidRPr="00023872" w:rsidRDefault="007B374A" w:rsidP="00183957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cs/>
              </w:rPr>
              <w:t>งบประมา</w:t>
            </w:r>
            <w:r w:rsidR="00CE1966" w:rsidRPr="00023872">
              <w:rPr>
                <w:rFonts w:ascii="TH SarabunIT๙" w:hAnsi="TH SarabunIT๙" w:cs="TH SarabunIT๙"/>
                <w:b/>
                <w:bCs/>
                <w:cs/>
              </w:rPr>
              <w:t>ณ</w:t>
            </w:r>
          </w:p>
          <w:p w14:paraId="48204891" w14:textId="140FFB36" w:rsidR="00CE1966" w:rsidRPr="00214A80" w:rsidRDefault="001C26E7" w:rsidP="00A349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4A8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417" w:type="dxa"/>
            <w:shd w:val="clear" w:color="auto" w:fill="FDE9D9"/>
          </w:tcPr>
          <w:p w14:paraId="198CB938" w14:textId="77777777" w:rsidR="007B374A" w:rsidRPr="00023872" w:rsidRDefault="007B374A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560" w:type="dxa"/>
            <w:shd w:val="clear" w:color="auto" w:fill="FDE9D9"/>
          </w:tcPr>
          <w:p w14:paraId="46AA6B51" w14:textId="77777777" w:rsidR="007B374A" w:rsidRPr="00023872" w:rsidRDefault="007B374A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559" w:type="dxa"/>
            <w:shd w:val="clear" w:color="auto" w:fill="FDE9D9"/>
          </w:tcPr>
          <w:p w14:paraId="12E3D154" w14:textId="77777777" w:rsidR="007B374A" w:rsidRPr="00023872" w:rsidRDefault="007B374A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8E24142" w14:textId="77777777" w:rsidR="007B374A" w:rsidRPr="00023872" w:rsidRDefault="007B374A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</w:tr>
      <w:tr w:rsidR="00DD6BD7" w:rsidRPr="00023872" w14:paraId="68ED5F42" w14:textId="77777777" w:rsidTr="00A266B8">
        <w:trPr>
          <w:trHeight w:val="6275"/>
        </w:trPr>
        <w:tc>
          <w:tcPr>
            <w:tcW w:w="4786" w:type="dxa"/>
            <w:tcBorders>
              <w:bottom w:val="single" w:sz="4" w:space="0" w:color="000000"/>
            </w:tcBorders>
          </w:tcPr>
          <w:p w14:paraId="133BEB54" w14:textId="77777777" w:rsidR="007B374A" w:rsidRPr="00023872" w:rsidRDefault="007B374A" w:rsidP="00E562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1.ยุทธศาสตร์การพัฒนาด้านทรัพยากรมนุษย์</w:t>
            </w:r>
          </w:p>
          <w:p w14:paraId="7CBFAA56" w14:textId="77777777" w:rsidR="007B374A" w:rsidRPr="00023872" w:rsidRDefault="007B374A" w:rsidP="00183957">
            <w:pPr>
              <w:pStyle w:val="a5"/>
              <w:numPr>
                <w:ilvl w:val="1"/>
                <w:numId w:val="4"/>
              </w:numPr>
              <w:tabs>
                <w:tab w:val="clear" w:pos="360"/>
                <w:tab w:val="left" w:pos="284"/>
              </w:tabs>
              <w:ind w:left="0" w:firstLine="0"/>
              <w:rPr>
                <w:rFonts w:ascii="TH SarabunIT๙" w:hAnsi="TH SarabunIT๙" w:cs="TH SarabunIT๙"/>
              </w:rPr>
            </w:pPr>
            <w:r w:rsidRPr="00023872">
              <w:rPr>
                <w:rFonts w:ascii="TH SarabunIT๙" w:hAnsi="TH SarabunIT๙" w:cs="TH SarabunIT๙"/>
                <w:cs/>
              </w:rPr>
              <w:t xml:space="preserve"> แนวทางการพัฒนาการศึกษาของเด็กและเยาวชน</w:t>
            </w:r>
          </w:p>
          <w:p w14:paraId="5FF6A79E" w14:textId="77777777" w:rsidR="007B374A" w:rsidRPr="00023872" w:rsidRDefault="007B374A" w:rsidP="00183957">
            <w:pPr>
              <w:pStyle w:val="a5"/>
              <w:numPr>
                <w:ilvl w:val="1"/>
                <w:numId w:val="4"/>
              </w:numPr>
              <w:tabs>
                <w:tab w:val="clear" w:pos="360"/>
                <w:tab w:val="left" w:pos="284"/>
              </w:tabs>
              <w:ind w:left="0" w:firstLine="0"/>
              <w:rPr>
                <w:rFonts w:ascii="TH SarabunIT๙" w:hAnsi="TH SarabunIT๙" w:cs="TH SarabunIT๙"/>
              </w:rPr>
            </w:pPr>
            <w:r w:rsidRPr="00023872">
              <w:rPr>
                <w:rFonts w:ascii="TH SarabunIT๙" w:hAnsi="TH SarabunIT๙" w:cs="TH SarabunIT๙"/>
                <w:cs/>
              </w:rPr>
              <w:t>แนวทางการพัฒนาและส่งเสริมการสาธารณสุขการมีสุขภาพแข็งแรง  สนับสนุนการป้องกันโรคติดต่อ และการมีสุขภาพดีถ้วนหน้า</w:t>
            </w:r>
          </w:p>
          <w:p w14:paraId="14893457" w14:textId="77777777" w:rsidR="007B374A" w:rsidRPr="00023872" w:rsidRDefault="007B374A" w:rsidP="00E56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แนวทางการสนับสนุนการศึกษาและการจัดกิจกรรมต่าง ๆ ของนักเรียน/ผู้ด้อยโอกาส</w:t>
            </w:r>
          </w:p>
          <w:p w14:paraId="6EA99C35" w14:textId="77777777" w:rsidR="007B374A" w:rsidRPr="00023872" w:rsidRDefault="007B374A" w:rsidP="00E56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</w:t>
            </w:r>
            <w:r w:rsidR="008B02F1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เสริมสร้างบรรยาย</w:t>
            </w:r>
            <w:proofErr w:type="spellStart"/>
            <w:r w:rsidR="008B02F1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กา</w:t>
            </w:r>
            <w:r w:rsidR="00620981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proofErr w:type="spellEnd"/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ภาพแวดล้อมที่เอื้อต่อการพัฒนาเด็กและเยาวชน</w:t>
            </w:r>
          </w:p>
          <w:p w14:paraId="7BDA9CB4" w14:textId="77777777" w:rsidR="007B374A" w:rsidRPr="00023872" w:rsidRDefault="007B374A" w:rsidP="00E56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ดำเนินการเพื่อให้ประชาชนมีความปลอดภัยในชีวิตและทรัพย์สินรวมทั้งป้องกันและแก้ไขปัญหายาเสพติด</w:t>
            </w:r>
          </w:p>
          <w:p w14:paraId="0CBAA48C" w14:textId="77777777" w:rsidR="007B374A" w:rsidRPr="00023872" w:rsidRDefault="007B374A" w:rsidP="00F27A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F27A07" w:rsidRPr="0002387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  <w:r w:rsidR="00F27A07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ส่งเสริมการกีฬาการออกกำลังกายเพื่อสุขภาพควบคู่การให้ความรู้ในเรื่องการบริโภคของประชาชน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F474BC6" w14:textId="77777777" w:rsidR="007B374A" w:rsidRPr="00023872" w:rsidRDefault="007B374A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D32DE9F" w14:textId="77777777" w:rsidR="007B374A" w:rsidRPr="00023872" w:rsidRDefault="00175DC6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</w:p>
          <w:p w14:paraId="54C22519" w14:textId="77777777" w:rsidR="00136FFB" w:rsidRDefault="00136FF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3933E9F" w14:textId="77777777" w:rsidR="00CE1966" w:rsidRPr="00023872" w:rsidRDefault="009C2323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  <w:p w14:paraId="02D630D5" w14:textId="77777777" w:rsidR="00CE1966" w:rsidRPr="00023872" w:rsidRDefault="00CE1966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E1C1166" w14:textId="77777777" w:rsidR="00CE1966" w:rsidRPr="00023872" w:rsidRDefault="00CE1966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5D474D6" w14:textId="77777777" w:rsidR="00CE1966" w:rsidRPr="00023872" w:rsidRDefault="00503777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  <w:p w14:paraId="02930D30" w14:textId="77777777" w:rsidR="0039410F" w:rsidRPr="00023872" w:rsidRDefault="0039410F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E6D9CF0" w14:textId="77777777" w:rsidR="0039410F" w:rsidRPr="00023872" w:rsidRDefault="00175DC6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  <w:p w14:paraId="2E2A8D5D" w14:textId="77777777" w:rsidR="00F27A07" w:rsidRPr="00023872" w:rsidRDefault="00F27A07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17E0207" w14:textId="77777777" w:rsidR="00F27A07" w:rsidRPr="00023872" w:rsidRDefault="00DD08A8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  <w:p w14:paraId="4A2086D5" w14:textId="77777777" w:rsidR="00F27A07" w:rsidRPr="00023872" w:rsidRDefault="00F27A07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E16D5F" w14:textId="77777777" w:rsidR="00A84FDE" w:rsidRDefault="00A84FDE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18"/>
                <w:szCs w:val="14"/>
              </w:rPr>
            </w:pPr>
          </w:p>
          <w:p w14:paraId="69208A17" w14:textId="77777777" w:rsidR="00BF1BF9" w:rsidRPr="00023872" w:rsidRDefault="00BF1BF9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18"/>
                <w:szCs w:val="14"/>
              </w:rPr>
            </w:pPr>
          </w:p>
          <w:p w14:paraId="4F2DC71A" w14:textId="77777777" w:rsidR="00A84FDE" w:rsidRPr="00023872" w:rsidRDefault="009C2323" w:rsidP="005A75D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2A3C185F" w14:textId="77777777" w:rsidR="007B374A" w:rsidRPr="00023872" w:rsidRDefault="007B374A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E7FCBE0" w14:textId="09632529" w:rsidR="00CE1966" w:rsidRPr="00023872" w:rsidRDefault="00136FF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  <w:p w14:paraId="37161576" w14:textId="77777777" w:rsidR="00136FFB" w:rsidRDefault="00136FF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7BD48A2" w14:textId="679185AD" w:rsidR="00CE1966" w:rsidRPr="00023872" w:rsidRDefault="00136FF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  <w:p w14:paraId="63985D25" w14:textId="77777777" w:rsidR="0039410F" w:rsidRPr="00023872" w:rsidRDefault="0039410F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73A3CAA" w14:textId="77777777" w:rsidR="0039410F" w:rsidRPr="00023872" w:rsidRDefault="0039410F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3638FF" w14:textId="77777777" w:rsidR="0039410F" w:rsidRPr="00023872" w:rsidRDefault="000442A6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  <w:p w14:paraId="7B357669" w14:textId="77777777" w:rsidR="0039410F" w:rsidRPr="00023872" w:rsidRDefault="0039410F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D0C89F0" w14:textId="77777777" w:rsidR="0039410F" w:rsidRPr="00023872" w:rsidRDefault="00DD08A8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  <w:p w14:paraId="75149653" w14:textId="77777777" w:rsidR="00F27A07" w:rsidRPr="00023872" w:rsidRDefault="00F27A07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1D7DBB3" w14:textId="37215814" w:rsidR="00F27A07" w:rsidRPr="00023872" w:rsidRDefault="00136FF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  <w:p w14:paraId="41142B15" w14:textId="77777777" w:rsidR="00F27A07" w:rsidRPr="00023872" w:rsidRDefault="00F27A07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DC5A24A" w14:textId="77777777" w:rsidR="00A84FDE" w:rsidRDefault="00A84FDE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18"/>
                <w:szCs w:val="14"/>
              </w:rPr>
            </w:pPr>
          </w:p>
          <w:p w14:paraId="205E758A" w14:textId="77777777" w:rsidR="00BF1BF9" w:rsidRPr="00023872" w:rsidRDefault="00BF1BF9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18"/>
                <w:szCs w:val="14"/>
              </w:rPr>
            </w:pPr>
          </w:p>
          <w:p w14:paraId="61EFCCAB" w14:textId="5A345EB6" w:rsidR="0039410F" w:rsidRPr="00023872" w:rsidRDefault="00136FFB" w:rsidP="005A75D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478BA984" w14:textId="77777777" w:rsidR="007B374A" w:rsidRPr="00023872" w:rsidRDefault="007B374A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3F30E49" w14:textId="1DCF3682" w:rsidR="00CE1966" w:rsidRPr="00023872" w:rsidRDefault="006047A1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430C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E24F08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CE1966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</w:t>
            </w:r>
            <w:r w:rsidR="00CE1966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CE1966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  <w:p w14:paraId="6542207D" w14:textId="77777777" w:rsidR="00136FFB" w:rsidRDefault="00136FF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E77DE7D" w14:textId="77777777" w:rsidR="00CE1966" w:rsidRPr="00023872" w:rsidRDefault="001F545A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503777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CE1966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CE1966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  <w:p w14:paraId="479F1E54" w14:textId="77777777" w:rsidR="0039410F" w:rsidRPr="00023872" w:rsidRDefault="0039410F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E5B49D8" w14:textId="77777777" w:rsidR="0039410F" w:rsidRPr="00023872" w:rsidRDefault="0039410F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F2CA854" w14:textId="77777777" w:rsidR="0039410F" w:rsidRPr="00023872" w:rsidRDefault="009A51B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503777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="0039410F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39410F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39410F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  <w:p w14:paraId="7F427594" w14:textId="77777777" w:rsidR="00F27A07" w:rsidRPr="00023872" w:rsidRDefault="00F27A07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3A5B184" w14:textId="77777777" w:rsidR="00F27A07" w:rsidRPr="00023872" w:rsidRDefault="00210636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="00587366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F27A07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F27A07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F27A07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  <w:p w14:paraId="7697ED71" w14:textId="77777777" w:rsidR="00F27A07" w:rsidRPr="00023872" w:rsidRDefault="00F27A07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D7CF5BF" w14:textId="77777777" w:rsidR="00F27A07" w:rsidRPr="00023872" w:rsidRDefault="00503777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65</w:t>
            </w:r>
            <w:r w:rsidR="00F27A07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F27A07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F27A07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  <w:p w14:paraId="7DEC773A" w14:textId="77777777" w:rsidR="00F27A07" w:rsidRDefault="00F27A07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A6D9EA" w14:textId="77777777" w:rsidR="00A84FDE" w:rsidRPr="00023872" w:rsidRDefault="00A84FDE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18"/>
                <w:szCs w:val="14"/>
              </w:rPr>
            </w:pPr>
          </w:p>
          <w:p w14:paraId="6302CAEF" w14:textId="0D17EDDB" w:rsidR="00F27A07" w:rsidRPr="00023872" w:rsidRDefault="00F27A07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D30266F" w14:textId="77777777" w:rsidR="007B374A" w:rsidRPr="00023872" w:rsidRDefault="007B374A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B3F7AF1" w14:textId="44A4EC4A" w:rsidR="00CE1966" w:rsidRPr="00023872" w:rsidRDefault="0033144A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1F545A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="004279A2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1F545A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0B7AA6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0B7AA6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  <w:p w14:paraId="34E54655" w14:textId="77777777" w:rsidR="00136FFB" w:rsidRDefault="00136FF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D5C4AE4" w14:textId="6D81D311" w:rsidR="00CE1966" w:rsidRPr="00023872" w:rsidRDefault="00213888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415</w:t>
            </w:r>
            <w:r w:rsidR="00CE1966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CE1966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  <w:p w14:paraId="28B1D06A" w14:textId="77777777" w:rsidR="0039410F" w:rsidRPr="00023872" w:rsidRDefault="0039410F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954634" w14:textId="77777777" w:rsidR="0039410F" w:rsidRPr="00023872" w:rsidRDefault="0039410F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1B30E9C" w14:textId="05E6DF9B" w:rsidR="0039410F" w:rsidRPr="00023872" w:rsidRDefault="004279A2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8333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="0039410F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587366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</w:t>
            </w:r>
            <w:r w:rsidR="00210636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  <w:p w14:paraId="6D4448B7" w14:textId="77777777" w:rsidR="00F27A07" w:rsidRPr="00023872" w:rsidRDefault="00F27A07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FA690B6" w14:textId="77777777" w:rsidR="00F27A07" w:rsidRPr="00023872" w:rsidRDefault="001F545A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466F8B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02</w:t>
            </w:r>
            <w:r w:rsidR="00F27A07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  <w:p w14:paraId="640A7640" w14:textId="77777777" w:rsidR="00F27A07" w:rsidRPr="00023872" w:rsidRDefault="00F27A07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06750E4" w14:textId="237C58C3" w:rsidR="00F27A07" w:rsidRPr="00023872" w:rsidRDefault="000772C6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270</w:t>
            </w:r>
            <w:r w:rsidR="00F27A07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4279A2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  <w:r w:rsidR="00F27A07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</w:t>
            </w:r>
          </w:p>
          <w:p w14:paraId="1696F3ED" w14:textId="77777777" w:rsidR="00F27A07" w:rsidRPr="00023872" w:rsidRDefault="00F27A07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8188E50" w14:textId="77777777" w:rsidR="00A84FDE" w:rsidRDefault="00A84FDE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18"/>
                <w:szCs w:val="14"/>
              </w:rPr>
            </w:pPr>
          </w:p>
          <w:p w14:paraId="5F96856A" w14:textId="77777777" w:rsidR="00BF1BF9" w:rsidRPr="00023872" w:rsidRDefault="00BF1BF9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18"/>
                <w:szCs w:val="14"/>
              </w:rPr>
            </w:pPr>
          </w:p>
          <w:p w14:paraId="21185249" w14:textId="058CF6BD" w:rsidR="00F27A07" w:rsidRPr="00023872" w:rsidRDefault="000772C6" w:rsidP="005A75D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3D19818D" w14:textId="77777777" w:rsidR="007B374A" w:rsidRPr="00023872" w:rsidRDefault="007B374A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68BDF8F" w14:textId="5F2B1DE7" w:rsidR="00CE1966" w:rsidRPr="00023872" w:rsidRDefault="00CA21E1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54</w:t>
            </w:r>
            <w:r w:rsidR="0082231F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54</w:t>
            </w:r>
            <w:r w:rsidR="001F63B7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  <w:p w14:paraId="5AC80C6F" w14:textId="77777777" w:rsidR="00136FFB" w:rsidRDefault="00136FFB" w:rsidP="00B4263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F0C228E" w14:textId="0A8FBAEA" w:rsidR="00B42637" w:rsidRPr="00023872" w:rsidRDefault="00CA21E1" w:rsidP="00B4263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  <w:r w:rsidR="00B42637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  <w:p w14:paraId="5F965E80" w14:textId="77777777" w:rsidR="00F95F97" w:rsidRPr="00023872" w:rsidRDefault="00F95F97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B44831" w14:textId="77777777" w:rsidR="00F95F97" w:rsidRPr="00023872" w:rsidRDefault="00F95F97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D4244A8" w14:textId="67E0181D" w:rsidR="00B42637" w:rsidRPr="00023872" w:rsidRDefault="00E30FD1" w:rsidP="00B4263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  <w:r w:rsidR="00B42637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  <w:p w14:paraId="2250DE77" w14:textId="77777777" w:rsidR="00F95F97" w:rsidRPr="00023872" w:rsidRDefault="00F95F97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3733168" w14:textId="79685E49" w:rsidR="00B42637" w:rsidRPr="00023872" w:rsidRDefault="009F12F8" w:rsidP="00B4263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40</w:t>
            </w:r>
            <w:r w:rsidR="00B42637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  <w:p w14:paraId="453B22C5" w14:textId="77777777" w:rsidR="00F95F97" w:rsidRPr="00023872" w:rsidRDefault="00F95F97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8B1BE0E" w14:textId="52FFA9A8" w:rsidR="009324A1" w:rsidRPr="00023872" w:rsidRDefault="00BF1BF9" w:rsidP="009324A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  <w:r w:rsidR="009324A1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  <w:p w14:paraId="25D4D470" w14:textId="77777777" w:rsidR="00F95F97" w:rsidRPr="00023872" w:rsidRDefault="00F95F97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0E68CC0" w14:textId="77777777" w:rsidR="00F95F97" w:rsidRPr="00023872" w:rsidRDefault="00F95F97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20"/>
                <w:szCs w:val="16"/>
              </w:rPr>
            </w:pPr>
          </w:p>
          <w:p w14:paraId="57B28734" w14:textId="7EB34B06" w:rsidR="00F95F97" w:rsidRPr="00023872" w:rsidRDefault="00F95F97" w:rsidP="00BF1BF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76F9ADA1" w14:textId="77777777" w:rsidR="007B374A" w:rsidRPr="00023872" w:rsidRDefault="007B374A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386EE3A" w14:textId="25035AFA" w:rsidR="00CE1966" w:rsidRPr="00023872" w:rsidRDefault="00AF23C5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86</w:t>
            </w:r>
            <w:r w:rsidR="001F63B7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B42637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1F63B7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  <w:p w14:paraId="4791EB32" w14:textId="77777777" w:rsidR="00136FFB" w:rsidRDefault="00136FF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A6E00E9" w14:textId="7F6823CE" w:rsidR="00F95F97" w:rsidRPr="00023872" w:rsidRDefault="00CA21E1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79</w:t>
            </w:r>
            <w:r w:rsidR="00F95F97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80</w:t>
            </w:r>
            <w:r w:rsidR="00F95F97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  <w:p w14:paraId="7925BC50" w14:textId="77777777" w:rsidR="00F95F97" w:rsidRPr="00023872" w:rsidRDefault="00F95F97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7B648D1" w14:textId="77777777" w:rsidR="00F95F97" w:rsidRPr="00023872" w:rsidRDefault="00F95F97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7144839" w14:textId="7EA8994C" w:rsidR="00F95F97" w:rsidRPr="00023872" w:rsidRDefault="00E30FD1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</w:t>
            </w:r>
            <w:r w:rsidR="00F95F97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B42637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F95F97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  <w:p w14:paraId="1023ABCB" w14:textId="77777777" w:rsidR="00F95F97" w:rsidRPr="00023872" w:rsidRDefault="00F95F97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382529A" w14:textId="55462499" w:rsidR="00F95F97" w:rsidRPr="00023872" w:rsidRDefault="009F12F8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B42637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F95F97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78</w:t>
            </w:r>
            <w:r w:rsidR="00F95F97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  <w:p w14:paraId="79A7BF33" w14:textId="77777777" w:rsidR="00F95F97" w:rsidRPr="00023872" w:rsidRDefault="00F95F97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35EFEE4" w14:textId="41F3DD2B" w:rsidR="00F95F97" w:rsidRPr="00023872" w:rsidRDefault="00BF1BF9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B42637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F95F97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53</w:t>
            </w:r>
            <w:r w:rsidR="00F95F97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  <w:p w14:paraId="5E6531F0" w14:textId="77777777" w:rsidR="00F95F97" w:rsidRPr="00023872" w:rsidRDefault="00F95F97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C892673" w14:textId="77777777" w:rsidR="00BF1BF9" w:rsidRDefault="00BF1BF9" w:rsidP="005A75D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14CEC38" w14:textId="4F28BE7C" w:rsidR="00F95F97" w:rsidRPr="00023872" w:rsidRDefault="00BF1BF9" w:rsidP="005A75D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1F0EE61B" w14:textId="77777777" w:rsidR="007B374A" w:rsidRPr="00023872" w:rsidRDefault="007B374A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99E5168" w14:textId="77777777" w:rsidR="00CE1966" w:rsidRPr="00023872" w:rsidRDefault="0039410F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0"/>
                <w:cs/>
              </w:rPr>
              <w:t>ส่วนการศึกษา</w:t>
            </w:r>
          </w:p>
          <w:p w14:paraId="69A5D414" w14:textId="77777777" w:rsidR="00CE1966" w:rsidRPr="00023872" w:rsidRDefault="00CE1966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0"/>
                <w:cs/>
              </w:rPr>
              <w:t>ส่วนสาธารณสุข</w:t>
            </w: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/สวัสดิการสังคม</w:t>
            </w:r>
          </w:p>
          <w:p w14:paraId="19C5E02E" w14:textId="77777777" w:rsidR="00F27A07" w:rsidRPr="00023872" w:rsidRDefault="00F27A07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736012D" w14:textId="77777777" w:rsidR="00F27A07" w:rsidRPr="00023872" w:rsidRDefault="00F27A07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DD80B97" w14:textId="77777777" w:rsidR="00F27A07" w:rsidRPr="00023872" w:rsidRDefault="00F27A07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0"/>
                <w:cs/>
              </w:rPr>
              <w:t>ส่วนการศึกษา</w:t>
            </w:r>
          </w:p>
          <w:p w14:paraId="74417D70" w14:textId="77777777" w:rsidR="00F27A07" w:rsidRPr="00023872" w:rsidRDefault="00F27A07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F762CDF" w14:textId="77777777" w:rsidR="00F27A07" w:rsidRPr="00023872" w:rsidRDefault="00F27A07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0"/>
                <w:cs/>
              </w:rPr>
              <w:t>ส่วนการศึกษา</w:t>
            </w:r>
          </w:p>
          <w:p w14:paraId="43A4322A" w14:textId="77777777" w:rsidR="00F27A07" w:rsidRPr="00023872" w:rsidRDefault="00F27A07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C695777" w14:textId="77777777" w:rsidR="00F27A07" w:rsidRPr="00023872" w:rsidRDefault="00F27A07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0"/>
                <w:cs/>
              </w:rPr>
              <w:t>ส่วนการศึกษา</w:t>
            </w:r>
          </w:p>
          <w:p w14:paraId="204D681E" w14:textId="77777777" w:rsidR="00F27A07" w:rsidRPr="00023872" w:rsidRDefault="00F27A07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4A0125A" w14:textId="77777777" w:rsidR="00A84FDE" w:rsidRPr="00023872" w:rsidRDefault="00A84FDE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2"/>
              </w:rPr>
            </w:pPr>
          </w:p>
          <w:p w14:paraId="1BECDD2A" w14:textId="77777777" w:rsidR="00F27A07" w:rsidRPr="00023872" w:rsidRDefault="00F27A07" w:rsidP="005A75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0"/>
                <w:cs/>
              </w:rPr>
              <w:t>สำนักปลัด</w:t>
            </w:r>
          </w:p>
        </w:tc>
      </w:tr>
      <w:tr w:rsidR="005C0DE1" w:rsidRPr="00023872" w14:paraId="7CB803DE" w14:textId="77777777" w:rsidTr="00A266B8">
        <w:trPr>
          <w:trHeight w:val="77"/>
        </w:trPr>
        <w:tc>
          <w:tcPr>
            <w:tcW w:w="4786" w:type="dxa"/>
            <w:shd w:val="clear" w:color="auto" w:fill="F2DBDB"/>
          </w:tcPr>
          <w:p w14:paraId="756C605C" w14:textId="77777777" w:rsidR="005C0DE1" w:rsidRPr="00023872" w:rsidRDefault="005C0DE1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4"/>
                <w:szCs w:val="36"/>
                <w:cs/>
              </w:rPr>
              <w:t>รวม</w:t>
            </w:r>
          </w:p>
        </w:tc>
        <w:tc>
          <w:tcPr>
            <w:tcW w:w="1701" w:type="dxa"/>
            <w:shd w:val="clear" w:color="auto" w:fill="F2DBDB"/>
          </w:tcPr>
          <w:p w14:paraId="59B98D26" w14:textId="77777777" w:rsidR="005C0DE1" w:rsidRPr="00023872" w:rsidRDefault="00770609" w:rsidP="00AE763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1559" w:type="dxa"/>
            <w:shd w:val="clear" w:color="auto" w:fill="F2DBDB"/>
          </w:tcPr>
          <w:p w14:paraId="3E68E204" w14:textId="55E44950" w:rsidR="005C0DE1" w:rsidRPr="00023872" w:rsidRDefault="000F4DCC" w:rsidP="00BF132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BF132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F2DBDB"/>
          </w:tcPr>
          <w:p w14:paraId="58B38CEB" w14:textId="6CC27E74" w:rsidR="005C0DE1" w:rsidRPr="00023872" w:rsidRDefault="00430C7C" w:rsidP="00E161E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="005C0DE1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E161E5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91</w:t>
            </w:r>
            <w:r w:rsidR="005C0DE1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5C0DE1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5C0DE1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276" w:type="dxa"/>
            <w:shd w:val="clear" w:color="auto" w:fill="F2DBDB"/>
          </w:tcPr>
          <w:p w14:paraId="7B31E890" w14:textId="317B7033" w:rsidR="005C0DE1" w:rsidRPr="00023872" w:rsidRDefault="000F7D7B" w:rsidP="000F7D7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5C0DE1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746</w:t>
            </w:r>
            <w:r w:rsidR="005C0DE1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083B9A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083B9A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17" w:type="dxa"/>
            <w:shd w:val="clear" w:color="auto" w:fill="F2DBDB"/>
          </w:tcPr>
          <w:p w14:paraId="44B3CA4F" w14:textId="05CE2316" w:rsidR="005C0DE1" w:rsidRPr="00023872" w:rsidRDefault="002304E1" w:rsidP="00B4263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  <w:r w:rsidR="00F95F97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560" w:type="dxa"/>
            <w:shd w:val="clear" w:color="auto" w:fill="F2DBDB"/>
          </w:tcPr>
          <w:p w14:paraId="4065050D" w14:textId="17872294" w:rsidR="005C0DE1" w:rsidRPr="00023872" w:rsidRDefault="002304E1" w:rsidP="002304E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  <w:r w:rsidR="00F95F97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  <w:r w:rsidR="00F95F97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559" w:type="dxa"/>
            <w:shd w:val="clear" w:color="auto" w:fill="F2DBDB"/>
          </w:tcPr>
          <w:p w14:paraId="015388E9" w14:textId="0651D9A9" w:rsidR="0006473A" w:rsidRPr="00023872" w:rsidRDefault="0006473A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4"/>
                <w:cs/>
              </w:rPr>
            </w:pPr>
          </w:p>
        </w:tc>
      </w:tr>
    </w:tbl>
    <w:p w14:paraId="3A7968D1" w14:textId="77777777" w:rsidR="008D026F" w:rsidRPr="00023872" w:rsidRDefault="008D026F" w:rsidP="00B47A9B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5EB6E108" w14:textId="77777777" w:rsidR="005A75D3" w:rsidRPr="00023872" w:rsidRDefault="005A75D3" w:rsidP="00B47A9B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28E3D835" w14:textId="77777777" w:rsidR="00B47A9B" w:rsidRPr="00023872" w:rsidRDefault="007511CD" w:rsidP="00B47A9B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  <w:r w:rsidRPr="00023872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4316EC" w:rsidRPr="00023872">
        <w:rPr>
          <w:rFonts w:ascii="TH SarabunIT๙" w:hAnsi="TH SarabunIT๙" w:cs="TH SarabunIT๙"/>
          <w:sz w:val="32"/>
          <w:szCs w:val="32"/>
        </w:rPr>
        <w:t>6</w:t>
      </w:r>
      <w:r w:rsidR="00B47A9B" w:rsidRPr="00023872">
        <w:rPr>
          <w:rFonts w:ascii="TH SarabunIT๙" w:hAnsi="TH SarabunIT๙" w:cs="TH SarabunIT๙"/>
          <w:sz w:val="32"/>
          <w:szCs w:val="32"/>
        </w:rPr>
        <w:t>-</w:t>
      </w:r>
    </w:p>
    <w:p w14:paraId="47EA3D19" w14:textId="77777777" w:rsidR="00B47A9B" w:rsidRPr="00023872" w:rsidRDefault="00B47A9B" w:rsidP="00B47A9B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sz w:val="32"/>
          <w:szCs w:val="32"/>
          <w:u w:val="dottedHeavy"/>
          <w:cs/>
        </w:rPr>
        <w:t>บัญชีสรุปจำนวนโครงการและงบประมาณ</w:t>
      </w:r>
    </w:p>
    <w:p w14:paraId="0036CBBE" w14:textId="5CA91936" w:rsidR="00B47A9B" w:rsidRPr="00023872" w:rsidRDefault="00B47A9B" w:rsidP="00B47A9B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 xml:space="preserve">แผนการดำเนินงาน  ประจำปีงบประมาณ  </w:t>
      </w:r>
      <w:r w:rsidR="000373FD"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พ.ศ.</w:t>
      </w:r>
      <w:r w:rsidR="001C26E7" w:rsidRPr="00214A80">
        <w:rPr>
          <w:rFonts w:ascii="TH SarabunIT๙" w:hAnsi="TH SarabunIT๙" w:cs="TH SarabunIT๙"/>
          <w:b/>
          <w:bCs/>
          <w:sz w:val="32"/>
          <w:szCs w:val="32"/>
          <w:u w:val="dottedHeavy"/>
        </w:rPr>
        <w:t>2565</w:t>
      </w:r>
    </w:p>
    <w:p w14:paraId="5132DB77" w14:textId="77777777" w:rsidR="00B47A9B" w:rsidRPr="00023872" w:rsidRDefault="00B47A9B" w:rsidP="00B47A9B">
      <w:pPr>
        <w:pBdr>
          <w:bottom w:val="dotted" w:sz="24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องค์การบริหารส่วนตำบลหลุบคา</w:t>
      </w:r>
    </w:p>
    <w:p w14:paraId="271A3ADA" w14:textId="77777777" w:rsidR="00C13ADC" w:rsidRPr="00023872" w:rsidRDefault="00C13ADC" w:rsidP="00B47A9B">
      <w:pPr>
        <w:jc w:val="center"/>
        <w:rPr>
          <w:rFonts w:ascii="TH SarabunIT๙" w:hAnsi="TH SarabunIT๙" w:cs="TH SarabunIT๙"/>
          <w:b/>
          <w:bCs/>
          <w:sz w:val="14"/>
          <w:szCs w:val="10"/>
        </w:rPr>
      </w:pPr>
    </w:p>
    <w:p w14:paraId="34507E29" w14:textId="77777777" w:rsidR="0006473A" w:rsidRPr="00023872" w:rsidRDefault="0006473A" w:rsidP="00B47A9B">
      <w:pPr>
        <w:jc w:val="center"/>
        <w:rPr>
          <w:rFonts w:ascii="TH SarabunIT๙" w:hAnsi="TH SarabunIT๙" w:cs="TH SarabunIT๙"/>
          <w:b/>
          <w:bCs/>
          <w:sz w:val="14"/>
          <w:szCs w:val="10"/>
        </w:rPr>
      </w:pPr>
    </w:p>
    <w:tbl>
      <w:tblPr>
        <w:tblW w:w="157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5"/>
        <w:gridCol w:w="1682"/>
        <w:gridCol w:w="1543"/>
        <w:gridCol w:w="1830"/>
        <w:gridCol w:w="1494"/>
        <w:gridCol w:w="1404"/>
        <w:gridCol w:w="1548"/>
        <w:gridCol w:w="1545"/>
      </w:tblGrid>
      <w:tr w:rsidR="0033144A" w:rsidRPr="00023872" w14:paraId="09A4CCC1" w14:textId="77777777" w:rsidTr="00A266B8">
        <w:tc>
          <w:tcPr>
            <w:tcW w:w="4786" w:type="dxa"/>
            <w:shd w:val="clear" w:color="auto" w:fill="FDE9D9"/>
          </w:tcPr>
          <w:p w14:paraId="0F04B0E2" w14:textId="77777777" w:rsidR="00C13ADC" w:rsidRPr="00023872" w:rsidRDefault="00C13ADC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202743E" w14:textId="77777777" w:rsidR="00C13ADC" w:rsidRPr="00023872" w:rsidRDefault="00C13ADC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1701" w:type="dxa"/>
            <w:shd w:val="clear" w:color="auto" w:fill="FDE9D9"/>
          </w:tcPr>
          <w:p w14:paraId="73323374" w14:textId="77777777" w:rsidR="00C13ADC" w:rsidRPr="00023872" w:rsidRDefault="00C13ADC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จำนวนโครงการที่บรรจุในแผนพัฒนาฯ</w:t>
            </w:r>
          </w:p>
        </w:tc>
        <w:tc>
          <w:tcPr>
            <w:tcW w:w="1559" w:type="dxa"/>
            <w:shd w:val="clear" w:color="auto" w:fill="FDE9D9"/>
          </w:tcPr>
          <w:p w14:paraId="67ECED89" w14:textId="77777777" w:rsidR="00C13ADC" w:rsidRPr="00023872" w:rsidRDefault="00C13ADC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  <w:p w14:paraId="07619F7A" w14:textId="51261538" w:rsidR="00C13ADC" w:rsidRPr="00023872" w:rsidRDefault="001C26E7" w:rsidP="008B02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</w:rPr>
              <w:t>2565</w:t>
            </w:r>
          </w:p>
        </w:tc>
        <w:tc>
          <w:tcPr>
            <w:tcW w:w="1843" w:type="dxa"/>
            <w:shd w:val="clear" w:color="auto" w:fill="FDE9D9"/>
          </w:tcPr>
          <w:p w14:paraId="472FC4B7" w14:textId="77777777" w:rsidR="00C13ADC" w:rsidRPr="00023872" w:rsidRDefault="002910A7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จำนวนงบประมาณที่บรรจุในแผนพัฒนา</w:t>
            </w:r>
          </w:p>
        </w:tc>
        <w:tc>
          <w:tcPr>
            <w:tcW w:w="1276" w:type="dxa"/>
            <w:shd w:val="clear" w:color="auto" w:fill="FDE9D9"/>
          </w:tcPr>
          <w:p w14:paraId="0E9A7F91" w14:textId="77777777" w:rsidR="00C13ADC" w:rsidRPr="00023872" w:rsidRDefault="00C13ADC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14:paraId="581CA468" w14:textId="77777777" w:rsidR="00C13ADC" w:rsidRPr="00023872" w:rsidRDefault="00C13ADC" w:rsidP="00183957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14:paraId="5DDC159A" w14:textId="1C3833C7" w:rsidR="00C13ADC" w:rsidRPr="00023872" w:rsidRDefault="001C26E7" w:rsidP="008B02F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</w:rPr>
              <w:t>2565</w:t>
            </w:r>
          </w:p>
        </w:tc>
        <w:tc>
          <w:tcPr>
            <w:tcW w:w="1417" w:type="dxa"/>
            <w:shd w:val="clear" w:color="auto" w:fill="FDE9D9"/>
          </w:tcPr>
          <w:p w14:paraId="5F359D65" w14:textId="77777777" w:rsidR="00C13ADC" w:rsidRPr="00023872" w:rsidRDefault="00C13ADC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560" w:type="dxa"/>
            <w:shd w:val="clear" w:color="auto" w:fill="FDE9D9"/>
          </w:tcPr>
          <w:p w14:paraId="26E40D7A" w14:textId="77777777" w:rsidR="00C13ADC" w:rsidRPr="00023872" w:rsidRDefault="00C13ADC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559" w:type="dxa"/>
            <w:shd w:val="clear" w:color="auto" w:fill="FDE9D9"/>
          </w:tcPr>
          <w:p w14:paraId="15E5B65F" w14:textId="77777777" w:rsidR="00C13ADC" w:rsidRPr="00023872" w:rsidRDefault="00C13ADC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8922511" w14:textId="77777777" w:rsidR="00C13ADC" w:rsidRPr="00023872" w:rsidRDefault="00C13ADC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</w:tr>
      <w:tr w:rsidR="00C13ADC" w:rsidRPr="00023872" w14:paraId="46C4C333" w14:textId="77777777" w:rsidTr="00A266B8">
        <w:trPr>
          <w:trHeight w:val="3398"/>
        </w:trPr>
        <w:tc>
          <w:tcPr>
            <w:tcW w:w="4786" w:type="dxa"/>
            <w:tcBorders>
              <w:bottom w:val="single" w:sz="4" w:space="0" w:color="000000"/>
            </w:tcBorders>
          </w:tcPr>
          <w:p w14:paraId="124FB7D9" w14:textId="77777777" w:rsidR="00C13ADC" w:rsidRPr="00023872" w:rsidRDefault="00C13ADC" w:rsidP="00E562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1.ยุทธศาสตร์การพัฒนาด้านทรัพยากรมนุษย์</w:t>
            </w:r>
          </w:p>
          <w:p w14:paraId="174CA7FF" w14:textId="77777777" w:rsidR="00C13ADC" w:rsidRPr="00023872" w:rsidRDefault="00C13ADC" w:rsidP="00183957">
            <w:pPr>
              <w:pStyle w:val="a5"/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023872">
              <w:rPr>
                <w:rFonts w:ascii="TH SarabunIT๙" w:hAnsi="TH SarabunIT๙" w:cs="TH SarabunIT๙"/>
              </w:rPr>
              <w:t>1</w:t>
            </w:r>
            <w:r w:rsidRPr="00023872">
              <w:rPr>
                <w:rFonts w:ascii="TH SarabunIT๙" w:hAnsi="TH SarabunIT๙" w:cs="TH SarabunIT๙"/>
                <w:cs/>
              </w:rPr>
              <w:t>.</w:t>
            </w:r>
            <w:r w:rsidRPr="00023872">
              <w:rPr>
                <w:rFonts w:ascii="TH SarabunIT๙" w:hAnsi="TH SarabunIT๙" w:cs="TH SarabunIT๙"/>
              </w:rPr>
              <w:t xml:space="preserve">7 </w:t>
            </w:r>
            <w:r w:rsidRPr="00023872">
              <w:rPr>
                <w:rFonts w:ascii="TH SarabunIT๙" w:hAnsi="TH SarabunIT๙" w:cs="TH SarabunIT๙"/>
                <w:cs/>
              </w:rPr>
              <w:t>แนวทางการส่งเสริมความเข้มแข็งของสถาบันครอบครัวและด้านการบริการชุมชน</w:t>
            </w:r>
          </w:p>
          <w:p w14:paraId="72D5A2E6" w14:textId="77777777" w:rsidR="00C13ADC" w:rsidRPr="00023872" w:rsidRDefault="00C13ADC" w:rsidP="00183957">
            <w:pPr>
              <w:pStyle w:val="a5"/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023872">
              <w:rPr>
                <w:rFonts w:ascii="TH SarabunIT๙" w:hAnsi="TH SarabunIT๙" w:cs="TH SarabunIT๙"/>
              </w:rPr>
              <w:t>1</w:t>
            </w:r>
            <w:r w:rsidRPr="00023872">
              <w:rPr>
                <w:rFonts w:ascii="TH SarabunIT๙" w:hAnsi="TH SarabunIT๙" w:cs="TH SarabunIT๙"/>
                <w:cs/>
              </w:rPr>
              <w:t>.</w:t>
            </w:r>
            <w:r w:rsidRPr="00023872">
              <w:rPr>
                <w:rFonts w:ascii="TH SarabunIT๙" w:hAnsi="TH SarabunIT๙" w:cs="TH SarabunIT๙"/>
              </w:rPr>
              <w:t xml:space="preserve">8 </w:t>
            </w:r>
            <w:r w:rsidRPr="00023872">
              <w:rPr>
                <w:rFonts w:ascii="TH SarabunIT๙" w:hAnsi="TH SarabunIT๙" w:cs="TH SarabunIT๙"/>
                <w:cs/>
              </w:rPr>
              <w:t>แนวทางการส่งเสริมวัฒนธรรมด้านศาสนาและประเพณีที่ดีงาม</w:t>
            </w:r>
          </w:p>
          <w:p w14:paraId="08D7336A" w14:textId="77777777" w:rsidR="00C13ADC" w:rsidRPr="00023872" w:rsidRDefault="00C13ADC" w:rsidP="00E562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แนวทางการสนับสนุนการเพิ่มศักยภาพและขีดความสามารถของผู้ด้อยโอกาสในชุมชน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2DC25AD" w14:textId="77777777" w:rsidR="00C13ADC" w:rsidRPr="00023872" w:rsidRDefault="00C13AD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29E3238" w14:textId="5FECDB96" w:rsidR="00C13ADC" w:rsidRPr="00023872" w:rsidRDefault="00136FF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</w:p>
          <w:p w14:paraId="59F9560D" w14:textId="77777777" w:rsidR="00C13ADC" w:rsidRPr="00023872" w:rsidRDefault="00C13AD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D67040B" w14:textId="77777777" w:rsidR="00C13ADC" w:rsidRPr="00023872" w:rsidRDefault="000F4DC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  <w:p w14:paraId="0412F33D" w14:textId="77777777" w:rsidR="00C13ADC" w:rsidRPr="00023872" w:rsidRDefault="00C13AD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60A2B72" w14:textId="77777777" w:rsidR="00C13ADC" w:rsidRPr="00023872" w:rsidRDefault="00DD08A8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  <w:p w14:paraId="2F31AEC6" w14:textId="77777777" w:rsidR="00C13ADC" w:rsidRPr="00023872" w:rsidRDefault="00C13ADC" w:rsidP="004024E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200AAD29" w14:textId="77777777" w:rsidR="00C13ADC" w:rsidRPr="00023872" w:rsidRDefault="00C13AD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4A1BF75" w14:textId="3C5CFD7A" w:rsidR="00C13ADC" w:rsidRPr="00023872" w:rsidRDefault="00136FF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  <w:p w14:paraId="5C3AC2DE" w14:textId="77777777" w:rsidR="00C13ADC" w:rsidRPr="00023872" w:rsidRDefault="00C13AD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552B6E8" w14:textId="4C555FCA" w:rsidR="00C13ADC" w:rsidRPr="00023872" w:rsidRDefault="00136FF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  <w:p w14:paraId="613FD093" w14:textId="77777777" w:rsidR="00C13ADC" w:rsidRPr="00023872" w:rsidRDefault="00C13AD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8317FA0" w14:textId="7014F0F1" w:rsidR="00C13ADC" w:rsidRPr="00023872" w:rsidRDefault="00136FF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  <w:p w14:paraId="4DFA105D" w14:textId="77777777" w:rsidR="00C13ADC" w:rsidRPr="00023872" w:rsidRDefault="00C13AD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D52A790" w14:textId="77777777" w:rsidR="00C13ADC" w:rsidRPr="00023872" w:rsidRDefault="00C13ADC" w:rsidP="004024E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36F308BE" w14:textId="77777777" w:rsidR="00C13ADC" w:rsidRPr="00023872" w:rsidRDefault="00C13AD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4A33B2A" w14:textId="77777777" w:rsidR="00C13ADC" w:rsidRPr="00023872" w:rsidRDefault="00734BD7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="00F67C66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C13ADC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C13ADC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C13ADC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  <w:p w14:paraId="25218171" w14:textId="77777777" w:rsidR="00C13ADC" w:rsidRPr="00023872" w:rsidRDefault="00C13AD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16F94F6" w14:textId="77777777" w:rsidR="00C13ADC" w:rsidRPr="00023872" w:rsidRDefault="00C13AD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F67C66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  <w:p w14:paraId="00B24ABB" w14:textId="77777777" w:rsidR="00C13ADC" w:rsidRPr="00023872" w:rsidRDefault="00C13AD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2E9A599" w14:textId="546BCC0F" w:rsidR="00C13ADC" w:rsidRPr="00023872" w:rsidRDefault="0033144A" w:rsidP="00F67C6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</w:t>
            </w:r>
            <w:r w:rsidR="00210636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F67C66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210636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C13ADC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C13ADC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C13ADC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6882CB3A" w14:textId="77777777" w:rsidR="00C13ADC" w:rsidRPr="00023872" w:rsidRDefault="00C13AD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CBB63E8" w14:textId="5DC71168" w:rsidR="00C13ADC" w:rsidRPr="00023872" w:rsidRDefault="00657A3E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68</w:t>
            </w:r>
            <w:r w:rsidR="0056748A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C13ADC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C13ADC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  <w:p w14:paraId="3BF4B471" w14:textId="77777777" w:rsidR="00C13ADC" w:rsidRPr="00023872" w:rsidRDefault="00C13AD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5BB21F4" w14:textId="54CAC1D7" w:rsidR="00C13ADC" w:rsidRPr="00023872" w:rsidRDefault="00136FF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="00C13ADC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C13ADC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C13ADC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  <w:p w14:paraId="67124B61" w14:textId="77777777" w:rsidR="00C13ADC" w:rsidRPr="00023872" w:rsidRDefault="00C13AD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3E2BBDA" w14:textId="670731D8" w:rsidR="00C13ADC" w:rsidRPr="00023872" w:rsidRDefault="0033144A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106</w:t>
            </w:r>
            <w:r w:rsidR="00C13ADC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="004024EE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</w:t>
            </w:r>
          </w:p>
          <w:p w14:paraId="6C4D7E72" w14:textId="77777777" w:rsidR="00C13ADC" w:rsidRPr="00023872" w:rsidRDefault="00C13AD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F8DCF6" w14:textId="77777777" w:rsidR="00C13ADC" w:rsidRPr="00023872" w:rsidRDefault="00C13AD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D41CBD2" w14:textId="77777777" w:rsidR="00C13ADC" w:rsidRPr="00023872" w:rsidRDefault="00C13ADC" w:rsidP="004024E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5034F3E8" w14:textId="77777777" w:rsidR="00C13ADC" w:rsidRPr="00023872" w:rsidRDefault="00C13AD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A7DE31A" w14:textId="0AFDEB1C" w:rsidR="006E4866" w:rsidRPr="00023872" w:rsidRDefault="00943441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90.00</w:t>
            </w:r>
            <w:r w:rsidR="006E4866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  <w:p w14:paraId="6A7E0B6C" w14:textId="77777777" w:rsidR="00C13ADC" w:rsidRPr="00023872" w:rsidRDefault="00C13AD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0892A2C" w14:textId="606F7E83" w:rsidR="00C91B73" w:rsidRPr="00023872" w:rsidRDefault="00943441" w:rsidP="00C91B7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66</w:t>
            </w:r>
            <w:r w:rsidR="00C91B73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66</w:t>
            </w:r>
            <w:r w:rsidR="00C91B73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  <w:p w14:paraId="292377BC" w14:textId="77777777" w:rsidR="006E4866" w:rsidRPr="00023872" w:rsidRDefault="006E4866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0B51F0B" w14:textId="41D70BB5" w:rsidR="006E4866" w:rsidRPr="00023872" w:rsidRDefault="00F36643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 w:rsidR="009434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2.00</w:t>
            </w:r>
            <w:r w:rsidR="006E4866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  <w:p w14:paraId="4F74D3BB" w14:textId="77777777" w:rsidR="006E4866" w:rsidRPr="00023872" w:rsidRDefault="006E4866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4FEB904A" w14:textId="77777777" w:rsidR="00C13ADC" w:rsidRPr="00023872" w:rsidRDefault="00C13AD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0B3B2E" w14:textId="29A09E50" w:rsidR="006E4866" w:rsidRPr="00023872" w:rsidRDefault="00943441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71</w:t>
            </w:r>
            <w:r w:rsidR="006E4866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57</w:t>
            </w:r>
            <w:r w:rsidR="006E4866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  <w:p w14:paraId="18EA1474" w14:textId="77777777" w:rsidR="00C13ADC" w:rsidRPr="00023872" w:rsidRDefault="00C13AD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71F5737" w14:textId="0C0DF7D6" w:rsidR="006E4866" w:rsidRPr="00023872" w:rsidRDefault="00943441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35</w:t>
            </w:r>
            <w:r w:rsidR="006E4866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  <w:r w:rsidR="006E4866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  <w:p w14:paraId="3861D836" w14:textId="77777777" w:rsidR="006E4866" w:rsidRPr="00023872" w:rsidRDefault="006E4866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CB0536E" w14:textId="17640F3C" w:rsidR="006E4866" w:rsidRPr="00023872" w:rsidRDefault="00943441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90</w:t>
            </w:r>
            <w:r w:rsidR="006E4866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F36643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</w:t>
            </w:r>
            <w:r w:rsidR="006E4866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  <w:p w14:paraId="337D6533" w14:textId="77777777" w:rsidR="006E4866" w:rsidRPr="00023872" w:rsidRDefault="006E4866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CA01EE1" w14:textId="77777777" w:rsidR="00C13ADC" w:rsidRPr="00023872" w:rsidRDefault="00C13ADC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5CD9745" w14:textId="77777777" w:rsidR="00C13ADC" w:rsidRPr="00023872" w:rsidRDefault="00C13ADC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0"/>
                <w:cs/>
              </w:rPr>
              <w:t>สำนักปลัด</w:t>
            </w:r>
          </w:p>
          <w:p w14:paraId="4B3123E2" w14:textId="77777777" w:rsidR="00C13ADC" w:rsidRPr="00023872" w:rsidRDefault="00C13ADC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73A6B92" w14:textId="77777777" w:rsidR="00C13ADC" w:rsidRPr="00023872" w:rsidRDefault="00C13ADC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2"/>
              </w:rPr>
            </w:pPr>
          </w:p>
          <w:p w14:paraId="573D8B0B" w14:textId="77777777" w:rsidR="00C13ADC" w:rsidRPr="00023872" w:rsidRDefault="00C13ADC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0"/>
                <w:cs/>
              </w:rPr>
              <w:t>สำนักปลัด</w:t>
            </w:r>
          </w:p>
          <w:p w14:paraId="6F0BF804" w14:textId="77777777" w:rsidR="00C13ADC" w:rsidRPr="00023872" w:rsidRDefault="00C13ADC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36952F" w14:textId="77777777" w:rsidR="004024EE" w:rsidRPr="00023872" w:rsidRDefault="004024EE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0"/>
                <w:cs/>
              </w:rPr>
              <w:t>ส่วนสาธารณสุข</w:t>
            </w: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Pr="00023872">
              <w:rPr>
                <w:rFonts w:ascii="TH SarabunIT๙" w:hAnsi="TH SarabunIT๙" w:cs="TH SarabunIT๙"/>
                <w:b/>
                <w:bCs/>
                <w:sz w:val="30"/>
                <w:cs/>
              </w:rPr>
              <w:t>สวัสดิการสังคม</w:t>
            </w:r>
          </w:p>
          <w:p w14:paraId="7E05FCEB" w14:textId="77777777" w:rsidR="004024EE" w:rsidRPr="00023872" w:rsidRDefault="004024EE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3144A" w:rsidRPr="00023872" w14:paraId="5CE4EEED" w14:textId="77777777" w:rsidTr="00A266B8">
        <w:tc>
          <w:tcPr>
            <w:tcW w:w="4786" w:type="dxa"/>
            <w:tcBorders>
              <w:bottom w:val="single" w:sz="4" w:space="0" w:color="000000"/>
            </w:tcBorders>
            <w:shd w:val="clear" w:color="auto" w:fill="F2DBDB"/>
          </w:tcPr>
          <w:p w14:paraId="058150E0" w14:textId="77777777" w:rsidR="004024EE" w:rsidRPr="00023872" w:rsidRDefault="004024EE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2DBDB"/>
          </w:tcPr>
          <w:p w14:paraId="4D085094" w14:textId="000EEBE8" w:rsidR="004024EE" w:rsidRPr="00023872" w:rsidRDefault="00E40A10" w:rsidP="00D8239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2DBDB"/>
          </w:tcPr>
          <w:p w14:paraId="5308283D" w14:textId="5C7084B5" w:rsidR="004024EE" w:rsidRPr="00023872" w:rsidRDefault="00D82398" w:rsidP="00E306F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E40A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2DBDB"/>
          </w:tcPr>
          <w:p w14:paraId="7AFC8A44" w14:textId="3F442CA9" w:rsidR="004024EE" w:rsidRPr="00023872" w:rsidRDefault="0033144A" w:rsidP="00D8239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  <w:r w:rsidR="004024EE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734BD7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="00D82398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4024EE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4024EE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4024EE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2DBDB"/>
          </w:tcPr>
          <w:p w14:paraId="4551584D" w14:textId="30B4A272" w:rsidR="004024EE" w:rsidRPr="00023872" w:rsidRDefault="00E40A10" w:rsidP="00E40A1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0A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85</w:t>
            </w:r>
            <w:r w:rsidRPr="00E40A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6,800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2DBDB"/>
          </w:tcPr>
          <w:p w14:paraId="5CB556B7" w14:textId="745FA382" w:rsidR="006E4866" w:rsidRPr="00023872" w:rsidRDefault="00AD639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  <w:r w:rsidR="006E4866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906DAD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6E4866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  <w:p w14:paraId="33CC9508" w14:textId="77777777" w:rsidR="004024EE" w:rsidRPr="00023872" w:rsidRDefault="004024EE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2DBDB"/>
          </w:tcPr>
          <w:p w14:paraId="4A7E129F" w14:textId="07FAAB54" w:rsidR="004024EE" w:rsidRPr="00023872" w:rsidRDefault="00AD639B" w:rsidP="00AD639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88</w:t>
            </w:r>
            <w:r w:rsidR="006E4866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CD1D23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6E4866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2DBDB"/>
          </w:tcPr>
          <w:p w14:paraId="679BBE6B" w14:textId="358F5B78" w:rsidR="004024EE" w:rsidRPr="00023872" w:rsidRDefault="004024EE" w:rsidP="00183957">
            <w:pPr>
              <w:jc w:val="right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</w:tc>
      </w:tr>
      <w:tr w:rsidR="0033144A" w:rsidRPr="00023872" w14:paraId="6FAB9D1E" w14:textId="77777777" w:rsidTr="00A266B8">
        <w:tc>
          <w:tcPr>
            <w:tcW w:w="4786" w:type="dxa"/>
            <w:shd w:val="clear" w:color="auto" w:fill="EAF1DD" w:themeFill="accent3" w:themeFillTint="33"/>
          </w:tcPr>
          <w:p w14:paraId="55AEF50E" w14:textId="77777777" w:rsidR="0006473A" w:rsidRPr="00023872" w:rsidRDefault="0006473A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3FBF6B3" w14:textId="77777777" w:rsidR="0006473A" w:rsidRPr="00023872" w:rsidRDefault="0006473A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14"/>
                <w:szCs w:val="10"/>
              </w:rPr>
            </w:pPr>
          </w:p>
          <w:p w14:paraId="6433F7FC" w14:textId="77777777" w:rsidR="00EB75AD" w:rsidRPr="00023872" w:rsidRDefault="00EB75AD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38BD58E9" w14:textId="77777777" w:rsidR="0006473A" w:rsidRPr="00023872" w:rsidRDefault="0006473A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308BEBB" w14:textId="1B80FE47" w:rsidR="00EB75AD" w:rsidRPr="00023872" w:rsidRDefault="000F4DCC" w:rsidP="00885E6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885E6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1189EED8" w14:textId="77777777" w:rsidR="0006473A" w:rsidRPr="00023872" w:rsidRDefault="0006473A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39C7EF3" w14:textId="43CF9D9F" w:rsidR="00EB75AD" w:rsidRPr="00023872" w:rsidRDefault="00303E1B" w:rsidP="00885E6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885E6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14:paraId="55BF301B" w14:textId="77777777" w:rsidR="0006473A" w:rsidRPr="00023872" w:rsidRDefault="0006473A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2A55127" w14:textId="4D892DC6" w:rsidR="00EB75AD" w:rsidRPr="00023872" w:rsidRDefault="00490A2B" w:rsidP="00CA6FC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23</w:t>
            </w:r>
            <w:r w:rsidR="00EB75AD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CA6FCC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610</w:t>
            </w:r>
            <w:r w:rsidR="00EB75AD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EB75AD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3B271ABD" w14:textId="77777777" w:rsidR="0006473A" w:rsidRPr="00023872" w:rsidRDefault="0006473A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63988C5" w14:textId="474369B6" w:rsidR="00EB75AD" w:rsidRPr="00023872" w:rsidRDefault="008965BC" w:rsidP="008965B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</w:t>
            </w:r>
            <w:r w:rsidR="00EB75AD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603</w:t>
            </w:r>
            <w:r w:rsidR="00EB75AD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04</w:t>
            </w:r>
            <w:r w:rsidR="000E15C4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4840CBAD" w14:textId="77777777" w:rsidR="0006473A" w:rsidRPr="00023872" w:rsidRDefault="0006473A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8D28B14" w14:textId="288FD6AF" w:rsidR="00EB75AD" w:rsidRPr="00023872" w:rsidRDefault="009E3FE7" w:rsidP="009E3FE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67</w:t>
            </w:r>
            <w:r w:rsidR="006E4866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85</w:t>
            </w:r>
            <w:r w:rsidR="006E4866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402E794C" w14:textId="77777777" w:rsidR="0006473A" w:rsidRPr="00023872" w:rsidRDefault="0006473A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1F03C57" w14:textId="25213819" w:rsidR="00EB75AD" w:rsidRPr="00023872" w:rsidRDefault="000E15C4" w:rsidP="009E3FE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="009E3FE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="006E4866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F36643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  <w:r w:rsidR="009E3F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="006E4866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0847A662" w14:textId="77777777" w:rsidR="0006473A" w:rsidRPr="00023872" w:rsidRDefault="0006473A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488D04A" w14:textId="77777777" w:rsidR="0006473A" w:rsidRPr="00023872" w:rsidRDefault="0006473A" w:rsidP="009419FB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25B779DE" w14:textId="77777777" w:rsidR="000E072F" w:rsidRDefault="000E072F" w:rsidP="002277F1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79B81D63" w14:textId="77777777" w:rsidR="00214A80" w:rsidRDefault="00214A80" w:rsidP="002277F1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57B4E6D4" w14:textId="77777777" w:rsidR="009419FB" w:rsidRDefault="009419FB" w:rsidP="002277F1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520843DB" w14:textId="77777777" w:rsidR="009419FB" w:rsidRPr="00023872" w:rsidRDefault="009419FB" w:rsidP="002277F1">
      <w:pPr>
        <w:ind w:firstLine="360"/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278FE3EF" w14:textId="77777777" w:rsidR="002277F1" w:rsidRPr="00023872" w:rsidRDefault="002277F1" w:rsidP="002277F1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  <w:r w:rsidRPr="00023872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4316EC" w:rsidRPr="00023872">
        <w:rPr>
          <w:rFonts w:ascii="TH SarabunIT๙" w:hAnsi="TH SarabunIT๙" w:cs="TH SarabunIT๙"/>
          <w:sz w:val="32"/>
          <w:szCs w:val="32"/>
        </w:rPr>
        <w:t>7</w:t>
      </w:r>
      <w:r w:rsidRPr="00023872">
        <w:rPr>
          <w:rFonts w:ascii="TH SarabunIT๙" w:hAnsi="TH SarabunIT๙" w:cs="TH SarabunIT๙"/>
          <w:sz w:val="32"/>
          <w:szCs w:val="32"/>
        </w:rPr>
        <w:t>-</w:t>
      </w:r>
    </w:p>
    <w:p w14:paraId="56281779" w14:textId="77777777" w:rsidR="00954553" w:rsidRPr="00023872" w:rsidRDefault="00954553" w:rsidP="00954553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sz w:val="32"/>
          <w:szCs w:val="32"/>
          <w:u w:val="dottedHeavy"/>
          <w:cs/>
        </w:rPr>
        <w:t>บัญชีสรุปจำนวนโครงการและงบประมาณ</w:t>
      </w:r>
    </w:p>
    <w:p w14:paraId="5B195A04" w14:textId="7ECDD475" w:rsidR="00954553" w:rsidRPr="00023872" w:rsidRDefault="00954553" w:rsidP="0095455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 xml:space="preserve">แผนการดำเนินงาน  ประจำปีงบประมาณ  </w:t>
      </w:r>
      <w:r w:rsidR="000373FD" w:rsidRPr="006522B5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พ.ศ.</w:t>
      </w:r>
      <w:r w:rsidR="001C26E7" w:rsidRPr="006522B5">
        <w:rPr>
          <w:rFonts w:ascii="TH SarabunIT๙" w:hAnsi="TH SarabunIT๙" w:cs="TH SarabunIT๙"/>
          <w:b/>
          <w:bCs/>
          <w:sz w:val="32"/>
          <w:szCs w:val="32"/>
          <w:u w:val="dottedHeavy"/>
        </w:rPr>
        <w:t>2565</w:t>
      </w:r>
    </w:p>
    <w:p w14:paraId="769F3C38" w14:textId="77777777" w:rsidR="00954553" w:rsidRPr="00023872" w:rsidRDefault="00954553" w:rsidP="00954553">
      <w:pPr>
        <w:pBdr>
          <w:bottom w:val="dotted" w:sz="24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องค์การบริหารส่วนตำบลหลุบคา</w:t>
      </w:r>
    </w:p>
    <w:p w14:paraId="55D61858" w14:textId="77777777" w:rsidR="006A692C" w:rsidRPr="00023872" w:rsidRDefault="006A692C" w:rsidP="00565BD0">
      <w:pPr>
        <w:jc w:val="center"/>
        <w:rPr>
          <w:rFonts w:ascii="TH SarabunIT๙" w:hAnsi="TH SarabunIT๙" w:cs="TH SarabunIT๙"/>
          <w:b/>
          <w:bCs/>
          <w:sz w:val="12"/>
          <w:szCs w:val="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701"/>
        <w:gridCol w:w="1559"/>
        <w:gridCol w:w="1843"/>
        <w:gridCol w:w="1276"/>
        <w:gridCol w:w="1417"/>
        <w:gridCol w:w="1560"/>
        <w:gridCol w:w="1559"/>
      </w:tblGrid>
      <w:tr w:rsidR="00E30E86" w:rsidRPr="00023872" w14:paraId="674BFB6E" w14:textId="77777777" w:rsidTr="00183957">
        <w:tc>
          <w:tcPr>
            <w:tcW w:w="4786" w:type="dxa"/>
            <w:shd w:val="clear" w:color="auto" w:fill="FDE9D9"/>
          </w:tcPr>
          <w:p w14:paraId="1170C64E" w14:textId="77777777" w:rsidR="006A692C" w:rsidRPr="00023872" w:rsidRDefault="006A692C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E746C1D" w14:textId="77777777" w:rsidR="006A692C" w:rsidRPr="00023872" w:rsidRDefault="006A692C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1701" w:type="dxa"/>
            <w:shd w:val="clear" w:color="auto" w:fill="FDE9D9"/>
          </w:tcPr>
          <w:p w14:paraId="43645CD7" w14:textId="77777777" w:rsidR="006A692C" w:rsidRPr="00023872" w:rsidRDefault="006A692C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จำนวนโครงการที่บรรจุในแผนพัฒนาฯ</w:t>
            </w:r>
          </w:p>
        </w:tc>
        <w:tc>
          <w:tcPr>
            <w:tcW w:w="1559" w:type="dxa"/>
            <w:shd w:val="clear" w:color="auto" w:fill="FDE9D9"/>
          </w:tcPr>
          <w:p w14:paraId="7C4A88CE" w14:textId="77777777" w:rsidR="006A692C" w:rsidRPr="00023872" w:rsidRDefault="006A692C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  <w:p w14:paraId="526F4BD5" w14:textId="2B3BF3C8" w:rsidR="006A692C" w:rsidRPr="00023872" w:rsidRDefault="001C26E7" w:rsidP="005E5E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843" w:type="dxa"/>
            <w:shd w:val="clear" w:color="auto" w:fill="FDE9D9"/>
          </w:tcPr>
          <w:p w14:paraId="12BD141B" w14:textId="77777777" w:rsidR="006A692C" w:rsidRPr="00023872" w:rsidRDefault="002910A7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จำนวนงบประมาณที่บรรจุในแผนพัฒนา</w:t>
            </w:r>
          </w:p>
        </w:tc>
        <w:tc>
          <w:tcPr>
            <w:tcW w:w="1276" w:type="dxa"/>
            <w:shd w:val="clear" w:color="auto" w:fill="FDE9D9"/>
          </w:tcPr>
          <w:p w14:paraId="7AB90E98" w14:textId="77777777" w:rsidR="006A692C" w:rsidRPr="00023872" w:rsidRDefault="006A692C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14:paraId="2871E5AA" w14:textId="77777777" w:rsidR="006A692C" w:rsidRPr="00023872" w:rsidRDefault="006A692C" w:rsidP="00183957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14:paraId="34847BC2" w14:textId="56221102" w:rsidR="006A692C" w:rsidRPr="00214A80" w:rsidRDefault="001C26E7" w:rsidP="005E5E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4A8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417" w:type="dxa"/>
            <w:shd w:val="clear" w:color="auto" w:fill="FDE9D9"/>
          </w:tcPr>
          <w:p w14:paraId="598C8283" w14:textId="77777777" w:rsidR="006A692C" w:rsidRPr="00023872" w:rsidRDefault="006A692C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560" w:type="dxa"/>
            <w:shd w:val="clear" w:color="auto" w:fill="FDE9D9"/>
          </w:tcPr>
          <w:p w14:paraId="7E77CEE7" w14:textId="77777777" w:rsidR="006A692C" w:rsidRPr="00023872" w:rsidRDefault="006A692C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559" w:type="dxa"/>
            <w:shd w:val="clear" w:color="auto" w:fill="FDE9D9"/>
          </w:tcPr>
          <w:p w14:paraId="554962A9" w14:textId="77777777" w:rsidR="006A692C" w:rsidRPr="00023872" w:rsidRDefault="006A692C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B5AD937" w14:textId="77777777" w:rsidR="006A692C" w:rsidRPr="00023872" w:rsidRDefault="006A692C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</w:tr>
      <w:tr w:rsidR="00E30E86" w:rsidRPr="00023872" w14:paraId="1DC6E433" w14:textId="77777777" w:rsidTr="0089379B">
        <w:trPr>
          <w:trHeight w:val="4474"/>
        </w:trPr>
        <w:tc>
          <w:tcPr>
            <w:tcW w:w="4786" w:type="dxa"/>
            <w:tcBorders>
              <w:bottom w:val="single" w:sz="4" w:space="0" w:color="000000"/>
            </w:tcBorders>
          </w:tcPr>
          <w:p w14:paraId="68F98CE4" w14:textId="77777777" w:rsidR="006A692C" w:rsidRPr="00023872" w:rsidRDefault="006A692C" w:rsidP="00E56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</w:t>
            </w: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.ยุทธศาสตร์การพัฒนาด้านเศรษฐกิจชุมชน</w:t>
            </w:r>
          </w:p>
          <w:p w14:paraId="489EF02D" w14:textId="77777777" w:rsidR="006A692C" w:rsidRPr="00023872" w:rsidRDefault="006A692C" w:rsidP="00E56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แนวทางการพัฒนาส่งเสริมอาชีพให้หลากหลายขยายโอกาสการมีงานทำและการกระจายรายได้ให้แก่ประชาชน</w:t>
            </w:r>
          </w:p>
          <w:p w14:paraId="1470D707" w14:textId="77777777" w:rsidR="006A692C" w:rsidRPr="00023872" w:rsidRDefault="006A692C" w:rsidP="00E56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นวทางการส่งเสริมและสนับสนุนให้มีการผสมผสานมิติทางด้านสิ่งแวดล้อมเข้ากับมิติทางเศรษฐกิจเพื่อให้การพัฒนาเศรษฐกิจก่อผลเสียหายต่อสิ่งแวดล้อมและคุณภาพชีวิตน้อยที่สุด</w:t>
            </w:r>
          </w:p>
          <w:p w14:paraId="47F5D181" w14:textId="77777777" w:rsidR="006A692C" w:rsidRPr="00023872" w:rsidRDefault="006A692C" w:rsidP="00E562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C7310EA" w14:textId="77777777" w:rsidR="006A692C" w:rsidRPr="00023872" w:rsidRDefault="006A692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5CACB0" w14:textId="54A5F049" w:rsidR="006A692C" w:rsidRPr="00023872" w:rsidRDefault="000A405E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175DC6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6F59A0F2" w14:textId="77777777" w:rsidR="006A692C" w:rsidRPr="00023872" w:rsidRDefault="006A692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8048EA" w14:textId="77777777" w:rsidR="006A692C" w:rsidRPr="00023872" w:rsidRDefault="006A692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7A3384" w14:textId="77777777" w:rsidR="006A692C" w:rsidRPr="00023872" w:rsidRDefault="00590754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  <w:p w14:paraId="2B17281F" w14:textId="77777777" w:rsidR="006A692C" w:rsidRPr="00023872" w:rsidRDefault="006A692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26AE695" w14:textId="77777777" w:rsidR="006A692C" w:rsidRPr="00023872" w:rsidRDefault="006A692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A1CBA3F" w14:textId="77777777" w:rsidR="006A692C" w:rsidRPr="00023872" w:rsidRDefault="006A692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22"/>
                <w:szCs w:val="18"/>
              </w:rPr>
            </w:pPr>
          </w:p>
          <w:p w14:paraId="4B21CDBD" w14:textId="77777777" w:rsidR="006A692C" w:rsidRPr="00023872" w:rsidRDefault="006A692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ADEB71B" w14:textId="77777777" w:rsidR="006A692C" w:rsidRPr="00023872" w:rsidRDefault="006A692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7D2372C7" w14:textId="77777777" w:rsidR="006A692C" w:rsidRPr="00023872" w:rsidRDefault="006A692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3F732C1" w14:textId="6638A40F" w:rsidR="006A692C" w:rsidRPr="00023872" w:rsidRDefault="000A405E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  <w:p w14:paraId="4D62F6B2" w14:textId="77777777" w:rsidR="006A692C" w:rsidRPr="00023872" w:rsidRDefault="006A692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89EE9AC" w14:textId="77777777" w:rsidR="006A692C" w:rsidRPr="00023872" w:rsidRDefault="006A692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377519D" w14:textId="25FAD36E" w:rsidR="006A692C" w:rsidRPr="00023872" w:rsidRDefault="006A692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82BD9E" w14:textId="77777777" w:rsidR="006A692C" w:rsidRPr="00023872" w:rsidRDefault="006A692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9B1181C" w14:textId="77777777" w:rsidR="006A692C" w:rsidRPr="00023872" w:rsidRDefault="006A692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F6CF7A" w14:textId="77777777" w:rsidR="006A692C" w:rsidRPr="00023872" w:rsidRDefault="006A692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22"/>
                <w:szCs w:val="18"/>
              </w:rPr>
            </w:pPr>
          </w:p>
          <w:p w14:paraId="7C8244F9" w14:textId="77777777" w:rsidR="006A692C" w:rsidRPr="00023872" w:rsidRDefault="006A692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C9CF381" w14:textId="77777777" w:rsidR="006A692C" w:rsidRPr="00023872" w:rsidRDefault="006A692C" w:rsidP="008937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1C3656D6" w14:textId="77777777" w:rsidR="006A692C" w:rsidRPr="00023872" w:rsidRDefault="006A692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BAE0158" w14:textId="77777777" w:rsidR="006A692C" w:rsidRPr="00023872" w:rsidRDefault="008D1395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="00064AA1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6A692C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6A692C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6A692C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  <w:p w14:paraId="0D767041" w14:textId="77777777" w:rsidR="006A692C" w:rsidRPr="00023872" w:rsidRDefault="006A692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3BD14A7" w14:textId="77777777" w:rsidR="006A692C" w:rsidRPr="00023872" w:rsidRDefault="006A692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7CE167F" w14:textId="77777777" w:rsidR="006A692C" w:rsidRPr="00023872" w:rsidRDefault="008D1395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40</w:t>
            </w:r>
            <w:r w:rsidR="006A692C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6A692C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6A692C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  <w:p w14:paraId="1841D916" w14:textId="77777777" w:rsidR="006A692C" w:rsidRPr="00023872" w:rsidRDefault="006A692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131D764" w14:textId="77777777" w:rsidR="006A692C" w:rsidRPr="00023872" w:rsidRDefault="006A692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020EC38" w14:textId="77777777" w:rsidR="006A692C" w:rsidRPr="00023872" w:rsidRDefault="006A692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22"/>
                <w:szCs w:val="18"/>
              </w:rPr>
            </w:pPr>
          </w:p>
          <w:p w14:paraId="6A1318D4" w14:textId="77777777" w:rsidR="006A692C" w:rsidRPr="00023872" w:rsidRDefault="006A692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9AC59D9" w14:textId="77777777" w:rsidR="006A692C" w:rsidRPr="00023872" w:rsidRDefault="006A692C" w:rsidP="00EB43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63FFDC0E" w14:textId="77777777" w:rsidR="006A692C" w:rsidRPr="00023872" w:rsidRDefault="006A692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9A9F999" w14:textId="000F1E80" w:rsidR="006A692C" w:rsidRPr="00023872" w:rsidRDefault="000A405E" w:rsidP="00CD19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  <w:r w:rsidR="00BD521E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</w:t>
            </w:r>
          </w:p>
          <w:p w14:paraId="38D94DBB" w14:textId="77777777" w:rsidR="006A692C" w:rsidRPr="00023872" w:rsidRDefault="006A692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87CF09" w14:textId="77777777" w:rsidR="006A692C" w:rsidRPr="00023872" w:rsidRDefault="006A692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C1E466B" w14:textId="69C0C4EE" w:rsidR="006A692C" w:rsidRPr="00023872" w:rsidRDefault="000A405E" w:rsidP="00CB1D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14:paraId="0080288E" w14:textId="77777777" w:rsidR="006A692C" w:rsidRPr="00023872" w:rsidRDefault="006A692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FA06D1B" w14:textId="77777777" w:rsidR="006A692C" w:rsidRPr="00023872" w:rsidRDefault="006A692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8869460" w14:textId="77777777" w:rsidR="006A692C" w:rsidRPr="00023872" w:rsidRDefault="006A692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20"/>
                <w:szCs w:val="16"/>
              </w:rPr>
            </w:pPr>
          </w:p>
          <w:p w14:paraId="3DF71DF0" w14:textId="77777777" w:rsidR="006A692C" w:rsidRPr="00023872" w:rsidRDefault="006A692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C444BB7" w14:textId="77777777" w:rsidR="006A692C" w:rsidRPr="00023872" w:rsidRDefault="006A692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731988EA" w14:textId="77777777" w:rsidR="006A692C" w:rsidRPr="00023872" w:rsidRDefault="006A692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5A66641" w14:textId="47ED7EBF" w:rsidR="00B226CC" w:rsidRPr="00023872" w:rsidRDefault="000A405E" w:rsidP="00B226C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C1526B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  <w:r w:rsidR="00B226CC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  <w:p w14:paraId="4BAD9F28" w14:textId="77777777" w:rsidR="00B00AB5" w:rsidRPr="00023872" w:rsidRDefault="00B00AB5" w:rsidP="00B00AB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EBFAFAD" w14:textId="77777777" w:rsidR="00B00AB5" w:rsidRPr="00023872" w:rsidRDefault="00B00AB5" w:rsidP="00B00AB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AC35A22" w14:textId="45CE2317" w:rsidR="00B00AB5" w:rsidRPr="00023872" w:rsidRDefault="000A405E" w:rsidP="00B00AB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14:paraId="3365C5D6" w14:textId="77777777" w:rsidR="001F63B7" w:rsidRPr="00023872" w:rsidRDefault="001F63B7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636367" w14:textId="77777777" w:rsidR="00B00AB5" w:rsidRPr="00023872" w:rsidRDefault="00B00AB5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9E95D42" w14:textId="77777777" w:rsidR="00B00AB5" w:rsidRPr="00023872" w:rsidRDefault="00B00AB5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16"/>
                <w:szCs w:val="12"/>
              </w:rPr>
            </w:pPr>
          </w:p>
          <w:p w14:paraId="28AB639A" w14:textId="77777777" w:rsidR="00B00AB5" w:rsidRPr="00023872" w:rsidRDefault="00B00AB5" w:rsidP="00B00AB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218CE61" w14:textId="77777777" w:rsidR="00B00AB5" w:rsidRPr="00023872" w:rsidRDefault="00B00AB5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1CB24B5D" w14:textId="77777777" w:rsidR="006A692C" w:rsidRPr="00023872" w:rsidRDefault="006A692C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F01E661" w14:textId="05929F0F" w:rsidR="00B226CC" w:rsidRPr="00023872" w:rsidRDefault="000A405E" w:rsidP="00B226C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B226CC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  <w:r w:rsidR="00B226CC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  <w:p w14:paraId="06F00EE7" w14:textId="77777777" w:rsidR="001F63B7" w:rsidRPr="00023872" w:rsidRDefault="001F63B7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2786A8A" w14:textId="77777777" w:rsidR="001F63B7" w:rsidRPr="00023872" w:rsidRDefault="001F63B7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09C19EF" w14:textId="7857170E" w:rsidR="001F63B7" w:rsidRPr="00023872" w:rsidRDefault="000A405E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14:paraId="1F9BAB96" w14:textId="77777777" w:rsidR="001F63B7" w:rsidRPr="00023872" w:rsidRDefault="001F63B7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2125117" w14:textId="77777777" w:rsidR="001F63B7" w:rsidRPr="00023872" w:rsidRDefault="001F63B7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BDB0A8" w14:textId="77777777" w:rsidR="001F63B7" w:rsidRPr="00023872" w:rsidRDefault="001F63B7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16"/>
                <w:szCs w:val="12"/>
              </w:rPr>
            </w:pPr>
          </w:p>
          <w:p w14:paraId="1F2ED395" w14:textId="77777777" w:rsidR="00B00AB5" w:rsidRPr="00023872" w:rsidRDefault="00B00AB5" w:rsidP="00B00AB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77B798" w14:textId="77777777" w:rsidR="001F63B7" w:rsidRPr="00023872" w:rsidRDefault="001F63B7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25CB3277" w14:textId="77777777" w:rsidR="006A692C" w:rsidRPr="00023872" w:rsidRDefault="006A692C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F5BB673" w14:textId="77777777" w:rsidR="006A692C" w:rsidRPr="00023872" w:rsidRDefault="006A692C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14:paraId="7C7354F5" w14:textId="77777777" w:rsidR="006A692C" w:rsidRPr="00023872" w:rsidRDefault="006A692C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0"/>
                <w:cs/>
              </w:rPr>
              <w:t>สำนักปลัด</w:t>
            </w:r>
          </w:p>
          <w:p w14:paraId="6F8F2C85" w14:textId="77777777" w:rsidR="006A692C" w:rsidRPr="00023872" w:rsidRDefault="006A692C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ABCB59" w14:textId="77777777" w:rsidR="006A692C" w:rsidRPr="00023872" w:rsidRDefault="006A692C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A4F7DC" w14:textId="77777777" w:rsidR="006A692C" w:rsidRPr="00023872" w:rsidRDefault="006A692C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1AC5ADA8" w14:textId="77777777" w:rsidR="006A692C" w:rsidRPr="00023872" w:rsidRDefault="006A692C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0"/>
                <w:cs/>
              </w:rPr>
              <w:t>สำนักปลัด</w:t>
            </w:r>
          </w:p>
          <w:p w14:paraId="2CA3CDE4" w14:textId="77777777" w:rsidR="006A692C" w:rsidRPr="00023872" w:rsidRDefault="006A692C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1E5EB9" w14:textId="77777777" w:rsidR="006A692C" w:rsidRPr="00023872" w:rsidRDefault="006A692C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F24B034" w14:textId="77777777" w:rsidR="006A692C" w:rsidRPr="00023872" w:rsidRDefault="006A692C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2"/>
              </w:rPr>
            </w:pPr>
          </w:p>
          <w:p w14:paraId="1D88A24B" w14:textId="77777777" w:rsidR="006A692C" w:rsidRPr="00023872" w:rsidRDefault="006A692C" w:rsidP="00064A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30E86" w:rsidRPr="00023872" w14:paraId="3ADA30C2" w14:textId="77777777" w:rsidTr="00394A2B">
        <w:trPr>
          <w:trHeight w:val="624"/>
        </w:trPr>
        <w:tc>
          <w:tcPr>
            <w:tcW w:w="4786" w:type="dxa"/>
            <w:shd w:val="clear" w:color="auto" w:fill="F2DBDB" w:themeFill="accent2" w:themeFillTint="33"/>
          </w:tcPr>
          <w:p w14:paraId="722D40E8" w14:textId="77777777" w:rsidR="006A692C" w:rsidRPr="00023872" w:rsidRDefault="006A692C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D1FEFF4" w14:textId="77777777" w:rsidR="006A692C" w:rsidRPr="00023872" w:rsidRDefault="00D763FB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5D453E3A" w14:textId="2AAB33E4" w:rsidR="006A692C" w:rsidRPr="00023872" w:rsidRDefault="000A405E" w:rsidP="00BE203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14:paraId="44712810" w14:textId="37CCC853" w:rsidR="006A692C" w:rsidRPr="00023872" w:rsidRDefault="000A405E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441AC45B" w14:textId="77777777" w:rsidR="006A692C" w:rsidRPr="00023872" w:rsidRDefault="006A692C" w:rsidP="008D139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8D1395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14:paraId="51EBA908" w14:textId="5D6739F8" w:rsidR="006A692C" w:rsidRPr="00023872" w:rsidRDefault="0076354D" w:rsidP="00CB1D6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E778CF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6A692C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6A692C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58C066CE" w14:textId="1B5F26ED" w:rsidR="006A692C" w:rsidRPr="00023872" w:rsidRDefault="00B226CC" w:rsidP="00B8246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B8246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1F63B7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B824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1F63B7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14:paraId="6834D0F0" w14:textId="60D2BCCF" w:rsidR="006A692C" w:rsidRPr="00023872" w:rsidRDefault="001F63B7" w:rsidP="00B8246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B8246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76</w:t>
            </w: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14:paraId="4D407ACD" w14:textId="77777777" w:rsidR="001F63B7" w:rsidRPr="00023872" w:rsidRDefault="001F63B7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14"/>
                <w:szCs w:val="10"/>
              </w:rPr>
            </w:pPr>
          </w:p>
          <w:p w14:paraId="3DB3EEBA" w14:textId="6A0CACA5" w:rsidR="006A692C" w:rsidRPr="00023872" w:rsidRDefault="006A692C" w:rsidP="0018395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</w:tbl>
    <w:p w14:paraId="5F8D5E7D" w14:textId="77777777" w:rsidR="0089379B" w:rsidRPr="00023872" w:rsidRDefault="0089379B" w:rsidP="002277F1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4D6EBD59" w14:textId="77777777" w:rsidR="00FF35D8" w:rsidRPr="00023872" w:rsidRDefault="00FF35D8" w:rsidP="002277F1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2C62D44D" w14:textId="42E0A995" w:rsidR="005A75D3" w:rsidRPr="00023872" w:rsidRDefault="005A75D3" w:rsidP="002277F1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0DB9A988" w14:textId="77777777" w:rsidR="002277F1" w:rsidRPr="00023872" w:rsidRDefault="007511CD" w:rsidP="002277F1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  <w:r w:rsidRPr="00023872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4316EC" w:rsidRPr="00023872">
        <w:rPr>
          <w:rFonts w:ascii="TH SarabunIT๙" w:hAnsi="TH SarabunIT๙" w:cs="TH SarabunIT๙"/>
          <w:sz w:val="32"/>
          <w:szCs w:val="32"/>
        </w:rPr>
        <w:t>8</w:t>
      </w:r>
      <w:r w:rsidR="002277F1" w:rsidRPr="00023872">
        <w:rPr>
          <w:rFonts w:ascii="TH SarabunIT๙" w:hAnsi="TH SarabunIT๙" w:cs="TH SarabunIT๙"/>
          <w:sz w:val="32"/>
          <w:szCs w:val="32"/>
        </w:rPr>
        <w:t>-</w:t>
      </w:r>
    </w:p>
    <w:p w14:paraId="26A97C48" w14:textId="77777777" w:rsidR="00954553" w:rsidRPr="00214A80" w:rsidRDefault="00954553" w:rsidP="00954553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  <w:r w:rsidRPr="00214A80">
        <w:rPr>
          <w:rFonts w:ascii="TH SarabunIT๙" w:hAnsi="TH SarabunIT๙" w:cs="TH SarabunIT๙"/>
          <w:sz w:val="32"/>
          <w:szCs w:val="32"/>
          <w:u w:val="dottedHeavy"/>
          <w:cs/>
        </w:rPr>
        <w:t>บัญชีสรุปจำนวนโครงการและงบประมาณ</w:t>
      </w:r>
    </w:p>
    <w:p w14:paraId="4F11A0A2" w14:textId="57C89FA2" w:rsidR="00954553" w:rsidRPr="00214A80" w:rsidRDefault="00954553" w:rsidP="0095455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214A80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 xml:space="preserve">แผนการดำเนินงาน  ประจำปีงบประมาณ  </w:t>
      </w:r>
      <w:r w:rsidR="000373FD" w:rsidRPr="00214A80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พ.ศ.</w:t>
      </w:r>
      <w:r w:rsidR="001C26E7" w:rsidRPr="00214A80">
        <w:rPr>
          <w:rFonts w:ascii="TH SarabunIT๙" w:hAnsi="TH SarabunIT๙" w:cs="TH SarabunIT๙"/>
          <w:b/>
          <w:bCs/>
          <w:sz w:val="32"/>
          <w:szCs w:val="32"/>
          <w:u w:val="dottedHeavy"/>
        </w:rPr>
        <w:t>2565</w:t>
      </w:r>
    </w:p>
    <w:p w14:paraId="724C55D1" w14:textId="77777777" w:rsidR="00954553" w:rsidRPr="00214A80" w:rsidRDefault="00954553" w:rsidP="00954553">
      <w:pPr>
        <w:pBdr>
          <w:bottom w:val="dotted" w:sz="24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214A80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องค์การบริหารส่วนตำบลหลุบคา</w:t>
      </w:r>
    </w:p>
    <w:p w14:paraId="75853380" w14:textId="77777777" w:rsidR="00BD4DDF" w:rsidRPr="00023872" w:rsidRDefault="00BD4DDF" w:rsidP="00B0080B">
      <w:pPr>
        <w:jc w:val="center"/>
        <w:rPr>
          <w:rFonts w:ascii="TH SarabunIT๙" w:hAnsi="TH SarabunIT๙" w:cs="TH SarabunIT๙"/>
          <w:b/>
          <w:bCs/>
          <w:sz w:val="14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701"/>
        <w:gridCol w:w="1559"/>
        <w:gridCol w:w="1843"/>
        <w:gridCol w:w="1276"/>
        <w:gridCol w:w="1417"/>
        <w:gridCol w:w="1560"/>
        <w:gridCol w:w="1559"/>
      </w:tblGrid>
      <w:tr w:rsidR="00BD4DDF" w:rsidRPr="00023872" w14:paraId="43A15AD8" w14:textId="77777777" w:rsidTr="00183957">
        <w:tc>
          <w:tcPr>
            <w:tcW w:w="4786" w:type="dxa"/>
            <w:shd w:val="clear" w:color="auto" w:fill="FDE9D9"/>
          </w:tcPr>
          <w:p w14:paraId="1215AA04" w14:textId="77777777" w:rsidR="00BD4DDF" w:rsidRPr="00023872" w:rsidRDefault="00BD4DDF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428204F" w14:textId="77777777" w:rsidR="00BD4DDF" w:rsidRPr="00023872" w:rsidRDefault="00BD4DDF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1701" w:type="dxa"/>
            <w:shd w:val="clear" w:color="auto" w:fill="FDE9D9"/>
          </w:tcPr>
          <w:p w14:paraId="726C7420" w14:textId="77777777" w:rsidR="00BD4DDF" w:rsidRPr="00023872" w:rsidRDefault="00BD4DDF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จำนวนโครงการที่บรรจุในแผนพัฒนาฯ</w:t>
            </w:r>
          </w:p>
        </w:tc>
        <w:tc>
          <w:tcPr>
            <w:tcW w:w="1559" w:type="dxa"/>
            <w:shd w:val="clear" w:color="auto" w:fill="FDE9D9"/>
          </w:tcPr>
          <w:p w14:paraId="45AFF260" w14:textId="77777777" w:rsidR="00BD4DDF" w:rsidRPr="00023872" w:rsidRDefault="00BD4DDF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  <w:p w14:paraId="09F2255E" w14:textId="266B420B" w:rsidR="00BD4DDF" w:rsidRPr="00023872" w:rsidRDefault="001C26E7" w:rsidP="005E5E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843" w:type="dxa"/>
            <w:shd w:val="clear" w:color="auto" w:fill="FDE9D9"/>
          </w:tcPr>
          <w:p w14:paraId="29904E7B" w14:textId="77777777" w:rsidR="00BD4DDF" w:rsidRPr="00023872" w:rsidRDefault="002910A7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จำนวนงบประมาณที่บรรจุในแผนพัฒนา</w:t>
            </w:r>
          </w:p>
        </w:tc>
        <w:tc>
          <w:tcPr>
            <w:tcW w:w="1276" w:type="dxa"/>
            <w:shd w:val="clear" w:color="auto" w:fill="FDE9D9"/>
          </w:tcPr>
          <w:p w14:paraId="201F9B87" w14:textId="77777777" w:rsidR="00BD4DDF" w:rsidRPr="00023872" w:rsidRDefault="00BD4DDF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14:paraId="779E5186" w14:textId="77777777" w:rsidR="00BD4DDF" w:rsidRPr="00023872" w:rsidRDefault="00BD4DDF" w:rsidP="00183957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14:paraId="0FAA6676" w14:textId="29E64A56" w:rsidR="00BD4DDF" w:rsidRPr="00214A80" w:rsidRDefault="001C26E7" w:rsidP="005E5E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4A8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417" w:type="dxa"/>
            <w:shd w:val="clear" w:color="auto" w:fill="FDE9D9"/>
          </w:tcPr>
          <w:p w14:paraId="17297C2F" w14:textId="77777777" w:rsidR="00BD4DDF" w:rsidRPr="00023872" w:rsidRDefault="00BD4DDF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560" w:type="dxa"/>
            <w:shd w:val="clear" w:color="auto" w:fill="FDE9D9"/>
          </w:tcPr>
          <w:p w14:paraId="2D8DDD35" w14:textId="77777777" w:rsidR="00BD4DDF" w:rsidRPr="00023872" w:rsidRDefault="00BD4DDF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559" w:type="dxa"/>
            <w:shd w:val="clear" w:color="auto" w:fill="FDE9D9"/>
          </w:tcPr>
          <w:p w14:paraId="366C14B1" w14:textId="77777777" w:rsidR="00BD4DDF" w:rsidRPr="00023872" w:rsidRDefault="00BD4DDF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B62AD5B" w14:textId="77777777" w:rsidR="00BD4DDF" w:rsidRPr="00023872" w:rsidRDefault="00BD4DDF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</w:tr>
      <w:tr w:rsidR="00725A4B" w:rsidRPr="00023872" w14:paraId="6B2F62D4" w14:textId="77777777" w:rsidTr="00EB4349">
        <w:trPr>
          <w:trHeight w:val="5238"/>
        </w:trPr>
        <w:tc>
          <w:tcPr>
            <w:tcW w:w="4786" w:type="dxa"/>
            <w:tcBorders>
              <w:bottom w:val="single" w:sz="4" w:space="0" w:color="000000"/>
            </w:tcBorders>
          </w:tcPr>
          <w:p w14:paraId="2026E1C5" w14:textId="77777777" w:rsidR="00725A4B" w:rsidRPr="00023872" w:rsidRDefault="00725A4B" w:rsidP="00E56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3</w:t>
            </w: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.  ยุทธศาสตร์การพัฒนาด้านธรรมชาติและสิ่งแวดล้อม</w:t>
            </w:r>
          </w:p>
          <w:p w14:paraId="0EAFF91E" w14:textId="77777777" w:rsidR="00725A4B" w:rsidRPr="00023872" w:rsidRDefault="00725A4B" w:rsidP="00E56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แนวทางการเพิ่มประสิทธิภาพในการส่งเสริมรักษาทรัพยากรธรรมชาติและสิ่งแวดล้อม</w:t>
            </w:r>
          </w:p>
          <w:p w14:paraId="0FF4B05E" w14:textId="77777777" w:rsidR="00725A4B" w:rsidRPr="00023872" w:rsidRDefault="00725A4B" w:rsidP="00E562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แนวทางเพิ่มประสิทธิภาพในการจัดเก็บขยะมูลฝอยสิ่งปฏิกูลฝุ่นละออง ของเสียอันตราย</w:t>
            </w:r>
          </w:p>
          <w:p w14:paraId="391ED007" w14:textId="77777777" w:rsidR="00725A4B" w:rsidRPr="00023872" w:rsidRDefault="00725A4B" w:rsidP="00E56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แนวทางการส่งเสริมการมีส่วนร่วมของประชาชน  ในการปรับปรุงสภาพแวดล้อมและการสร้างภูมิทัศน์ให้ร่มรื่นน่าอยู่อาศัย</w:t>
            </w:r>
          </w:p>
          <w:p w14:paraId="6E1F7A20" w14:textId="77777777" w:rsidR="00725A4B" w:rsidRPr="00023872" w:rsidRDefault="00725A4B" w:rsidP="00E562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89D18CF" w14:textId="77777777" w:rsidR="00725A4B" w:rsidRPr="00023872" w:rsidRDefault="00725A4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DCD885A" w14:textId="77777777" w:rsidR="00725A4B" w:rsidRPr="00023872" w:rsidRDefault="00725A4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0F4C5A7" w14:textId="77777777" w:rsidR="00725A4B" w:rsidRPr="00023872" w:rsidRDefault="00175DC6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  <w:p w14:paraId="294F7328" w14:textId="77777777" w:rsidR="00725A4B" w:rsidRPr="00023872" w:rsidRDefault="00725A4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801970D" w14:textId="77777777" w:rsidR="00725A4B" w:rsidRPr="00023872" w:rsidRDefault="003B39E2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  <w:p w14:paraId="200CBF8A" w14:textId="77777777" w:rsidR="00725A4B" w:rsidRPr="00023872" w:rsidRDefault="00725A4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41CE79A" w14:textId="77777777" w:rsidR="00725A4B" w:rsidRPr="00023872" w:rsidRDefault="003B39E2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  <w:p w14:paraId="03EDC9F4" w14:textId="77777777" w:rsidR="00725A4B" w:rsidRPr="00023872" w:rsidRDefault="00725A4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22"/>
                <w:szCs w:val="18"/>
              </w:rPr>
            </w:pPr>
          </w:p>
          <w:p w14:paraId="5469424C" w14:textId="77777777" w:rsidR="00725A4B" w:rsidRPr="00023872" w:rsidRDefault="00725A4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5214156" w14:textId="77777777" w:rsidR="00725A4B" w:rsidRPr="00023872" w:rsidRDefault="00725A4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7D47761" w14:textId="77777777" w:rsidR="00725A4B" w:rsidRPr="00023872" w:rsidRDefault="00725A4B" w:rsidP="00BD4DD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3CF496BC" w14:textId="77777777" w:rsidR="00725A4B" w:rsidRPr="00023872" w:rsidRDefault="00725A4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E47839D" w14:textId="77777777" w:rsidR="00725A4B" w:rsidRPr="00023872" w:rsidRDefault="00725A4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890E54A" w14:textId="379D361C" w:rsidR="00725A4B" w:rsidRPr="00023872" w:rsidRDefault="00DD6C00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  <w:p w14:paraId="19B93E1F" w14:textId="77777777" w:rsidR="00725A4B" w:rsidRPr="00023872" w:rsidRDefault="00725A4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290F6DD" w14:textId="1A6E9781" w:rsidR="00725A4B" w:rsidRPr="00023872" w:rsidRDefault="00DD6C00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  <w:p w14:paraId="3E5B60B1" w14:textId="77777777" w:rsidR="00725A4B" w:rsidRPr="00023872" w:rsidRDefault="00725A4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2992910" w14:textId="77777777" w:rsidR="00725A4B" w:rsidRPr="00023872" w:rsidRDefault="00301358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  <w:p w14:paraId="58C91E95" w14:textId="77777777" w:rsidR="00725A4B" w:rsidRPr="00023872" w:rsidRDefault="00725A4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22"/>
                <w:szCs w:val="18"/>
              </w:rPr>
            </w:pPr>
          </w:p>
          <w:p w14:paraId="36A716D1" w14:textId="77777777" w:rsidR="00725A4B" w:rsidRPr="00023872" w:rsidRDefault="00725A4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3231DDA" w14:textId="77777777" w:rsidR="00725A4B" w:rsidRPr="00023872" w:rsidRDefault="00725A4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53D0A70" w14:textId="77777777" w:rsidR="00725A4B" w:rsidRPr="00023872" w:rsidRDefault="00725A4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C64727" w14:textId="77777777" w:rsidR="00725A4B" w:rsidRPr="00023872" w:rsidRDefault="00725A4B" w:rsidP="00E562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2EA45C31" w14:textId="77777777" w:rsidR="00725A4B" w:rsidRPr="00023872" w:rsidRDefault="00725A4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271800B" w14:textId="77777777" w:rsidR="00725A4B" w:rsidRPr="00023872" w:rsidRDefault="00725A4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74A1857" w14:textId="77777777" w:rsidR="00725A4B" w:rsidRPr="00023872" w:rsidRDefault="00460E81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  <w:r w:rsidR="00725A4B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725A4B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725A4B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  <w:p w14:paraId="40947C46" w14:textId="77777777" w:rsidR="00725A4B" w:rsidRPr="00023872" w:rsidRDefault="00725A4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706BE3" w14:textId="77777777" w:rsidR="00725A4B" w:rsidRPr="00023872" w:rsidRDefault="00460E81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89379B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725A4B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725A4B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725A4B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  <w:p w14:paraId="42E7B0DE" w14:textId="77777777" w:rsidR="00725A4B" w:rsidRPr="00023872" w:rsidRDefault="00725A4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D79007A" w14:textId="77777777" w:rsidR="00725A4B" w:rsidRPr="00023872" w:rsidRDefault="00460E81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725A4B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  <w:r w:rsidR="00725A4B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725A4B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  <w:p w14:paraId="36141B44" w14:textId="77777777" w:rsidR="00725A4B" w:rsidRPr="00023872" w:rsidRDefault="00725A4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C66DC77" w14:textId="77777777" w:rsidR="00725A4B" w:rsidRPr="00023872" w:rsidRDefault="00725A4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22"/>
                <w:szCs w:val="18"/>
              </w:rPr>
            </w:pPr>
          </w:p>
          <w:p w14:paraId="51249620" w14:textId="77777777" w:rsidR="00725A4B" w:rsidRPr="00023872" w:rsidRDefault="00725A4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A01BC0" w14:textId="77777777" w:rsidR="00725A4B" w:rsidRPr="00023872" w:rsidRDefault="00725A4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22"/>
                <w:szCs w:val="18"/>
              </w:rPr>
            </w:pPr>
          </w:p>
          <w:p w14:paraId="30554B39" w14:textId="77777777" w:rsidR="00725A4B" w:rsidRPr="00023872" w:rsidRDefault="00725A4B" w:rsidP="00BD4DD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5333A591" w14:textId="77777777" w:rsidR="00725A4B" w:rsidRPr="00023872" w:rsidRDefault="00725A4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F63A009" w14:textId="77777777" w:rsidR="00725A4B" w:rsidRPr="00023872" w:rsidRDefault="00725A4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BFF7CD8" w14:textId="7690D305" w:rsidR="00725A4B" w:rsidRPr="00023872" w:rsidRDefault="00DD6C00" w:rsidP="007807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</w:t>
            </w:r>
            <w:r w:rsidR="00725A4B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725A4B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  <w:p w14:paraId="036542D0" w14:textId="77777777" w:rsidR="00725A4B" w:rsidRPr="00023872" w:rsidRDefault="00725A4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EC0DEF5" w14:textId="73AC01F6" w:rsidR="00725A4B" w:rsidRPr="00023872" w:rsidRDefault="003A47C8" w:rsidP="00D41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</w:t>
            </w:r>
            <w:r w:rsidR="007807E1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0,000</w:t>
            </w:r>
          </w:p>
          <w:p w14:paraId="28363C17" w14:textId="77777777" w:rsidR="00725A4B" w:rsidRPr="00023872" w:rsidRDefault="00725A4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3AC0516" w14:textId="77777777" w:rsidR="00725A4B" w:rsidRPr="00023872" w:rsidRDefault="004044BB" w:rsidP="007807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</w:t>
            </w:r>
          </w:p>
          <w:p w14:paraId="394C08D1" w14:textId="77777777" w:rsidR="00725A4B" w:rsidRPr="00023872" w:rsidRDefault="00725A4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4FAFC03" w14:textId="77777777" w:rsidR="00725A4B" w:rsidRPr="00023872" w:rsidRDefault="00725A4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20"/>
                <w:szCs w:val="16"/>
              </w:rPr>
            </w:pPr>
          </w:p>
          <w:p w14:paraId="1BA2E0E0" w14:textId="77777777" w:rsidR="00725A4B" w:rsidRPr="00023872" w:rsidRDefault="00725A4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299A66C" w14:textId="77777777" w:rsidR="00725A4B" w:rsidRPr="00023872" w:rsidRDefault="00725A4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B926E26" w14:textId="77777777" w:rsidR="00725A4B" w:rsidRPr="00023872" w:rsidRDefault="00725A4B" w:rsidP="00BD4DD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6B989DBD" w14:textId="77777777" w:rsidR="00725A4B" w:rsidRPr="00023872" w:rsidRDefault="00725A4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8E85844" w14:textId="77777777" w:rsidR="00725A4B" w:rsidRPr="00023872" w:rsidRDefault="00725A4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48F053D" w14:textId="3A761D2E" w:rsidR="00B00AB5" w:rsidRPr="00023872" w:rsidRDefault="00DD6C00" w:rsidP="007807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33.33</w:t>
            </w:r>
            <w:r w:rsidR="00B00AB5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  <w:p w14:paraId="5DC8DB83" w14:textId="77777777" w:rsidR="00725A4B" w:rsidRPr="00023872" w:rsidRDefault="00725A4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D9A0F12" w14:textId="436AF66F" w:rsidR="00725A4B" w:rsidRPr="00023872" w:rsidRDefault="00DD6C00" w:rsidP="00D41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28</w:t>
            </w:r>
            <w:r w:rsidR="009F3929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57</w:t>
            </w:r>
            <w:r w:rsidR="009F3929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  <w:p w14:paraId="1A41279E" w14:textId="77777777" w:rsidR="00350069" w:rsidRPr="00023872" w:rsidRDefault="00350069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0999876" w14:textId="77777777" w:rsidR="00725A4B" w:rsidRPr="00023872" w:rsidRDefault="00F50074" w:rsidP="00F50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0.60%</w:t>
            </w:r>
          </w:p>
          <w:p w14:paraId="2F7ACC52" w14:textId="77777777" w:rsidR="00725A4B" w:rsidRPr="00023872" w:rsidRDefault="00725A4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4FD3D62" w14:textId="77777777" w:rsidR="001F63B7" w:rsidRPr="00023872" w:rsidRDefault="001F63B7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22"/>
                <w:szCs w:val="18"/>
              </w:rPr>
            </w:pPr>
          </w:p>
          <w:p w14:paraId="5228990A" w14:textId="77777777" w:rsidR="00725A4B" w:rsidRPr="00023872" w:rsidRDefault="00725A4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A83F690" w14:textId="77777777" w:rsidR="00725A4B" w:rsidRPr="00023872" w:rsidRDefault="00725A4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3396DBAA" w14:textId="77777777" w:rsidR="00725A4B" w:rsidRPr="00023872" w:rsidRDefault="00725A4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D75CB38" w14:textId="77777777" w:rsidR="00725A4B" w:rsidRPr="00023872" w:rsidRDefault="00725A4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B02019A" w14:textId="22C5A8B3" w:rsidR="00725A4B" w:rsidRPr="00023872" w:rsidRDefault="009F3929" w:rsidP="009F39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1F63B7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  <w:p w14:paraId="47045E1E" w14:textId="77777777" w:rsidR="00725A4B" w:rsidRPr="00023872" w:rsidRDefault="00725A4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D9B7167" w14:textId="46E71810" w:rsidR="009F3929" w:rsidRPr="00023872" w:rsidRDefault="00DD6C00" w:rsidP="009F39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26</w:t>
            </w:r>
            <w:r w:rsidR="009F3929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66</w:t>
            </w:r>
            <w:r w:rsidR="009F3929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  <w:p w14:paraId="1F5A415B" w14:textId="77777777" w:rsidR="00350069" w:rsidRPr="00023872" w:rsidRDefault="00350069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19E803" w14:textId="4A9BFEFA" w:rsidR="00DD6C00" w:rsidRPr="00DD6C00" w:rsidRDefault="00DD6C00" w:rsidP="00DD6C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  <w:r w:rsidRPr="00DD6C0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  <w:p w14:paraId="6489F7BA" w14:textId="77777777" w:rsidR="00725A4B" w:rsidRPr="00023872" w:rsidRDefault="00725A4B" w:rsidP="00DD6C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F19934" w14:textId="77777777" w:rsidR="00725A4B" w:rsidRPr="00023872" w:rsidRDefault="00725A4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E8F1252" w14:textId="77777777" w:rsidR="00725A4B" w:rsidRPr="00023872" w:rsidRDefault="00725A4B" w:rsidP="00183957">
            <w:pPr>
              <w:jc w:val="right"/>
              <w:rPr>
                <w:rFonts w:ascii="TH SarabunIT๙" w:hAnsi="TH SarabunIT๙" w:cs="TH SarabunIT๙"/>
                <w:b/>
                <w:bCs/>
                <w:szCs w:val="20"/>
              </w:rPr>
            </w:pPr>
          </w:p>
          <w:p w14:paraId="71BE90A1" w14:textId="77777777" w:rsidR="00725A4B" w:rsidRPr="00023872" w:rsidRDefault="00725A4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36BF5D36" w14:textId="77777777" w:rsidR="00725A4B" w:rsidRPr="00023872" w:rsidRDefault="00725A4B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667A9AC" w14:textId="77777777" w:rsidR="00725A4B" w:rsidRPr="00023872" w:rsidRDefault="00725A4B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14:paraId="31E50925" w14:textId="77777777" w:rsidR="00725A4B" w:rsidRPr="00023872" w:rsidRDefault="00725A4B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</w:rPr>
            </w:pPr>
          </w:p>
          <w:p w14:paraId="3A9CAC3B" w14:textId="77777777" w:rsidR="00725A4B" w:rsidRPr="00023872" w:rsidRDefault="00725A4B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0"/>
                <w:cs/>
              </w:rPr>
              <w:t>สำนักปลัด</w:t>
            </w:r>
          </w:p>
          <w:p w14:paraId="27881A78" w14:textId="77777777" w:rsidR="00725A4B" w:rsidRPr="00023872" w:rsidRDefault="00725A4B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B6C2890" w14:textId="77777777" w:rsidR="00725A4B" w:rsidRPr="00023872" w:rsidRDefault="00725A4B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6F5CF447" w14:textId="77777777" w:rsidR="00725A4B" w:rsidRPr="00023872" w:rsidRDefault="00725A4B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0"/>
                <w:cs/>
              </w:rPr>
              <w:t>สำนักปลัด</w:t>
            </w:r>
          </w:p>
          <w:p w14:paraId="5C142B12" w14:textId="77777777" w:rsidR="00725A4B" w:rsidRPr="00023872" w:rsidRDefault="00725A4B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CC5454F" w14:textId="77777777" w:rsidR="00725A4B" w:rsidRPr="00023872" w:rsidRDefault="00725A4B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14"/>
                <w:szCs w:val="10"/>
              </w:rPr>
            </w:pPr>
          </w:p>
          <w:p w14:paraId="07008D2B" w14:textId="77777777" w:rsidR="002E1722" w:rsidRPr="00023872" w:rsidRDefault="002E1722" w:rsidP="002E17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0"/>
                <w:cs/>
              </w:rPr>
              <w:t>สำนักปลัด</w:t>
            </w:r>
          </w:p>
          <w:p w14:paraId="3B345734" w14:textId="77777777" w:rsidR="00725A4B" w:rsidRPr="00023872" w:rsidRDefault="00725A4B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0242A6" w14:textId="77777777" w:rsidR="00725A4B" w:rsidRPr="00023872" w:rsidRDefault="00725A4B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BC3D591" w14:textId="77777777" w:rsidR="00725A4B" w:rsidRPr="00023872" w:rsidRDefault="00725A4B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2E4C76E" w14:textId="77777777" w:rsidR="001F63B7" w:rsidRPr="00023872" w:rsidRDefault="001F63B7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8"/>
                <w:szCs w:val="2"/>
              </w:rPr>
            </w:pPr>
          </w:p>
          <w:p w14:paraId="4DC3CA29" w14:textId="77777777" w:rsidR="00725A4B" w:rsidRPr="00023872" w:rsidRDefault="00725A4B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D4DDF" w:rsidRPr="00023872" w14:paraId="2621805C" w14:textId="77777777" w:rsidTr="00394A2B">
        <w:trPr>
          <w:trHeight w:val="624"/>
        </w:trPr>
        <w:tc>
          <w:tcPr>
            <w:tcW w:w="4786" w:type="dxa"/>
            <w:shd w:val="clear" w:color="auto" w:fill="F2DBDB" w:themeFill="accent2" w:themeFillTint="33"/>
          </w:tcPr>
          <w:p w14:paraId="13EF5A5A" w14:textId="77777777" w:rsidR="00BD4DDF" w:rsidRPr="00023872" w:rsidRDefault="00BD4DDF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069E192" w14:textId="77777777" w:rsidR="00BD4DDF" w:rsidRPr="00023872" w:rsidRDefault="00D763FB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58FF84B1" w14:textId="77777777" w:rsidR="00BD4DDF" w:rsidRPr="00023872" w:rsidRDefault="00B7094D" w:rsidP="00460E8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E30E86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14:paraId="5D924E4B" w14:textId="378F6913" w:rsidR="00BD4DDF" w:rsidRPr="00023872" w:rsidRDefault="00DD6C00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50D284D6" w14:textId="77777777" w:rsidR="00BD4DDF" w:rsidRPr="00023872" w:rsidRDefault="00460E81" w:rsidP="00460E8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,15</w:t>
            </w:r>
            <w:r w:rsidR="00BD4DDF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BD4DDF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BD4DDF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14:paraId="373EEDAB" w14:textId="492E75D0" w:rsidR="00BD4DDF" w:rsidRPr="00023872" w:rsidRDefault="00DD6C00" w:rsidP="00EF00F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228</w:t>
            </w:r>
            <w:r w:rsidR="00BD4DDF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BD4DDF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0430907E" w14:textId="0814832D" w:rsidR="00BD4DDF" w:rsidRPr="00023872" w:rsidRDefault="00DD6C00" w:rsidP="00DD6C0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35</w:t>
            </w:r>
            <w:r w:rsidR="001F63B7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="00E42E2C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1F63B7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14:paraId="5623DD4E" w14:textId="3BC2AD8C" w:rsidR="00BD4DDF" w:rsidRPr="00023872" w:rsidRDefault="00DD6C00" w:rsidP="00DD6C0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19</w:t>
            </w:r>
            <w:r w:rsidR="001F63B7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="00E42E2C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1F63B7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14:paraId="38EDE7A2" w14:textId="77777777" w:rsidR="001F63B7" w:rsidRPr="00023872" w:rsidRDefault="001F63B7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14"/>
                <w:szCs w:val="10"/>
              </w:rPr>
            </w:pPr>
          </w:p>
          <w:p w14:paraId="19DBF3B7" w14:textId="3688B2F2" w:rsidR="00BD4DDF" w:rsidRPr="00023872" w:rsidRDefault="00BD4DDF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40D4CB1B" w14:textId="723C700B" w:rsidR="00381C61" w:rsidRPr="00023872" w:rsidRDefault="00381C61" w:rsidP="00EE4057">
      <w:pPr>
        <w:rPr>
          <w:rFonts w:ascii="TH SarabunIT๙" w:hAnsi="TH SarabunIT๙" w:cs="TH SarabunIT๙"/>
          <w:b/>
          <w:bCs/>
          <w:sz w:val="12"/>
          <w:szCs w:val="12"/>
        </w:rPr>
      </w:pPr>
    </w:p>
    <w:p w14:paraId="13A33D66" w14:textId="78773F01" w:rsidR="00F36EF5" w:rsidRPr="00023872" w:rsidRDefault="00F36EF5" w:rsidP="00EE4057">
      <w:pPr>
        <w:rPr>
          <w:rFonts w:ascii="TH SarabunIT๙" w:hAnsi="TH SarabunIT๙" w:cs="TH SarabunIT๙"/>
          <w:b/>
          <w:bCs/>
          <w:sz w:val="12"/>
          <w:szCs w:val="12"/>
        </w:rPr>
      </w:pPr>
    </w:p>
    <w:p w14:paraId="11B8F81C" w14:textId="77777777" w:rsidR="00F36EF5" w:rsidRPr="00023872" w:rsidRDefault="00F36EF5" w:rsidP="00EE4057">
      <w:pPr>
        <w:rPr>
          <w:rFonts w:ascii="TH SarabunIT๙" w:hAnsi="TH SarabunIT๙" w:cs="TH SarabunIT๙"/>
          <w:b/>
          <w:bCs/>
          <w:sz w:val="12"/>
          <w:szCs w:val="12"/>
        </w:rPr>
      </w:pPr>
    </w:p>
    <w:p w14:paraId="764B7BEF" w14:textId="1038EB3A" w:rsidR="00F36EF5" w:rsidRPr="00023872" w:rsidRDefault="00F36EF5" w:rsidP="00954553">
      <w:pPr>
        <w:pStyle w:val="a3"/>
        <w:rPr>
          <w:rFonts w:ascii="TH SarabunIT๙" w:hAnsi="TH SarabunIT๙" w:cs="TH SarabunIT๙"/>
          <w:sz w:val="24"/>
          <w:szCs w:val="24"/>
        </w:rPr>
      </w:pPr>
      <w:r w:rsidRPr="00023872">
        <w:rPr>
          <w:rFonts w:ascii="TH SarabunIT๙" w:hAnsi="TH SarabunIT๙" w:cs="TH SarabunIT๙"/>
          <w:sz w:val="24"/>
          <w:szCs w:val="24"/>
          <w:cs/>
        </w:rPr>
        <w:lastRenderedPageBreak/>
        <w:t>-9-</w:t>
      </w:r>
    </w:p>
    <w:p w14:paraId="3E809A88" w14:textId="00130FA2" w:rsidR="00954553" w:rsidRPr="00023872" w:rsidRDefault="00954553" w:rsidP="00954553">
      <w:pPr>
        <w:pStyle w:val="a3"/>
        <w:rPr>
          <w:rFonts w:ascii="TH SarabunIT๙" w:hAnsi="TH SarabunIT๙" w:cs="TH SarabunIT๙"/>
          <w:sz w:val="28"/>
          <w:szCs w:val="28"/>
          <w:u w:val="dottedHeavy"/>
        </w:rPr>
      </w:pPr>
      <w:r w:rsidRPr="00023872">
        <w:rPr>
          <w:rFonts w:ascii="TH SarabunIT๙" w:hAnsi="TH SarabunIT๙" w:cs="TH SarabunIT๙"/>
          <w:sz w:val="28"/>
          <w:szCs w:val="28"/>
          <w:u w:val="dottedHeavy"/>
          <w:cs/>
        </w:rPr>
        <w:t>บัญชีสรุปจำนวนโครงการและงบประมาณ</w:t>
      </w:r>
    </w:p>
    <w:p w14:paraId="66B5376F" w14:textId="62C4DE83" w:rsidR="00954553" w:rsidRPr="00023872" w:rsidRDefault="00954553" w:rsidP="00954553">
      <w:pPr>
        <w:jc w:val="center"/>
        <w:rPr>
          <w:rFonts w:ascii="TH SarabunIT๙" w:hAnsi="TH SarabunIT๙" w:cs="TH SarabunIT๙"/>
          <w:b/>
          <w:bCs/>
          <w:sz w:val="28"/>
          <w:u w:val="dottedHeavy"/>
        </w:rPr>
      </w:pPr>
      <w:r w:rsidRPr="00023872">
        <w:rPr>
          <w:rFonts w:ascii="TH SarabunIT๙" w:hAnsi="TH SarabunIT๙" w:cs="TH SarabunIT๙"/>
          <w:b/>
          <w:bCs/>
          <w:sz w:val="28"/>
          <w:u w:val="dottedHeavy"/>
          <w:cs/>
        </w:rPr>
        <w:t xml:space="preserve">แผนการดำเนินงาน  ประจำปีงบประมาณ  </w:t>
      </w:r>
      <w:r w:rsidR="000373FD" w:rsidRPr="00023872">
        <w:rPr>
          <w:rFonts w:ascii="TH SarabunIT๙" w:hAnsi="TH SarabunIT๙" w:cs="TH SarabunIT๙"/>
          <w:b/>
          <w:bCs/>
          <w:sz w:val="28"/>
          <w:u w:val="dottedHeavy"/>
          <w:cs/>
        </w:rPr>
        <w:t>พ.ศ.</w:t>
      </w:r>
      <w:r w:rsidR="001C26E7" w:rsidRPr="00023872">
        <w:rPr>
          <w:rFonts w:ascii="TH SarabunIT๙" w:hAnsi="TH SarabunIT๙" w:cs="TH SarabunIT๙"/>
          <w:b/>
          <w:bCs/>
          <w:sz w:val="28"/>
          <w:u w:val="dottedHeavy"/>
        </w:rPr>
        <w:t>2565</w:t>
      </w:r>
    </w:p>
    <w:p w14:paraId="511C89F8" w14:textId="77777777" w:rsidR="00954553" w:rsidRPr="00023872" w:rsidRDefault="00954553" w:rsidP="00954553">
      <w:pPr>
        <w:pBdr>
          <w:bottom w:val="dotted" w:sz="24" w:space="1" w:color="auto"/>
        </w:pBdr>
        <w:jc w:val="center"/>
        <w:rPr>
          <w:rFonts w:ascii="TH SarabunIT๙" w:hAnsi="TH SarabunIT๙" w:cs="TH SarabunIT๙"/>
          <w:b/>
          <w:bCs/>
          <w:sz w:val="28"/>
          <w:u w:val="dottedHeavy"/>
        </w:rPr>
      </w:pPr>
      <w:r w:rsidRPr="00023872">
        <w:rPr>
          <w:rFonts w:ascii="TH SarabunIT๙" w:hAnsi="TH SarabunIT๙" w:cs="TH SarabunIT๙"/>
          <w:b/>
          <w:bCs/>
          <w:sz w:val="28"/>
          <w:u w:val="dottedHeavy"/>
          <w:cs/>
        </w:rPr>
        <w:t>องค์การบริหารส่วนตำบลหลุบคา</w:t>
      </w:r>
    </w:p>
    <w:p w14:paraId="4EE5D778" w14:textId="77777777" w:rsidR="00D763FB" w:rsidRPr="00023872" w:rsidRDefault="00D763FB" w:rsidP="00B940D1">
      <w:pPr>
        <w:jc w:val="center"/>
        <w:rPr>
          <w:rFonts w:ascii="TH SarabunIT๙" w:hAnsi="TH SarabunIT๙" w:cs="TH SarabunIT๙"/>
          <w:b/>
          <w:bCs/>
          <w:sz w:val="12"/>
          <w:szCs w:val="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4"/>
        <w:gridCol w:w="1695"/>
        <w:gridCol w:w="1554"/>
        <w:gridCol w:w="1837"/>
        <w:gridCol w:w="1348"/>
        <w:gridCol w:w="1413"/>
        <w:gridCol w:w="1556"/>
        <w:gridCol w:w="1554"/>
      </w:tblGrid>
      <w:tr w:rsidR="00D763FB" w:rsidRPr="00023872" w14:paraId="538BD21B" w14:textId="77777777" w:rsidTr="00183957">
        <w:tc>
          <w:tcPr>
            <w:tcW w:w="4786" w:type="dxa"/>
            <w:shd w:val="clear" w:color="auto" w:fill="FDE9D9"/>
          </w:tcPr>
          <w:p w14:paraId="6287F168" w14:textId="77777777" w:rsidR="00D763FB" w:rsidRPr="00023872" w:rsidRDefault="00D763FB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4450251" w14:textId="77777777" w:rsidR="00D763FB" w:rsidRPr="00023872" w:rsidRDefault="00D763FB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1701" w:type="dxa"/>
            <w:shd w:val="clear" w:color="auto" w:fill="FDE9D9"/>
          </w:tcPr>
          <w:p w14:paraId="3676A79B" w14:textId="77777777" w:rsidR="00D763FB" w:rsidRPr="00023872" w:rsidRDefault="00D763FB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จำนวนโครงการที่บรรจุในแผนพัฒนาฯ</w:t>
            </w:r>
          </w:p>
        </w:tc>
        <w:tc>
          <w:tcPr>
            <w:tcW w:w="1559" w:type="dxa"/>
            <w:shd w:val="clear" w:color="auto" w:fill="FDE9D9"/>
          </w:tcPr>
          <w:p w14:paraId="0108B869" w14:textId="77777777" w:rsidR="00D763FB" w:rsidRPr="00023872" w:rsidRDefault="00D763FB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  <w:p w14:paraId="4697321E" w14:textId="4F061D3D" w:rsidR="00D763FB" w:rsidRPr="00023872" w:rsidRDefault="001C26E7" w:rsidP="005E5E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843" w:type="dxa"/>
            <w:shd w:val="clear" w:color="auto" w:fill="FDE9D9"/>
          </w:tcPr>
          <w:p w14:paraId="316A758D" w14:textId="77777777" w:rsidR="00D763FB" w:rsidRPr="00023872" w:rsidRDefault="002910A7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จำนวนงบประมาณที่บรรจุในแผนพัฒนา</w:t>
            </w:r>
          </w:p>
        </w:tc>
        <w:tc>
          <w:tcPr>
            <w:tcW w:w="1276" w:type="dxa"/>
            <w:shd w:val="clear" w:color="auto" w:fill="FDE9D9"/>
          </w:tcPr>
          <w:p w14:paraId="5C2C808E" w14:textId="77777777" w:rsidR="00D763FB" w:rsidRPr="00023872" w:rsidRDefault="00D763FB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14:paraId="324CBBBA" w14:textId="77777777" w:rsidR="00D763FB" w:rsidRPr="00023872" w:rsidRDefault="00D763FB" w:rsidP="00183957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14:paraId="44CA96E0" w14:textId="68867613" w:rsidR="00D763FB" w:rsidRPr="00214A80" w:rsidRDefault="001C26E7" w:rsidP="005E5E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4A8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417" w:type="dxa"/>
            <w:shd w:val="clear" w:color="auto" w:fill="FDE9D9"/>
          </w:tcPr>
          <w:p w14:paraId="2B0AF415" w14:textId="77777777" w:rsidR="00D763FB" w:rsidRPr="00023872" w:rsidRDefault="00D763FB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560" w:type="dxa"/>
            <w:shd w:val="clear" w:color="auto" w:fill="FDE9D9"/>
          </w:tcPr>
          <w:p w14:paraId="5E4281E6" w14:textId="77777777" w:rsidR="00D763FB" w:rsidRPr="00023872" w:rsidRDefault="00D763FB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559" w:type="dxa"/>
            <w:shd w:val="clear" w:color="auto" w:fill="FDE9D9"/>
          </w:tcPr>
          <w:p w14:paraId="387E3E34" w14:textId="77777777" w:rsidR="00D763FB" w:rsidRPr="00023872" w:rsidRDefault="00D763FB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E252F13" w14:textId="77777777" w:rsidR="00D763FB" w:rsidRPr="00023872" w:rsidRDefault="00D763FB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</w:tr>
      <w:tr w:rsidR="00D763FB" w:rsidRPr="00023872" w14:paraId="2965239F" w14:textId="77777777" w:rsidTr="00394A2B">
        <w:trPr>
          <w:trHeight w:val="5690"/>
        </w:trPr>
        <w:tc>
          <w:tcPr>
            <w:tcW w:w="4786" w:type="dxa"/>
            <w:tcBorders>
              <w:bottom w:val="single" w:sz="4" w:space="0" w:color="000000"/>
            </w:tcBorders>
          </w:tcPr>
          <w:p w14:paraId="3608265C" w14:textId="77777777" w:rsidR="00D763FB" w:rsidRPr="00023872" w:rsidRDefault="00D763FB" w:rsidP="00E56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4</w:t>
            </w: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.  ยุทธศาสตร์การพัฒนาด้านการบริหารกิจการบ้านเมืองที่ดี</w:t>
            </w:r>
          </w:p>
          <w:p w14:paraId="71B45503" w14:textId="77777777" w:rsidR="00D763FB" w:rsidRPr="00023872" w:rsidRDefault="00D763FB" w:rsidP="00E562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แนวทางการสร้างเสถียรภ</w:t>
            </w:r>
            <w:r w:rsidRPr="00023872">
              <w:rPr>
                <w:rStyle w:val="a9"/>
                <w:rFonts w:ascii="TH SarabunIT๙" w:hAnsi="TH SarabunIT๙" w:cs="TH SarabunIT๙"/>
                <w:sz w:val="32"/>
                <w:szCs w:val="32"/>
                <w:cs/>
              </w:rPr>
              <w:t>าพทางการเงิน-การคลังให้มีความมั่นคงและมีศักยภาพเพียงพอในการ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พัฒนาด้านการบริหารจัดการ</w:t>
            </w:r>
          </w:p>
          <w:p w14:paraId="2E2E39C5" w14:textId="77777777" w:rsidR="00D763FB" w:rsidRPr="00023872" w:rsidRDefault="00D763FB" w:rsidP="00E56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ปรับปรุงทรัพยากรการบริหารให้ครอบคลุมและมีประสิทธิภาพในการบริหารงาน</w:t>
            </w:r>
          </w:p>
          <w:p w14:paraId="3E6B00C6" w14:textId="77777777" w:rsidR="00383649" w:rsidRPr="00023872" w:rsidRDefault="00383649" w:rsidP="00E562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แนวทางสนับสนุนให้เกิดกระบวนการบริหารควบคู่การบริการเน้นความโปร่งใส ตรวจสอบได้</w:t>
            </w:r>
          </w:p>
          <w:p w14:paraId="2A098D57" w14:textId="77777777" w:rsidR="00D763FB" w:rsidRPr="00023872" w:rsidRDefault="00383649" w:rsidP="00E562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ส่งเสริมการมีส่วนร่วมของประชาชนให้ความรู้ความเข้าใจในการปกครองระบอบประชาธิปไตยอันมีพระมหากษัตริย์เป็นประมุข การออกเสียงเลือกตั้งและแสดงความคิดเห็นในการพัฒนา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B7FFB2D" w14:textId="77777777" w:rsidR="00D763FB" w:rsidRPr="00023872" w:rsidRDefault="00D763F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7D3CC83" w14:textId="77777777" w:rsidR="00D763FB" w:rsidRPr="00023872" w:rsidRDefault="00D763F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35964ED" w14:textId="77777777" w:rsidR="00D763FB" w:rsidRPr="00023872" w:rsidRDefault="00EF00F0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  <w:p w14:paraId="7781BFCC" w14:textId="77777777" w:rsidR="00D763FB" w:rsidRPr="00023872" w:rsidRDefault="00D763F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7A7DDEF" w14:textId="77777777" w:rsidR="006D49B6" w:rsidRPr="00023872" w:rsidRDefault="006D49B6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DF9F82A" w14:textId="7D245CD0" w:rsidR="00D763FB" w:rsidRPr="00023872" w:rsidRDefault="00CC5F6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  <w:p w14:paraId="49B20AAB" w14:textId="77777777" w:rsidR="00D763FB" w:rsidRPr="00023872" w:rsidRDefault="00D763F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E5030CA" w14:textId="71DCACF5" w:rsidR="00D763FB" w:rsidRPr="00023872" w:rsidRDefault="00297264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  <w:p w14:paraId="756C9A15" w14:textId="77777777" w:rsidR="00D763FB" w:rsidRPr="00023872" w:rsidRDefault="00D763F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601CA0" w14:textId="77777777" w:rsidR="00383649" w:rsidRPr="00023872" w:rsidRDefault="00EF00F0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  <w:p w14:paraId="1C370FDA" w14:textId="77777777" w:rsidR="00D763FB" w:rsidRPr="00023872" w:rsidRDefault="00D763FB" w:rsidP="00E562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767DCFD" w14:textId="77777777" w:rsidR="00D763FB" w:rsidRPr="00023872" w:rsidRDefault="00D763F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69591A1" w14:textId="77777777" w:rsidR="00D763FB" w:rsidRPr="00023872" w:rsidRDefault="00D763F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009E6A" w14:textId="77777777" w:rsidR="00D763FB" w:rsidRPr="00023872" w:rsidRDefault="00304302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  <w:p w14:paraId="69CA0293" w14:textId="77777777" w:rsidR="00D763FB" w:rsidRPr="00023872" w:rsidRDefault="00D763F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5D1B8D8" w14:textId="77777777" w:rsidR="006D49B6" w:rsidRPr="00023872" w:rsidRDefault="006D49B6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9ACD81C" w14:textId="2B699B20" w:rsidR="00D763FB" w:rsidRPr="00023872" w:rsidRDefault="00CC5F6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  <w:p w14:paraId="56EB995D" w14:textId="77777777" w:rsidR="00D763FB" w:rsidRPr="00023872" w:rsidRDefault="00D763F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76773E8" w14:textId="77777777" w:rsidR="00D763FB" w:rsidRPr="00023872" w:rsidRDefault="00304302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  <w:p w14:paraId="46D64D11" w14:textId="77777777" w:rsidR="00D763FB" w:rsidRPr="00023872" w:rsidRDefault="00D763F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577173" w14:textId="77777777" w:rsidR="00383649" w:rsidRPr="00023872" w:rsidRDefault="00EF00F0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  <w:p w14:paraId="03A80E51" w14:textId="77777777" w:rsidR="00D763FB" w:rsidRPr="00023872" w:rsidRDefault="00D763FB" w:rsidP="00E562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6139DC1E" w14:textId="77777777" w:rsidR="00D763FB" w:rsidRPr="00023872" w:rsidRDefault="00D763F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BE4890" w14:textId="77777777" w:rsidR="00D763FB" w:rsidRPr="00023872" w:rsidRDefault="00D763F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5F271BD" w14:textId="77777777" w:rsidR="00D763FB" w:rsidRPr="00023872" w:rsidRDefault="00E26B24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92</w:t>
            </w:r>
            <w:r w:rsidR="00D763FB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D763FB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D763FB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  <w:p w14:paraId="310226B2" w14:textId="77777777" w:rsidR="00D763FB" w:rsidRPr="00023872" w:rsidRDefault="00D763F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A9335A2" w14:textId="77777777" w:rsidR="006D49B6" w:rsidRPr="00023872" w:rsidRDefault="006D49B6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E34462" w14:textId="1B8D9278" w:rsidR="00297264" w:rsidRPr="00297264" w:rsidRDefault="00297264" w:rsidP="0029726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97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2972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  <w:r w:rsidRPr="00297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</w:t>
            </w:r>
          </w:p>
          <w:p w14:paraId="30D1B835" w14:textId="77777777" w:rsidR="00383649" w:rsidRPr="00023872" w:rsidRDefault="00383649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8949694" w14:textId="7F45EFC3" w:rsidR="00D763FB" w:rsidRPr="00023872" w:rsidRDefault="00297264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EF00F0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D763FB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D763FB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D763FB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  <w:p w14:paraId="776196FC" w14:textId="77777777" w:rsidR="00D763FB" w:rsidRPr="00023872" w:rsidRDefault="00D763F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5EA3F0C" w14:textId="2138D82B" w:rsidR="00D763FB" w:rsidRPr="00023872" w:rsidRDefault="00297264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="00EF00F0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D763FB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D763FB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D763FB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  <w:p w14:paraId="3681B927" w14:textId="77777777" w:rsidR="00D763FB" w:rsidRPr="00023872" w:rsidRDefault="00D763F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22"/>
                <w:szCs w:val="18"/>
              </w:rPr>
            </w:pPr>
          </w:p>
          <w:p w14:paraId="29A8E882" w14:textId="77777777" w:rsidR="00D763FB" w:rsidRPr="00023872" w:rsidRDefault="00D763FB" w:rsidP="00E562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FEC86D0" w14:textId="77777777" w:rsidR="00D763FB" w:rsidRPr="00023872" w:rsidRDefault="00D763F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FCAD42" w14:textId="77777777" w:rsidR="00D763FB" w:rsidRPr="00023872" w:rsidRDefault="00D763F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DFB88B6" w14:textId="0AA72899" w:rsidR="00D763FB" w:rsidRPr="00023872" w:rsidRDefault="00CC5F6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  <w:r w:rsidRPr="00CC5F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0,000</w:t>
            </w:r>
          </w:p>
          <w:p w14:paraId="25B883FD" w14:textId="77777777" w:rsidR="006D49B6" w:rsidRDefault="006D49B6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9647719" w14:textId="77777777" w:rsidR="00CC5F6B" w:rsidRPr="00023872" w:rsidRDefault="00CC5F6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2AC3A88" w14:textId="4581C8CD" w:rsidR="00D763FB" w:rsidRPr="00023872" w:rsidRDefault="00AA3959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CC5F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383649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</w:t>
            </w:r>
          </w:p>
          <w:p w14:paraId="144E4109" w14:textId="77777777" w:rsidR="00D763FB" w:rsidRPr="00023872" w:rsidRDefault="00D763F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921B0A4" w14:textId="0C60BE20" w:rsidR="00D763FB" w:rsidRPr="00023872" w:rsidRDefault="00297264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  <w:r w:rsidR="002C382A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D763FB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D763FB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  <w:p w14:paraId="3C824A29" w14:textId="77777777" w:rsidR="00D763FB" w:rsidRPr="00023872" w:rsidRDefault="00D763F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D63E4C7" w14:textId="7E93CEA1" w:rsidR="00096C98" w:rsidRPr="00023872" w:rsidRDefault="007807E1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2972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096C98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096C98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096C98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  <w:p w14:paraId="2C4C96FD" w14:textId="77777777" w:rsidR="00D763FB" w:rsidRPr="00023872" w:rsidRDefault="00D763FB" w:rsidP="00E562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11492295" w14:textId="77777777" w:rsidR="00D763FB" w:rsidRPr="00023872" w:rsidRDefault="00D763F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DC06A39" w14:textId="77777777" w:rsidR="00D763FB" w:rsidRPr="00023872" w:rsidRDefault="00D763F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D373000" w14:textId="0D296058" w:rsidR="00096C98" w:rsidRPr="00023872" w:rsidRDefault="00297264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CC5F6B" w:rsidRPr="00CC5F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CC5F6B" w:rsidRPr="00CC5F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3%</w:t>
            </w:r>
          </w:p>
          <w:p w14:paraId="093942F3" w14:textId="77777777" w:rsidR="006D49B6" w:rsidRDefault="006D49B6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C0CFD75" w14:textId="77777777" w:rsidR="00CC5F6B" w:rsidRPr="00023872" w:rsidRDefault="00CC5F6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4CA1AAC" w14:textId="086935AD" w:rsidR="001363F9" w:rsidRPr="00023872" w:rsidRDefault="00297264" w:rsidP="001363F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  <w:r w:rsidR="001363F9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  <w:p w14:paraId="086E33BF" w14:textId="77777777" w:rsidR="00D763FB" w:rsidRPr="00023872" w:rsidRDefault="00D763F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6C3D239" w14:textId="28BD8970" w:rsidR="00097704" w:rsidRPr="00023872" w:rsidRDefault="00297264" w:rsidP="0009770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DC175D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097704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  <w:p w14:paraId="21649227" w14:textId="77777777" w:rsidR="00D763FB" w:rsidRPr="00023872" w:rsidRDefault="00D763F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A47938C" w14:textId="440373EC" w:rsidR="006B4DF8" w:rsidRPr="00023872" w:rsidRDefault="00297264" w:rsidP="006B4DF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33</w:t>
            </w:r>
            <w:r w:rsidR="006B4DF8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33</w:t>
            </w:r>
            <w:r w:rsidR="006B4DF8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  <w:p w14:paraId="16F4303D" w14:textId="77777777" w:rsidR="00D763FB" w:rsidRPr="00023872" w:rsidRDefault="00D763FB" w:rsidP="004807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30EB477D" w14:textId="77777777" w:rsidR="00D763FB" w:rsidRPr="00023872" w:rsidRDefault="00D763F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D224A25" w14:textId="77777777" w:rsidR="00D763FB" w:rsidRPr="00023872" w:rsidRDefault="00D763F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37D5961" w14:textId="44B60A0B" w:rsidR="00D763FB" w:rsidRDefault="00297264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  <w:r w:rsidR="00CC5F6B" w:rsidRPr="00CC5F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86</w:t>
            </w:r>
            <w:r w:rsidR="00CC5F6B" w:rsidRPr="00CC5F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  <w:p w14:paraId="00FCC48D" w14:textId="77777777" w:rsidR="00CC5F6B" w:rsidRPr="00023872" w:rsidRDefault="00CC5F6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ADAB109" w14:textId="77777777" w:rsidR="006D49B6" w:rsidRPr="00023872" w:rsidRDefault="006D49B6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2C67517" w14:textId="59FE364C" w:rsidR="00D763FB" w:rsidRPr="00023872" w:rsidRDefault="00297264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66</w:t>
            </w:r>
            <w:r w:rsidR="00A35084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="004B2390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="00A35084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  <w:p w14:paraId="4286F6DB" w14:textId="77777777" w:rsidR="00D763FB" w:rsidRPr="00023872" w:rsidRDefault="00D763F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EB90101" w14:textId="53711C46" w:rsidR="00D763FB" w:rsidRPr="00023872" w:rsidRDefault="00297264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85</w:t>
            </w:r>
            <w:r w:rsidR="00A35084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71</w:t>
            </w:r>
            <w:r w:rsidR="00A35084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  <w:p w14:paraId="2A686E36" w14:textId="77777777" w:rsidR="00D763FB" w:rsidRPr="00023872" w:rsidRDefault="00D763FB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58E836" w14:textId="3863AED0" w:rsidR="00D763FB" w:rsidRPr="00023872" w:rsidRDefault="00297264" w:rsidP="0029726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78</w:t>
            </w:r>
            <w:r w:rsidR="00A35084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94</w:t>
            </w:r>
            <w:r w:rsidR="00A35084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4D103E3" w14:textId="77777777" w:rsidR="00D763FB" w:rsidRPr="00023872" w:rsidRDefault="00D763FB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18ECBA4" w14:textId="77777777" w:rsidR="00D763FB" w:rsidRPr="00023872" w:rsidRDefault="00D763FB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E274AEA" w14:textId="77777777" w:rsidR="00A03744" w:rsidRPr="00023872" w:rsidRDefault="00A03744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4"/>
              </w:rPr>
            </w:pPr>
          </w:p>
          <w:p w14:paraId="0471C1E9" w14:textId="77777777" w:rsidR="00D763FB" w:rsidRPr="00023872" w:rsidRDefault="00D763FB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</w:p>
          <w:p w14:paraId="1B28C563" w14:textId="77777777" w:rsidR="00D763FB" w:rsidRPr="00023872" w:rsidRDefault="00D763FB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6293438" w14:textId="77777777" w:rsidR="006D49B6" w:rsidRPr="00023872" w:rsidRDefault="006D49B6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5C5063B" w14:textId="77777777" w:rsidR="00D763FB" w:rsidRPr="00023872" w:rsidRDefault="00D763FB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0"/>
              </w:rPr>
            </w:pPr>
          </w:p>
          <w:p w14:paraId="1751CDA3" w14:textId="77777777" w:rsidR="009E1BF6" w:rsidRPr="00023872" w:rsidRDefault="00D763FB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  <w:r w:rsidR="00096C98"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 w:rsidR="00E70F20"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กอง</w:t>
            </w:r>
            <w:r w:rsidR="00096C98"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คลัง/</w:t>
            </w:r>
            <w:r w:rsidR="00E70F20"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กองช่าง</w:t>
            </w:r>
            <w:r w:rsidR="00096C98"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 w:rsidR="00E70F20"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กอง</w:t>
            </w:r>
          </w:p>
          <w:p w14:paraId="384AA2C2" w14:textId="77777777" w:rsidR="00D763FB" w:rsidRPr="00023872" w:rsidRDefault="00096C98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สวัสดิการสังคม</w:t>
            </w:r>
            <w:r w:rsidR="00E70F20"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/กองการเกษตร/กองการศึกษา</w:t>
            </w:r>
          </w:p>
          <w:p w14:paraId="3FA96C98" w14:textId="77777777" w:rsidR="00D763FB" w:rsidRPr="00023872" w:rsidRDefault="00D763FB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</w:p>
          <w:p w14:paraId="61B7CAD9" w14:textId="77777777" w:rsidR="00D763FB" w:rsidRPr="00023872" w:rsidRDefault="00D763FB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2EDD98C" w14:textId="77777777" w:rsidR="00D763FB" w:rsidRPr="00023872" w:rsidRDefault="00D763FB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9BFAD38" w14:textId="77777777" w:rsidR="00D763FB" w:rsidRPr="00023872" w:rsidRDefault="00D763FB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D763FB" w:rsidRPr="00023872" w14:paraId="3AB6F4D0" w14:textId="77777777" w:rsidTr="00394A2B">
        <w:trPr>
          <w:trHeight w:val="738"/>
        </w:trPr>
        <w:tc>
          <w:tcPr>
            <w:tcW w:w="4786" w:type="dxa"/>
            <w:shd w:val="clear" w:color="auto" w:fill="F2DBDB" w:themeFill="accent2" w:themeFillTint="33"/>
          </w:tcPr>
          <w:p w14:paraId="28146248" w14:textId="77777777" w:rsidR="00D763FB" w:rsidRPr="00023872" w:rsidRDefault="00D763FB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10B1DA1" w14:textId="77777777" w:rsidR="00D763FB" w:rsidRPr="00023872" w:rsidRDefault="00D763FB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127C692E" w14:textId="31698D2D" w:rsidR="00D763FB" w:rsidRPr="00023872" w:rsidRDefault="00E30E86" w:rsidP="0029726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2972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14:paraId="49DBCC52" w14:textId="00CDD8B7" w:rsidR="00D763FB" w:rsidRPr="00023872" w:rsidRDefault="00297264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  <w:p w14:paraId="103A51FD" w14:textId="77777777" w:rsidR="001F1153" w:rsidRPr="00023872" w:rsidRDefault="001F1153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2868157A" w14:textId="238347C5" w:rsidR="00D763FB" w:rsidRPr="00023872" w:rsidRDefault="00297264" w:rsidP="0029726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B24DF7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E26B24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="00D763FB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D763FB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D763FB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14:paraId="3C0CB67F" w14:textId="20C56BEE" w:rsidR="00D763FB" w:rsidRPr="00023872" w:rsidRDefault="00297264" w:rsidP="0029726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B24DF7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</w:t>
            </w:r>
            <w:r w:rsidR="00F250BE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="00D763FB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F250BE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4EC2036C" w14:textId="66E45AD2" w:rsidR="00D763FB" w:rsidRPr="00023872" w:rsidRDefault="00297264" w:rsidP="004B239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  <w:r w:rsidR="00A35084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14:paraId="040A258C" w14:textId="35AF936C" w:rsidR="00D763FB" w:rsidRPr="00023872" w:rsidRDefault="004B2390" w:rsidP="0029726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2972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="00A35084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297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45</w:t>
            </w:r>
            <w:r w:rsidR="00A35084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14:paraId="144F2123" w14:textId="2BB774A5" w:rsidR="00D763FB" w:rsidRPr="00023872" w:rsidRDefault="00D763FB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373D8D26" w14:textId="77777777" w:rsidR="006063F9" w:rsidRPr="00023872" w:rsidRDefault="007511CD" w:rsidP="006063F9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  <w:r w:rsidRPr="00023872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4316EC" w:rsidRPr="00023872">
        <w:rPr>
          <w:rFonts w:ascii="TH SarabunIT๙" w:hAnsi="TH SarabunIT๙" w:cs="TH SarabunIT๙"/>
          <w:sz w:val="32"/>
          <w:szCs w:val="32"/>
        </w:rPr>
        <w:t>10</w:t>
      </w:r>
      <w:r w:rsidR="006063F9" w:rsidRPr="00023872">
        <w:rPr>
          <w:rFonts w:ascii="TH SarabunIT๙" w:hAnsi="TH SarabunIT๙" w:cs="TH SarabunIT๙"/>
          <w:sz w:val="32"/>
          <w:szCs w:val="32"/>
        </w:rPr>
        <w:t>-</w:t>
      </w:r>
    </w:p>
    <w:p w14:paraId="4F5CAEC4" w14:textId="77777777" w:rsidR="00954553" w:rsidRPr="00023872" w:rsidRDefault="00954553" w:rsidP="00954553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sz w:val="32"/>
          <w:szCs w:val="32"/>
          <w:u w:val="dottedHeavy"/>
          <w:cs/>
        </w:rPr>
        <w:t>บัญชีสรุปจำนวนโครงการและงบประมาณ</w:t>
      </w:r>
    </w:p>
    <w:p w14:paraId="31A96561" w14:textId="27E7D8F1" w:rsidR="00954553" w:rsidRPr="00023872" w:rsidRDefault="00954553" w:rsidP="0095455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 xml:space="preserve">แผนการดำเนินงาน  ประจำปีงบประมาณ  </w:t>
      </w:r>
      <w:r w:rsidR="000373FD" w:rsidRPr="006522B5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พ.ศ.</w:t>
      </w:r>
      <w:r w:rsidR="001C26E7" w:rsidRPr="006522B5">
        <w:rPr>
          <w:rFonts w:ascii="TH SarabunIT๙" w:hAnsi="TH SarabunIT๙" w:cs="TH SarabunIT๙"/>
          <w:b/>
          <w:bCs/>
          <w:sz w:val="32"/>
          <w:szCs w:val="32"/>
          <w:u w:val="dottedHeavy"/>
        </w:rPr>
        <w:t>2565</w:t>
      </w:r>
    </w:p>
    <w:p w14:paraId="4AA2FB5A" w14:textId="77777777" w:rsidR="00954553" w:rsidRPr="00023872" w:rsidRDefault="00954553" w:rsidP="00954553">
      <w:pPr>
        <w:pBdr>
          <w:bottom w:val="dotted" w:sz="24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องค์การบริหารส่วนตำบลหลุบคา</w:t>
      </w:r>
    </w:p>
    <w:p w14:paraId="69917F9D" w14:textId="77777777" w:rsidR="00E56229" w:rsidRPr="00023872" w:rsidRDefault="00E56229" w:rsidP="00AA4C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1670"/>
        <w:gridCol w:w="1532"/>
        <w:gridCol w:w="1951"/>
        <w:gridCol w:w="1494"/>
        <w:gridCol w:w="1395"/>
        <w:gridCol w:w="1539"/>
        <w:gridCol w:w="1532"/>
      </w:tblGrid>
      <w:tr w:rsidR="00394A2B" w:rsidRPr="00023872" w14:paraId="3CB5DBDA" w14:textId="77777777" w:rsidTr="00F55B66">
        <w:tc>
          <w:tcPr>
            <w:tcW w:w="4737" w:type="dxa"/>
            <w:shd w:val="clear" w:color="auto" w:fill="FDE9D9"/>
          </w:tcPr>
          <w:p w14:paraId="0DD994A9" w14:textId="77777777" w:rsidR="00E56229" w:rsidRPr="00023872" w:rsidRDefault="00E56229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F28DD13" w14:textId="77777777" w:rsidR="00E56229" w:rsidRPr="00023872" w:rsidRDefault="00E56229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1693" w:type="dxa"/>
            <w:shd w:val="clear" w:color="auto" w:fill="FDE9D9"/>
          </w:tcPr>
          <w:p w14:paraId="0DB61F43" w14:textId="77777777" w:rsidR="00E56229" w:rsidRPr="00023872" w:rsidRDefault="00E56229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จำนวนโครงการที่บรรจุในแผนพัฒนาฯ</w:t>
            </w:r>
          </w:p>
        </w:tc>
        <w:tc>
          <w:tcPr>
            <w:tcW w:w="1551" w:type="dxa"/>
            <w:shd w:val="clear" w:color="auto" w:fill="FDE9D9"/>
          </w:tcPr>
          <w:p w14:paraId="1ED9FC79" w14:textId="77777777" w:rsidR="00E56229" w:rsidRPr="00023872" w:rsidRDefault="00E56229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  <w:p w14:paraId="2BB76B1A" w14:textId="67C8443B" w:rsidR="00E56229" w:rsidRPr="00023872" w:rsidRDefault="001C26E7" w:rsidP="005E5E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973" w:type="dxa"/>
            <w:shd w:val="clear" w:color="auto" w:fill="FDE9D9"/>
          </w:tcPr>
          <w:p w14:paraId="36948050" w14:textId="77777777" w:rsidR="00E56229" w:rsidRPr="00023872" w:rsidRDefault="00E56229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จำนวนงบประมาณที่บรรจุในแผนพัฒนาฯ</w:t>
            </w:r>
          </w:p>
        </w:tc>
        <w:tc>
          <w:tcPr>
            <w:tcW w:w="1233" w:type="dxa"/>
            <w:shd w:val="clear" w:color="auto" w:fill="FDE9D9"/>
          </w:tcPr>
          <w:p w14:paraId="7A0B5BEB" w14:textId="77777777" w:rsidR="00E56229" w:rsidRPr="00023872" w:rsidRDefault="00E56229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14:paraId="20D244ED" w14:textId="77777777" w:rsidR="00E56229" w:rsidRPr="00023872" w:rsidRDefault="00E56229" w:rsidP="00183957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14:paraId="3DAB09FF" w14:textId="408FB37C" w:rsidR="00E56229" w:rsidRPr="00214A80" w:rsidRDefault="001C26E7" w:rsidP="005E5E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4A8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410" w:type="dxa"/>
            <w:shd w:val="clear" w:color="auto" w:fill="FDE9D9"/>
          </w:tcPr>
          <w:p w14:paraId="65AB4391" w14:textId="77777777" w:rsidR="00E56229" w:rsidRPr="00023872" w:rsidRDefault="00E56229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553" w:type="dxa"/>
            <w:shd w:val="clear" w:color="auto" w:fill="FDE9D9"/>
          </w:tcPr>
          <w:p w14:paraId="764BF9E6" w14:textId="77777777" w:rsidR="00E56229" w:rsidRPr="00023872" w:rsidRDefault="00E56229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551" w:type="dxa"/>
            <w:shd w:val="clear" w:color="auto" w:fill="FDE9D9"/>
          </w:tcPr>
          <w:p w14:paraId="5BBEDFCB" w14:textId="77777777" w:rsidR="00E56229" w:rsidRPr="00023872" w:rsidRDefault="00E56229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49C56AC" w14:textId="77777777" w:rsidR="00E56229" w:rsidRPr="00023872" w:rsidRDefault="00E56229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</w:tr>
      <w:tr w:rsidR="00394A2B" w:rsidRPr="00023872" w14:paraId="23D0F6F3" w14:textId="77777777" w:rsidTr="00F55B66">
        <w:trPr>
          <w:trHeight w:val="4026"/>
        </w:trPr>
        <w:tc>
          <w:tcPr>
            <w:tcW w:w="4737" w:type="dxa"/>
            <w:tcBorders>
              <w:bottom w:val="single" w:sz="4" w:space="0" w:color="000000"/>
            </w:tcBorders>
          </w:tcPr>
          <w:p w14:paraId="27C00C18" w14:textId="77777777" w:rsidR="00E56229" w:rsidRPr="00023872" w:rsidRDefault="00E56229" w:rsidP="00E562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D9CBCA7" w14:textId="77777777" w:rsidR="00E56229" w:rsidRPr="00023872" w:rsidRDefault="00E56229" w:rsidP="00E562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5</w:t>
            </w: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.  ยุทธศาสตร์การพัฒนาด้านการจราจรสาธารณูปโภค  สาธารณูปการ</w:t>
            </w:r>
          </w:p>
          <w:p w14:paraId="50FE1487" w14:textId="77777777" w:rsidR="00E56229" w:rsidRPr="00023872" w:rsidRDefault="00E56229" w:rsidP="00E56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แนวทางการพัฒนาระบบจราจร การคมนาคมขนส่ง</w:t>
            </w:r>
          </w:p>
          <w:p w14:paraId="3E667248" w14:textId="77777777" w:rsidR="00E56229" w:rsidRPr="00023872" w:rsidRDefault="00E56229" w:rsidP="00E56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แนวทางพัฒนาด้านแหล่งน้ำ  ลำห้วยชุมชน</w:t>
            </w:r>
          </w:p>
          <w:p w14:paraId="7B3B1BEE" w14:textId="77777777" w:rsidR="00E56229" w:rsidRPr="00023872" w:rsidRDefault="00E56229" w:rsidP="00E562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แนวทางพัฒนาระบบสื่อสาร  สาธารณูปโภค/สาธารณูปการ</w:t>
            </w:r>
          </w:p>
        </w:tc>
        <w:tc>
          <w:tcPr>
            <w:tcW w:w="1693" w:type="dxa"/>
            <w:tcBorders>
              <w:bottom w:val="single" w:sz="4" w:space="0" w:color="000000"/>
            </w:tcBorders>
          </w:tcPr>
          <w:p w14:paraId="25AB6942" w14:textId="77777777" w:rsidR="00E56229" w:rsidRPr="00023872" w:rsidRDefault="00E56229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BF1BCC1" w14:textId="77777777" w:rsidR="00E56229" w:rsidRPr="00023872" w:rsidRDefault="00E56229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3E2FF4C" w14:textId="77777777" w:rsidR="00E56229" w:rsidRPr="00023872" w:rsidRDefault="00E56229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668CF83" w14:textId="3205856E" w:rsidR="00E56229" w:rsidRPr="00023872" w:rsidRDefault="00E30E86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21</w:t>
            </w:r>
          </w:p>
          <w:p w14:paraId="2DEDCAAE" w14:textId="77777777" w:rsidR="00E56229" w:rsidRPr="00023872" w:rsidRDefault="00E56229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68532E1" w14:textId="77777777" w:rsidR="00E56229" w:rsidRPr="00023872" w:rsidRDefault="00D314C4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  <w:p w14:paraId="0EFDA806" w14:textId="4DF77674" w:rsidR="00E56229" w:rsidRPr="00023872" w:rsidRDefault="00C14F44" w:rsidP="005E5E0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551" w:type="dxa"/>
            <w:tcBorders>
              <w:bottom w:val="single" w:sz="4" w:space="0" w:color="000000"/>
            </w:tcBorders>
          </w:tcPr>
          <w:p w14:paraId="3423B031" w14:textId="77777777" w:rsidR="00E56229" w:rsidRPr="00023872" w:rsidRDefault="00E56229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82B229D" w14:textId="77777777" w:rsidR="00E56229" w:rsidRPr="00023872" w:rsidRDefault="00E56229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9DBC093" w14:textId="77777777" w:rsidR="00E56229" w:rsidRPr="00023872" w:rsidRDefault="00E56229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E776B38" w14:textId="3A13B688" w:rsidR="00E56229" w:rsidRPr="00023872" w:rsidRDefault="00341838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  <w:p w14:paraId="56591670" w14:textId="77777777" w:rsidR="00E56229" w:rsidRPr="00023872" w:rsidRDefault="00E56229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2BEB163" w14:textId="55E51601" w:rsidR="00E56229" w:rsidRPr="00023872" w:rsidRDefault="00341838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  <w:p w14:paraId="58A7EF9E" w14:textId="167D0D98" w:rsidR="00E56229" w:rsidRPr="00023872" w:rsidRDefault="00341838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  <w:p w14:paraId="3DA05345" w14:textId="77777777" w:rsidR="00E56229" w:rsidRPr="00023872" w:rsidRDefault="00E56229" w:rsidP="00E562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73" w:type="dxa"/>
            <w:tcBorders>
              <w:bottom w:val="single" w:sz="4" w:space="0" w:color="000000"/>
            </w:tcBorders>
          </w:tcPr>
          <w:p w14:paraId="4AA753DC" w14:textId="77777777" w:rsidR="00E56229" w:rsidRPr="00023872" w:rsidRDefault="00E56229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048F7F1" w14:textId="77777777" w:rsidR="00E56229" w:rsidRPr="00023872" w:rsidRDefault="00E56229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A5C83EF" w14:textId="77777777" w:rsidR="00E56229" w:rsidRPr="00023872" w:rsidRDefault="00E56229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A3E482F" w14:textId="77777777" w:rsidR="00E56229" w:rsidRPr="00023872" w:rsidRDefault="00097D4D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="00E56229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217</w:t>
            </w:r>
            <w:r w:rsidR="00E56229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4715D3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  <w:r w:rsidR="00E56229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</w:t>
            </w:r>
          </w:p>
          <w:p w14:paraId="3263FD2E" w14:textId="77777777" w:rsidR="00E56229" w:rsidRPr="00023872" w:rsidRDefault="00E56229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F499D7" w14:textId="77777777" w:rsidR="00E56229" w:rsidRPr="00023872" w:rsidRDefault="00164EE5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E56229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4951C3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E56229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</w:t>
            </w:r>
            <w:r w:rsidR="00E56229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E56229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  <w:p w14:paraId="02BE9591" w14:textId="77777777" w:rsidR="00E56229" w:rsidRPr="00023872" w:rsidRDefault="00164EE5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C63300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28</w:t>
            </w:r>
            <w:r w:rsidR="00E56229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E56229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E56229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  <w:p w14:paraId="647C8196" w14:textId="77777777" w:rsidR="00E56229" w:rsidRPr="00023872" w:rsidRDefault="00E56229" w:rsidP="00E562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tcBorders>
              <w:bottom w:val="single" w:sz="4" w:space="0" w:color="000000"/>
            </w:tcBorders>
          </w:tcPr>
          <w:p w14:paraId="17845441" w14:textId="77777777" w:rsidR="00E56229" w:rsidRPr="00023872" w:rsidRDefault="00E56229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AA0F64A" w14:textId="77777777" w:rsidR="00E56229" w:rsidRPr="00023872" w:rsidRDefault="00E56229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C1542F6" w14:textId="77777777" w:rsidR="00E56229" w:rsidRPr="00023872" w:rsidRDefault="00E56229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6B6952E" w14:textId="7B143C4B" w:rsidR="00E56229" w:rsidRPr="00023872" w:rsidRDefault="00461496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95</w:t>
            </w:r>
            <w:r w:rsidR="00745E57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E56229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745E57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</w:t>
            </w:r>
          </w:p>
          <w:p w14:paraId="5586004B" w14:textId="77777777" w:rsidR="00E56229" w:rsidRPr="00023872" w:rsidRDefault="00E56229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0C61D62" w14:textId="67CD1C21" w:rsidR="00E56229" w:rsidRPr="00023872" w:rsidRDefault="00461496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="00341838" w:rsidRPr="003418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</w:p>
          <w:p w14:paraId="1B61EDCE" w14:textId="3CB0F51F" w:rsidR="00E56229" w:rsidRPr="00023872" w:rsidRDefault="00745E57" w:rsidP="00D45D3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A3723E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D45D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146</w:t>
            </w:r>
            <w:r w:rsidR="00A3723E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4715D3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</w:tcPr>
          <w:p w14:paraId="16ECA9F7" w14:textId="77777777" w:rsidR="00E56229" w:rsidRPr="00023872" w:rsidRDefault="00E56229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0413011" w14:textId="77777777" w:rsidR="00E56229" w:rsidRPr="00023872" w:rsidRDefault="00E56229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FDDACA8" w14:textId="77777777" w:rsidR="00E56229" w:rsidRPr="00023872" w:rsidRDefault="00E56229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6357083" w14:textId="7054396D" w:rsidR="00E56229" w:rsidRPr="00023872" w:rsidRDefault="00C14F44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D45D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1F1153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D45D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33</w:t>
            </w:r>
            <w:r w:rsidR="001F1153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  <w:p w14:paraId="2B2A365F" w14:textId="77777777" w:rsidR="00E56229" w:rsidRPr="00023872" w:rsidRDefault="00E56229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D7499C1" w14:textId="17D8AD61" w:rsidR="00E56229" w:rsidRPr="00023872" w:rsidRDefault="00D45D32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  <w:r w:rsidR="00341838" w:rsidRPr="003418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341838" w:rsidRPr="003418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  <w:p w14:paraId="4D3B4047" w14:textId="07912788" w:rsidR="00E56229" w:rsidRPr="00023872" w:rsidRDefault="00C14F44" w:rsidP="00C14F4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28</w:t>
            </w:r>
            <w:r w:rsidR="001F1153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  <w:r w:rsidR="001F1153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553" w:type="dxa"/>
            <w:tcBorders>
              <w:bottom w:val="single" w:sz="4" w:space="0" w:color="000000"/>
            </w:tcBorders>
          </w:tcPr>
          <w:p w14:paraId="751DC259" w14:textId="77777777" w:rsidR="00E56229" w:rsidRPr="00023872" w:rsidRDefault="00E56229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1B5D961" w14:textId="77777777" w:rsidR="00E56229" w:rsidRPr="00023872" w:rsidRDefault="00E56229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8611A42" w14:textId="77777777" w:rsidR="00E56229" w:rsidRPr="00023872" w:rsidRDefault="00E56229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0391C6A" w14:textId="582CE1FB" w:rsidR="00E56229" w:rsidRPr="00023872" w:rsidRDefault="00D45D32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E70F20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1F1153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21</w:t>
            </w:r>
            <w:r w:rsidR="001F1153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  <w:p w14:paraId="7A03B817" w14:textId="77777777" w:rsidR="00E56229" w:rsidRPr="00023872" w:rsidRDefault="00E56229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BBA4349" w14:textId="473A207F" w:rsidR="00E56229" w:rsidRPr="00023872" w:rsidRDefault="00D45D32" w:rsidP="001839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</w:t>
            </w:r>
            <w:r w:rsidR="00E70F20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E70F20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  <w:p w14:paraId="33B44E51" w14:textId="677B0FFD" w:rsidR="00E56229" w:rsidRPr="00023872" w:rsidRDefault="00D45D32" w:rsidP="00D45D3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34</w:t>
            </w:r>
            <w:r w:rsidR="001F1153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93</w:t>
            </w:r>
            <w:r w:rsidR="001F1153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551" w:type="dxa"/>
            <w:tcBorders>
              <w:bottom w:val="single" w:sz="4" w:space="0" w:color="000000"/>
            </w:tcBorders>
          </w:tcPr>
          <w:p w14:paraId="272D4A93" w14:textId="77777777" w:rsidR="00E56229" w:rsidRPr="00023872" w:rsidRDefault="00E56229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F92B861" w14:textId="77777777" w:rsidR="00E56229" w:rsidRPr="00023872" w:rsidRDefault="00E56229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AB825F3" w14:textId="77777777" w:rsidR="00E56229" w:rsidRPr="00023872" w:rsidRDefault="00E56229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594A468" w14:textId="77777777" w:rsidR="00E56229" w:rsidRPr="00023872" w:rsidRDefault="00E56229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18"/>
              </w:rPr>
            </w:pPr>
          </w:p>
          <w:p w14:paraId="42740E69" w14:textId="77777777" w:rsidR="00E70F20" w:rsidRPr="00023872" w:rsidRDefault="00E70F20" w:rsidP="00E70F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กองช่าง</w:t>
            </w:r>
          </w:p>
          <w:p w14:paraId="7959A9CF" w14:textId="77777777" w:rsidR="00E56229" w:rsidRPr="00023872" w:rsidRDefault="00E56229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FD457F7" w14:textId="77777777" w:rsidR="00E56229" w:rsidRPr="00023872" w:rsidRDefault="00E56229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6"/>
              </w:rPr>
            </w:pPr>
          </w:p>
          <w:p w14:paraId="103FA2FB" w14:textId="77777777" w:rsidR="00E56229" w:rsidRPr="00023872" w:rsidRDefault="00E70F20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กองช่าง</w:t>
            </w:r>
          </w:p>
          <w:p w14:paraId="745C4196" w14:textId="77777777" w:rsidR="001F1153" w:rsidRPr="00023872" w:rsidRDefault="001F1153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14"/>
                <w:szCs w:val="12"/>
              </w:rPr>
            </w:pPr>
          </w:p>
          <w:p w14:paraId="124CFF7F" w14:textId="77777777" w:rsidR="00E70F20" w:rsidRPr="00023872" w:rsidRDefault="00E70F20" w:rsidP="00E70F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กองช่าง</w:t>
            </w:r>
          </w:p>
          <w:p w14:paraId="2EF2631C" w14:textId="77777777" w:rsidR="00E56229" w:rsidRPr="00023872" w:rsidRDefault="00E56229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394A2B" w:rsidRPr="00023872" w14:paraId="3F36EC1F" w14:textId="77777777" w:rsidTr="00F55B66">
        <w:trPr>
          <w:trHeight w:val="738"/>
        </w:trPr>
        <w:tc>
          <w:tcPr>
            <w:tcW w:w="4737" w:type="dxa"/>
            <w:tcBorders>
              <w:bottom w:val="single" w:sz="4" w:space="0" w:color="000000"/>
            </w:tcBorders>
            <w:shd w:val="clear" w:color="auto" w:fill="FFCCFF"/>
          </w:tcPr>
          <w:p w14:paraId="229E9096" w14:textId="77777777" w:rsidR="00E56229" w:rsidRPr="00023872" w:rsidRDefault="00E56229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81D88D5" w14:textId="77777777" w:rsidR="00E56229" w:rsidRPr="00023872" w:rsidRDefault="00E56229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รวมทั้งหมด</w:t>
            </w:r>
          </w:p>
        </w:tc>
        <w:tc>
          <w:tcPr>
            <w:tcW w:w="1693" w:type="dxa"/>
            <w:tcBorders>
              <w:bottom w:val="single" w:sz="4" w:space="0" w:color="000000"/>
            </w:tcBorders>
            <w:shd w:val="clear" w:color="auto" w:fill="FFCCFF"/>
            <w:vAlign w:val="center"/>
          </w:tcPr>
          <w:p w14:paraId="60173203" w14:textId="298813C3" w:rsidR="00E56229" w:rsidRPr="00023872" w:rsidRDefault="00E30E86" w:rsidP="002F76E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51</w:t>
            </w:r>
          </w:p>
        </w:tc>
        <w:tc>
          <w:tcPr>
            <w:tcW w:w="1551" w:type="dxa"/>
            <w:tcBorders>
              <w:bottom w:val="single" w:sz="4" w:space="0" w:color="000000"/>
            </w:tcBorders>
            <w:shd w:val="clear" w:color="auto" w:fill="FFCCFF"/>
            <w:vAlign w:val="center"/>
          </w:tcPr>
          <w:p w14:paraId="74E686BC" w14:textId="731F44FA" w:rsidR="00E56229" w:rsidRPr="00023872" w:rsidRDefault="00D45D32" w:rsidP="00B71AB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B71A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973" w:type="dxa"/>
            <w:tcBorders>
              <w:bottom w:val="single" w:sz="4" w:space="0" w:color="000000"/>
            </w:tcBorders>
            <w:shd w:val="clear" w:color="auto" w:fill="FFCCFF"/>
            <w:vAlign w:val="center"/>
          </w:tcPr>
          <w:p w14:paraId="4ACBDED8" w14:textId="77777777" w:rsidR="00E56229" w:rsidRPr="00023872" w:rsidRDefault="004951C3" w:rsidP="004715D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9C083E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E56229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9C083E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97</w:t>
            </w:r>
            <w:r w:rsidR="00E56229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4715D3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E56229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233" w:type="dxa"/>
            <w:tcBorders>
              <w:bottom w:val="single" w:sz="4" w:space="0" w:color="000000"/>
            </w:tcBorders>
            <w:shd w:val="clear" w:color="auto" w:fill="FFCCFF"/>
            <w:vAlign w:val="center"/>
          </w:tcPr>
          <w:p w14:paraId="0A30EAC0" w14:textId="2844EF1F" w:rsidR="00E56229" w:rsidRPr="00023872" w:rsidRDefault="00D45D32" w:rsidP="00D45D3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E56229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125</w:t>
            </w:r>
            <w:r w:rsidR="00E56229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0C4C8B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FFCCFF"/>
            <w:vAlign w:val="center"/>
          </w:tcPr>
          <w:p w14:paraId="11AA78E8" w14:textId="1FD60395" w:rsidR="00E56229" w:rsidRPr="00023872" w:rsidRDefault="00C14F44" w:rsidP="00C14F4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29</w:t>
            </w:r>
            <w:r w:rsidR="001F1153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41</w:t>
            </w:r>
            <w:r w:rsidR="001F1153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553" w:type="dxa"/>
            <w:tcBorders>
              <w:bottom w:val="single" w:sz="4" w:space="0" w:color="000000"/>
            </w:tcBorders>
            <w:shd w:val="clear" w:color="auto" w:fill="FFCCFF"/>
            <w:vAlign w:val="center"/>
          </w:tcPr>
          <w:p w14:paraId="53ED15C0" w14:textId="6F5D267B" w:rsidR="00E56229" w:rsidRPr="00023872" w:rsidRDefault="00D45D32" w:rsidP="00D45D3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</w:t>
            </w:r>
            <w:r w:rsidR="001F1153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</w:t>
            </w:r>
            <w:r w:rsidR="001F1153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551" w:type="dxa"/>
            <w:tcBorders>
              <w:bottom w:val="single" w:sz="4" w:space="0" w:color="000000"/>
            </w:tcBorders>
            <w:shd w:val="clear" w:color="auto" w:fill="FFCCFF"/>
            <w:vAlign w:val="center"/>
          </w:tcPr>
          <w:p w14:paraId="49684CCD" w14:textId="77777777" w:rsidR="00E56229" w:rsidRPr="00023872" w:rsidRDefault="00E56229" w:rsidP="00394A2B">
            <w:pPr>
              <w:jc w:val="center"/>
              <w:rPr>
                <w:rFonts w:ascii="TH SarabunIT๙" w:hAnsi="TH SarabunIT๙" w:cs="TH SarabunIT๙"/>
                <w:b/>
                <w:bCs/>
                <w:sz w:val="4"/>
                <w:szCs w:val="4"/>
              </w:rPr>
            </w:pPr>
          </w:p>
          <w:p w14:paraId="41573D73" w14:textId="77777777" w:rsidR="00E70F20" w:rsidRPr="00023872" w:rsidRDefault="00E70F20" w:rsidP="00E70F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1B8879A" w14:textId="77777777" w:rsidR="00E56229" w:rsidRPr="00023872" w:rsidRDefault="00E56229" w:rsidP="00257D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94A2B" w:rsidRPr="00023872" w14:paraId="7DC85E3D" w14:textId="77777777" w:rsidTr="00F55B66">
        <w:trPr>
          <w:trHeight w:val="234"/>
        </w:trPr>
        <w:tc>
          <w:tcPr>
            <w:tcW w:w="4737" w:type="dxa"/>
            <w:shd w:val="clear" w:color="auto" w:fill="EAF1DD" w:themeFill="accent3" w:themeFillTint="33"/>
          </w:tcPr>
          <w:p w14:paraId="390D3E8C" w14:textId="77777777" w:rsidR="005E5E07" w:rsidRPr="00023872" w:rsidRDefault="005E5E07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2"/>
                <w:u w:val="single"/>
              </w:rPr>
            </w:pPr>
          </w:p>
          <w:p w14:paraId="4C25602B" w14:textId="77777777" w:rsidR="00606A0E" w:rsidRPr="00023872" w:rsidRDefault="00606A0E" w:rsidP="00183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รวมทั้งหมด  </w:t>
            </w: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5</w:t>
            </w: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ยุทธศาสตร์</w:t>
            </w:r>
          </w:p>
        </w:tc>
        <w:tc>
          <w:tcPr>
            <w:tcW w:w="1693" w:type="dxa"/>
            <w:shd w:val="clear" w:color="auto" w:fill="EAF1DD" w:themeFill="accent3" w:themeFillTint="33"/>
            <w:vAlign w:val="center"/>
          </w:tcPr>
          <w:p w14:paraId="50E72D42" w14:textId="1649DCD8" w:rsidR="00606A0E" w:rsidRPr="00023872" w:rsidRDefault="00C14F44" w:rsidP="00C44B0C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4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4"/>
                <w:szCs w:val="36"/>
              </w:rPr>
              <w:t>149</w:t>
            </w:r>
          </w:p>
        </w:tc>
        <w:tc>
          <w:tcPr>
            <w:tcW w:w="1551" w:type="dxa"/>
            <w:shd w:val="clear" w:color="auto" w:fill="EAF1DD" w:themeFill="accent3" w:themeFillTint="33"/>
            <w:vAlign w:val="center"/>
          </w:tcPr>
          <w:p w14:paraId="4FC01C6F" w14:textId="204353CC" w:rsidR="00606A0E" w:rsidRPr="00023872" w:rsidRDefault="00A82857" w:rsidP="00F47C4C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4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4"/>
                <w:szCs w:val="36"/>
              </w:rPr>
              <w:t>44</w:t>
            </w:r>
          </w:p>
        </w:tc>
        <w:tc>
          <w:tcPr>
            <w:tcW w:w="1973" w:type="dxa"/>
            <w:shd w:val="clear" w:color="auto" w:fill="EAF1DD" w:themeFill="accent3" w:themeFillTint="33"/>
            <w:vAlign w:val="center"/>
          </w:tcPr>
          <w:p w14:paraId="180FB7E7" w14:textId="77777777" w:rsidR="00606A0E" w:rsidRPr="00023872" w:rsidRDefault="000C1F35" w:rsidP="004715D3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19</w:t>
            </w:r>
            <w:r w:rsidR="00606A0E" w:rsidRPr="0002387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="00717461" w:rsidRPr="0002387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02387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27</w:t>
            </w:r>
            <w:r w:rsidR="00606A0E" w:rsidRPr="0002387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="004715D3" w:rsidRPr="0002387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0</w:t>
            </w:r>
            <w:r w:rsidR="00606A0E" w:rsidRPr="0002387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1233" w:type="dxa"/>
            <w:shd w:val="clear" w:color="auto" w:fill="EAF1DD" w:themeFill="accent3" w:themeFillTint="33"/>
            <w:vAlign w:val="center"/>
          </w:tcPr>
          <w:p w14:paraId="2E0EC9C6" w14:textId="1D80907B" w:rsidR="00606A0E" w:rsidRPr="00023872" w:rsidRDefault="006925B9" w:rsidP="00A82857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A828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="005E5E07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A828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="00AE1FA1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="00A828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5E5E07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A828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="00AE1FA1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410" w:type="dxa"/>
            <w:shd w:val="clear" w:color="auto" w:fill="EAF1DD" w:themeFill="accent3" w:themeFillTint="33"/>
            <w:vAlign w:val="center"/>
          </w:tcPr>
          <w:p w14:paraId="085F74E5" w14:textId="4029E64E" w:rsidR="00606A0E" w:rsidRPr="00023872" w:rsidRDefault="00C14F44" w:rsidP="00C14F4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29</w:t>
            </w:r>
            <w:r w:rsidR="00606A0E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53</w:t>
            </w:r>
            <w:r w:rsidR="00606A0E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553" w:type="dxa"/>
            <w:shd w:val="clear" w:color="auto" w:fill="EAF1DD" w:themeFill="accent3" w:themeFillTint="33"/>
            <w:vAlign w:val="center"/>
          </w:tcPr>
          <w:p w14:paraId="51141F00" w14:textId="4D15CEA7" w:rsidR="00606A0E" w:rsidRPr="00023872" w:rsidRDefault="00A82857" w:rsidP="00A8285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97</w:t>
            </w:r>
            <w:r w:rsidR="00606A0E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37</w:t>
            </w:r>
            <w:r w:rsidR="00606A0E"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551" w:type="dxa"/>
            <w:shd w:val="clear" w:color="auto" w:fill="EAF1DD" w:themeFill="accent3" w:themeFillTint="33"/>
            <w:vAlign w:val="center"/>
          </w:tcPr>
          <w:p w14:paraId="0BF62A7B" w14:textId="58A5B887" w:rsidR="00606A0E" w:rsidRPr="00023872" w:rsidRDefault="00606A0E" w:rsidP="00394A2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4"/>
                <w:cs/>
              </w:rPr>
            </w:pPr>
          </w:p>
        </w:tc>
      </w:tr>
    </w:tbl>
    <w:p w14:paraId="4EAA32FD" w14:textId="77777777" w:rsidR="00A82857" w:rsidRDefault="00A82857" w:rsidP="006063F9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20F3A86E" w14:textId="77777777" w:rsidR="00945E7D" w:rsidRDefault="00945E7D" w:rsidP="006063F9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09F9C8C8" w14:textId="644D1998" w:rsidR="006063F9" w:rsidRPr="00023872" w:rsidRDefault="007511CD" w:rsidP="006063F9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  <w:r w:rsidRPr="00023872">
        <w:rPr>
          <w:rFonts w:ascii="TH SarabunIT๙" w:hAnsi="TH SarabunIT๙" w:cs="TH SarabunIT๙"/>
          <w:sz w:val="32"/>
          <w:szCs w:val="32"/>
        </w:rPr>
        <w:lastRenderedPageBreak/>
        <w:t>-1</w:t>
      </w:r>
      <w:r w:rsidR="004316EC" w:rsidRPr="00023872">
        <w:rPr>
          <w:rFonts w:ascii="TH SarabunIT๙" w:hAnsi="TH SarabunIT๙" w:cs="TH SarabunIT๙"/>
          <w:sz w:val="32"/>
          <w:szCs w:val="32"/>
        </w:rPr>
        <w:t>1</w:t>
      </w:r>
      <w:r w:rsidR="006063F9" w:rsidRPr="00023872">
        <w:rPr>
          <w:rFonts w:ascii="TH SarabunIT๙" w:hAnsi="TH SarabunIT๙" w:cs="TH SarabunIT๙"/>
          <w:sz w:val="32"/>
          <w:szCs w:val="32"/>
        </w:rPr>
        <w:t>-</w:t>
      </w:r>
    </w:p>
    <w:p w14:paraId="4E985841" w14:textId="77777777" w:rsidR="000A188A" w:rsidRPr="00023872" w:rsidRDefault="000A188A" w:rsidP="000A188A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sz w:val="32"/>
          <w:szCs w:val="32"/>
          <w:u w:val="dottedHeavy"/>
          <w:cs/>
        </w:rPr>
        <w:t>บัญชีโครงการ/กิจกรรม/งบประมาณ</w:t>
      </w:r>
    </w:p>
    <w:p w14:paraId="457E86E9" w14:textId="747DFBEB" w:rsidR="000A188A" w:rsidRPr="00023872" w:rsidRDefault="000A188A" w:rsidP="005929A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 xml:space="preserve">แผนการดำเนินงานประจำปีงบประมาณ  </w:t>
      </w:r>
      <w:r w:rsidR="000373FD"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พ.ศ.</w:t>
      </w:r>
      <w:r w:rsidR="001C26E7" w:rsidRPr="00214A80">
        <w:rPr>
          <w:rFonts w:ascii="TH SarabunIT๙" w:hAnsi="TH SarabunIT๙" w:cs="TH SarabunIT๙"/>
          <w:b/>
          <w:bCs/>
          <w:sz w:val="32"/>
          <w:szCs w:val="32"/>
          <w:u w:val="dottedHeavy"/>
        </w:rPr>
        <w:t>2565</w:t>
      </w:r>
    </w:p>
    <w:p w14:paraId="220A758F" w14:textId="77777777" w:rsidR="000A188A" w:rsidRPr="00023872" w:rsidRDefault="000A188A" w:rsidP="000A188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องค์การบริหารส่วนตำบล</w:t>
      </w:r>
      <w:r w:rsidR="00EE4057"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หลุบคา</w:t>
      </w:r>
    </w:p>
    <w:p w14:paraId="064CAB6C" w14:textId="77777777" w:rsidR="003A7185" w:rsidRPr="00023872" w:rsidRDefault="003A7185" w:rsidP="000A18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</w:rPr>
        <w:t>***************</w:t>
      </w:r>
    </w:p>
    <w:p w14:paraId="4658F1C0" w14:textId="77777777" w:rsidR="003A7185" w:rsidRPr="00023872" w:rsidRDefault="003A7185" w:rsidP="003A7185">
      <w:pPr>
        <w:ind w:firstLine="720"/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</w:rPr>
      </w:pPr>
      <w:r w:rsidRPr="00023872"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  <w:cs/>
        </w:rPr>
        <w:t>1.ยุทธศาสตร์การพัฒนาด้านทรัพยากรมนุษย์</w:t>
      </w:r>
    </w:p>
    <w:p w14:paraId="5D3F3055" w14:textId="77777777" w:rsidR="00AF62DA" w:rsidRPr="00023872" w:rsidRDefault="00AF62DA" w:rsidP="00AF62DA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highlight w:val="yellow"/>
          <w:u w:val="dottedHeavy"/>
          <w:cs/>
        </w:rPr>
        <w:t>1.</w:t>
      </w:r>
      <w:r w:rsidR="00377713" w:rsidRPr="000238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highlight w:val="yellow"/>
          <w:u w:val="dottedHeavy"/>
          <w:cs/>
        </w:rPr>
        <w:t>1  แนวทางการพัฒนาการศึกษาของเด็กและเยาวชน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445"/>
        <w:gridCol w:w="3402"/>
        <w:gridCol w:w="1304"/>
        <w:gridCol w:w="964"/>
        <w:gridCol w:w="992"/>
        <w:gridCol w:w="53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F62DA" w:rsidRPr="00023872" w14:paraId="799E62D2" w14:textId="77777777" w:rsidTr="001D5048">
        <w:trPr>
          <w:cantSplit/>
        </w:trPr>
        <w:tc>
          <w:tcPr>
            <w:tcW w:w="648" w:type="dxa"/>
            <w:vMerge w:val="restart"/>
            <w:shd w:val="clear" w:color="auto" w:fill="F2DBDB"/>
          </w:tcPr>
          <w:p w14:paraId="5C2E280F" w14:textId="77777777" w:rsidR="00945FB5" w:rsidRPr="00023872" w:rsidRDefault="00945FB5" w:rsidP="00224F8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1C3B8F6" w14:textId="77777777" w:rsidR="00AF62DA" w:rsidRPr="00023872" w:rsidRDefault="00AF62DA" w:rsidP="00224F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45" w:type="dxa"/>
            <w:vMerge w:val="restart"/>
            <w:shd w:val="clear" w:color="auto" w:fill="F2DBDB"/>
          </w:tcPr>
          <w:p w14:paraId="7C9BBCAF" w14:textId="77777777" w:rsidR="00945FB5" w:rsidRPr="00023872" w:rsidRDefault="00945FB5" w:rsidP="00224F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DA28792" w14:textId="77777777" w:rsidR="00AF62DA" w:rsidRPr="00023872" w:rsidRDefault="00AF62DA" w:rsidP="00224F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  <w:p w14:paraId="5F37F1EF" w14:textId="77777777" w:rsidR="00AF62DA" w:rsidRPr="00023872" w:rsidRDefault="00AF62DA" w:rsidP="00224F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vMerge w:val="restart"/>
            <w:shd w:val="clear" w:color="auto" w:fill="F2DBDB"/>
          </w:tcPr>
          <w:p w14:paraId="00494E72" w14:textId="77777777" w:rsidR="00945FB5" w:rsidRPr="00023872" w:rsidRDefault="00945FB5" w:rsidP="00224F8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7531F1E" w14:textId="77777777" w:rsidR="00AF62DA" w:rsidRPr="00023872" w:rsidRDefault="00AF62DA" w:rsidP="00224F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14:paraId="6ADD821C" w14:textId="77777777" w:rsidR="00AF62DA" w:rsidRPr="00023872" w:rsidRDefault="00AF62DA" w:rsidP="00224F84">
            <w:pPr>
              <w:jc w:val="center"/>
              <w:rPr>
                <w:rFonts w:ascii="TH SarabunIT๙" w:hAnsi="TH SarabunIT๙" w:cs="TH SarabunIT๙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304" w:type="dxa"/>
            <w:vMerge w:val="restart"/>
            <w:shd w:val="clear" w:color="auto" w:fill="F2DBDB"/>
          </w:tcPr>
          <w:p w14:paraId="4ED56DEE" w14:textId="77777777" w:rsidR="00945FB5" w:rsidRPr="00023872" w:rsidRDefault="00945FB5" w:rsidP="00224F84">
            <w:pPr>
              <w:pStyle w:val="2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6CE715F4" w14:textId="77777777" w:rsidR="00AF62DA" w:rsidRPr="00023872" w:rsidRDefault="00AF62DA" w:rsidP="00224F84">
            <w:pPr>
              <w:pStyle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14:paraId="78423151" w14:textId="77777777" w:rsidR="00AF62DA" w:rsidRPr="00023872" w:rsidRDefault="00AF62DA" w:rsidP="00224F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64" w:type="dxa"/>
            <w:vMerge w:val="restart"/>
            <w:shd w:val="clear" w:color="auto" w:fill="F2DBDB"/>
          </w:tcPr>
          <w:p w14:paraId="1E6ADE0C" w14:textId="77777777" w:rsidR="00945FB5" w:rsidRPr="00023872" w:rsidRDefault="00945FB5" w:rsidP="00224F8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4D54250" w14:textId="77777777" w:rsidR="00AF62DA" w:rsidRPr="00023872" w:rsidRDefault="00AF62DA" w:rsidP="00224F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045DA346" w14:textId="77777777" w:rsidR="00AF62DA" w:rsidRPr="00023872" w:rsidRDefault="00AF62DA" w:rsidP="00224F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992" w:type="dxa"/>
            <w:vMerge w:val="restart"/>
            <w:shd w:val="clear" w:color="auto" w:fill="F2DBDB"/>
          </w:tcPr>
          <w:p w14:paraId="174D6E5A" w14:textId="77777777" w:rsidR="00945FB5" w:rsidRPr="00023872" w:rsidRDefault="00945FB5" w:rsidP="00224F8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08F35D6" w14:textId="77777777" w:rsidR="00AF62DA" w:rsidRPr="00023872" w:rsidRDefault="00AF62DA" w:rsidP="00224F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6110FCA0" w14:textId="77777777" w:rsidR="00AF62DA" w:rsidRPr="00023872" w:rsidRDefault="00AF62DA" w:rsidP="00224F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13" w:type="dxa"/>
            <w:gridSpan w:val="3"/>
            <w:tcBorders>
              <w:bottom w:val="single" w:sz="4" w:space="0" w:color="auto"/>
            </w:tcBorders>
            <w:shd w:val="clear" w:color="auto" w:fill="F2DBDB"/>
          </w:tcPr>
          <w:p w14:paraId="63B87491" w14:textId="77777777" w:rsidR="00945FB5" w:rsidRPr="00023872" w:rsidRDefault="00945FB5" w:rsidP="00224F84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  <w:u w:val="dottedHeavy"/>
              </w:rPr>
            </w:pPr>
          </w:p>
          <w:p w14:paraId="365CD4D7" w14:textId="4A2EC782" w:rsidR="00AF62DA" w:rsidRPr="00214A80" w:rsidRDefault="00945FB5" w:rsidP="005B6A18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14A80">
              <w:rPr>
                <w:rFonts w:ascii="TH SarabunIT๙" w:hAnsi="TH SarabunIT๙" w:cs="TH SarabunIT๙"/>
                <w:b/>
                <w:bCs/>
                <w:u w:val="dottedHeavy"/>
                <w:cs/>
              </w:rPr>
              <w:t>พ.ศ.</w:t>
            </w:r>
            <w:r w:rsidR="001C26E7" w:rsidRPr="00214A80">
              <w:rPr>
                <w:rFonts w:ascii="TH SarabunIT๙" w:hAnsi="TH SarabunIT๙" w:cs="TH SarabunIT๙"/>
                <w:b/>
                <w:bCs/>
                <w:u w:val="dottedHeavy"/>
              </w:rPr>
              <w:t>2564</w:t>
            </w:r>
          </w:p>
        </w:tc>
        <w:tc>
          <w:tcPr>
            <w:tcW w:w="4860" w:type="dxa"/>
            <w:gridSpan w:val="9"/>
            <w:tcBorders>
              <w:bottom w:val="single" w:sz="4" w:space="0" w:color="auto"/>
            </w:tcBorders>
            <w:shd w:val="clear" w:color="auto" w:fill="F2DBDB"/>
          </w:tcPr>
          <w:p w14:paraId="225E00BE" w14:textId="77777777" w:rsidR="00945FB5" w:rsidRPr="00023872" w:rsidRDefault="00945FB5" w:rsidP="00224F84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8"/>
                <w:u w:val="dottedHeavy"/>
              </w:rPr>
            </w:pPr>
          </w:p>
          <w:p w14:paraId="0B4F3B30" w14:textId="61D34988" w:rsidR="00AF62DA" w:rsidRPr="00214A80" w:rsidRDefault="00945FB5" w:rsidP="00224F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4A80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Heavy"/>
                <w:cs/>
              </w:rPr>
              <w:t>พ.ศ.</w:t>
            </w:r>
            <w:r w:rsidR="001C26E7" w:rsidRPr="00214A80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Heavy"/>
              </w:rPr>
              <w:t>2565</w:t>
            </w:r>
          </w:p>
        </w:tc>
      </w:tr>
      <w:tr w:rsidR="00AF62DA" w:rsidRPr="00023872" w14:paraId="19C1A4B8" w14:textId="77777777" w:rsidTr="001D5048">
        <w:trPr>
          <w:cantSplit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4C420FF2" w14:textId="77777777" w:rsidR="00AF62DA" w:rsidRPr="00023872" w:rsidRDefault="00AF62DA" w:rsidP="00224F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</w:tcPr>
          <w:p w14:paraId="1D6A81EB" w14:textId="77777777" w:rsidR="00AF62DA" w:rsidRPr="00023872" w:rsidRDefault="00AF62DA" w:rsidP="00224F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1A06E765" w14:textId="77777777" w:rsidR="00AF62DA" w:rsidRPr="00023872" w:rsidRDefault="00AF62DA" w:rsidP="00224F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14:paraId="15E7CB10" w14:textId="77777777" w:rsidR="00AF62DA" w:rsidRPr="00023872" w:rsidRDefault="00AF62DA" w:rsidP="00224F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14:paraId="7865CF38" w14:textId="77777777" w:rsidR="00AF62DA" w:rsidRPr="00023872" w:rsidRDefault="00AF62DA" w:rsidP="00224F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74CB9033" w14:textId="77777777" w:rsidR="00AF62DA" w:rsidRPr="00023872" w:rsidRDefault="00AF62DA" w:rsidP="00224F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067F448" w14:textId="77777777" w:rsidR="00AF62DA" w:rsidRPr="00023872" w:rsidRDefault="00AF62DA" w:rsidP="00C45F6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F133C74" w14:textId="77777777" w:rsidR="00AF62DA" w:rsidRPr="00023872" w:rsidRDefault="00AF62DA" w:rsidP="00C45F6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0032739" w14:textId="77777777" w:rsidR="00AF62DA" w:rsidRPr="00023872" w:rsidRDefault="00AF62DA" w:rsidP="00C45F6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404A3EE" w14:textId="77777777" w:rsidR="00AF62DA" w:rsidRPr="00023872" w:rsidRDefault="00AF62DA" w:rsidP="00C45F6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1119C5A" w14:textId="77777777" w:rsidR="00AF62DA" w:rsidRPr="00023872" w:rsidRDefault="00AF62DA" w:rsidP="00C45F6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BA8200E" w14:textId="77777777" w:rsidR="00AF62DA" w:rsidRPr="00023872" w:rsidRDefault="00AF62DA" w:rsidP="00C45F6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BE2A07C" w14:textId="77777777" w:rsidR="00AF62DA" w:rsidRPr="00023872" w:rsidRDefault="00AF62DA" w:rsidP="00C45F6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033A85D" w14:textId="77777777" w:rsidR="00AF62DA" w:rsidRPr="00023872" w:rsidRDefault="00AF62DA" w:rsidP="00C45F6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8CEC03E" w14:textId="77777777" w:rsidR="00AF62DA" w:rsidRPr="00023872" w:rsidRDefault="00AF62DA" w:rsidP="00C45F6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EB1D6CD" w14:textId="77777777" w:rsidR="00AF62DA" w:rsidRPr="00023872" w:rsidRDefault="00AF62DA" w:rsidP="00C45F6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78A4CDE" w14:textId="77777777" w:rsidR="00AF62DA" w:rsidRPr="00023872" w:rsidRDefault="00AF62DA" w:rsidP="00C45F6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FB3A4AF" w14:textId="77777777" w:rsidR="00AF62DA" w:rsidRPr="00023872" w:rsidRDefault="00AF62DA" w:rsidP="00C45F6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AF62DA" w:rsidRPr="00023872" w14:paraId="03B21A06" w14:textId="77777777" w:rsidTr="001D5048">
        <w:trPr>
          <w:cantSplit/>
          <w:trHeight w:val="1680"/>
        </w:trPr>
        <w:tc>
          <w:tcPr>
            <w:tcW w:w="648" w:type="dxa"/>
          </w:tcPr>
          <w:p w14:paraId="34D8E3D6" w14:textId="77777777" w:rsidR="00AF62DA" w:rsidRPr="00023872" w:rsidRDefault="00AC5969" w:rsidP="00AF62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Hlk22634454"/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45" w:type="dxa"/>
          </w:tcPr>
          <w:p w14:paraId="7FA95D08" w14:textId="77777777" w:rsidR="00AF62DA" w:rsidRPr="00023872" w:rsidRDefault="00377713" w:rsidP="00C45F6D">
            <w:pPr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C45F6D" w:rsidRPr="00023872">
              <w:rPr>
                <w:rFonts w:ascii="TH SarabunIT๙" w:hAnsi="TH SarabunIT๙" w:cs="TH SarabunIT๙"/>
                <w:sz w:val="28"/>
                <w:cs/>
              </w:rPr>
              <w:t>อุดหนุน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อาหารเสริม(นม) ให้กับ</w:t>
            </w:r>
            <w:r w:rsidR="00C45F6D" w:rsidRPr="00023872">
              <w:rPr>
                <w:rFonts w:ascii="TH SarabunIT๙" w:hAnsi="TH SarabunIT๙" w:cs="TH SarabunIT๙"/>
                <w:sz w:val="28"/>
                <w:cs/>
              </w:rPr>
              <w:t>ส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ถานศึกษาในเขตตำบลหลุบคา</w:t>
            </w:r>
          </w:p>
        </w:tc>
        <w:tc>
          <w:tcPr>
            <w:tcW w:w="3402" w:type="dxa"/>
          </w:tcPr>
          <w:p w14:paraId="1F630960" w14:textId="77777777" w:rsidR="00B42FE1" w:rsidRPr="00023872" w:rsidRDefault="00AC5969" w:rsidP="00AC5969">
            <w:pPr>
              <w:pStyle w:val="a5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-ค่าใช้จ่ายในการดำเนินงานตามโครงการอาหาร</w:t>
            </w:r>
            <w:r w:rsidR="00B42FE1"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เสริม(นม)</w:t>
            </w:r>
            <w:r w:rsidR="00C51043" w:rsidRPr="00023872">
              <w:rPr>
                <w:rFonts w:ascii="TH SarabunIT๙" w:hAnsi="TH SarabunIT๙" w:cs="TH SarabunIT๙"/>
                <w:sz w:val="24"/>
                <w:szCs w:val="28"/>
                <w:cs/>
              </w:rPr>
              <w:t>ให้กับโรงเรียนสังกัด (</w:t>
            </w:r>
            <w:proofErr w:type="spellStart"/>
            <w:r w:rsidR="00C51043" w:rsidRPr="00023872">
              <w:rPr>
                <w:rFonts w:ascii="TH SarabunIT๙" w:hAnsi="TH SarabunIT๙" w:cs="TH SarabunIT๙"/>
                <w:sz w:val="24"/>
                <w:szCs w:val="28"/>
                <w:cs/>
              </w:rPr>
              <w:t>สพฐ</w:t>
            </w:r>
            <w:proofErr w:type="spellEnd"/>
            <w:r w:rsidR="00C51043" w:rsidRPr="00023872">
              <w:rPr>
                <w:rFonts w:ascii="TH SarabunIT๙" w:hAnsi="TH SarabunIT๙" w:cs="TH SarabunIT๙"/>
                <w:sz w:val="24"/>
                <w:szCs w:val="28"/>
                <w:cs/>
              </w:rPr>
              <w:t>) ในเขตองค์การบริหารส่วน</w:t>
            </w:r>
            <w:r w:rsidR="00B42FE1" w:rsidRPr="00023872">
              <w:rPr>
                <w:rFonts w:ascii="TH SarabunIT๙" w:hAnsi="TH SarabunIT๙" w:cs="TH SarabunIT๙"/>
                <w:sz w:val="24"/>
                <w:szCs w:val="28"/>
                <w:cs/>
              </w:rPr>
              <w:t>ตำบลหลุบคา</w:t>
            </w:r>
            <w:r w:rsidR="00C51043"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7 แห่ง</w:t>
            </w:r>
          </w:p>
          <w:p w14:paraId="356B58F4" w14:textId="77777777" w:rsidR="00AF62DA" w:rsidRPr="00023872" w:rsidRDefault="00AF62DA" w:rsidP="00757F0E">
            <w:pPr>
              <w:pStyle w:val="a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04" w:type="dxa"/>
          </w:tcPr>
          <w:p w14:paraId="72406181" w14:textId="67DF63F1" w:rsidR="00AF62DA" w:rsidRPr="00023872" w:rsidRDefault="002074CB" w:rsidP="005678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</w:rPr>
              <w:t>1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,04</w:t>
            </w:r>
            <w:r w:rsidR="001D5048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AC5969" w:rsidRPr="00023872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1D5048">
              <w:rPr>
                <w:rFonts w:ascii="TH SarabunIT๙" w:hAnsi="TH SarabunIT๙" w:cs="TH SarabunIT๙" w:hint="cs"/>
                <w:sz w:val="28"/>
                <w:cs/>
              </w:rPr>
              <w:t>329</w:t>
            </w:r>
            <w:r w:rsidR="00AC5969" w:rsidRPr="00023872">
              <w:rPr>
                <w:rFonts w:ascii="TH SarabunIT๙" w:hAnsi="TH SarabunIT๙" w:cs="TH SarabunIT๙"/>
                <w:sz w:val="28"/>
                <w:cs/>
              </w:rPr>
              <w:t>.-</w:t>
            </w:r>
          </w:p>
          <w:p w14:paraId="2AE97C0A" w14:textId="77777777" w:rsidR="00945FB5" w:rsidRPr="00023872" w:rsidRDefault="0056786E" w:rsidP="0056786E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023872">
              <w:rPr>
                <w:rFonts w:ascii="TH SarabunIT๙" w:hAnsi="TH SarabunIT๙" w:cs="TH SarabunIT๙"/>
                <w:color w:val="000000" w:themeColor="text1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000000" w:themeColor="text1"/>
                <w:szCs w:val="24"/>
                <w:cs/>
              </w:rPr>
              <w:t>ตั้งจ่ายจากเงินอุดหนุน</w:t>
            </w:r>
            <w:r w:rsidRPr="00023872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ทั่วไป</w:t>
            </w:r>
          </w:p>
          <w:p w14:paraId="5A484DF1" w14:textId="77777777" w:rsidR="00C45F6D" w:rsidRPr="00023872" w:rsidRDefault="00C45F6D" w:rsidP="00C45F6D">
            <w:pPr>
              <w:rPr>
                <w:rFonts w:ascii="TH SarabunIT๙" w:hAnsi="TH SarabunIT๙" w:cs="TH SarabunIT๙"/>
                <w:color w:val="FF0000"/>
                <w:szCs w:val="24"/>
                <w:cs/>
              </w:rPr>
            </w:pPr>
          </w:p>
        </w:tc>
        <w:tc>
          <w:tcPr>
            <w:tcW w:w="964" w:type="dxa"/>
          </w:tcPr>
          <w:p w14:paraId="22E30D3D" w14:textId="77777777" w:rsidR="00AC5969" w:rsidRPr="00023872" w:rsidRDefault="00C45F6D" w:rsidP="00A11B5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-โรงเรียน </w:t>
            </w:r>
            <w:r w:rsidRPr="00023872">
              <w:rPr>
                <w:rFonts w:ascii="TH SarabunIT๙" w:hAnsi="TH SarabunIT๙" w:cs="TH SarabunIT๙"/>
                <w:sz w:val="22"/>
                <w:szCs w:val="22"/>
              </w:rPr>
              <w:t>7</w:t>
            </w:r>
            <w:r w:rsidR="00A11B5C" w:rsidRPr="00023872">
              <w:rPr>
                <w:rFonts w:ascii="TH SarabunIT๙" w:hAnsi="TH SarabunIT๙" w:cs="TH SarabunIT๙"/>
                <w:sz w:val="28"/>
                <w:cs/>
              </w:rPr>
              <w:t xml:space="preserve"> แห่ง</w:t>
            </w:r>
          </w:p>
        </w:tc>
        <w:tc>
          <w:tcPr>
            <w:tcW w:w="992" w:type="dxa"/>
          </w:tcPr>
          <w:p w14:paraId="7B7FAC35" w14:textId="77777777" w:rsidR="00AF62DA" w:rsidRPr="00023872" w:rsidRDefault="00AC5969" w:rsidP="00AF62D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23872">
              <w:rPr>
                <w:rFonts w:ascii="TH SarabunIT๙" w:hAnsi="TH SarabunIT๙" w:cs="TH SarabunIT๙"/>
                <w:szCs w:val="24"/>
                <w:cs/>
              </w:rPr>
              <w:t>ส่วนการศึกษา</w:t>
            </w:r>
          </w:p>
        </w:tc>
        <w:tc>
          <w:tcPr>
            <w:tcW w:w="533" w:type="dxa"/>
          </w:tcPr>
          <w:p w14:paraId="6BFE5F4B" w14:textId="77777777" w:rsidR="00AF62DA" w:rsidRPr="00023872" w:rsidRDefault="008D59A8" w:rsidP="00224F8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3387B9C0" wp14:editId="78EDD70F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478790</wp:posOffset>
                      </wp:positionV>
                      <wp:extent cx="1028700" cy="0"/>
                      <wp:effectExtent l="25400" t="57150" r="22225" b="57150"/>
                      <wp:wrapNone/>
                      <wp:docPr id="410" name="Line 9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5BF3F0" id="Line 900" o:spid="_x0000_s1026" style="position:absolute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37.7pt" to="76.7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189AABC5" w14:textId="77777777" w:rsidR="00AC5969" w:rsidRPr="00023872" w:rsidRDefault="00AC5969" w:rsidP="00AC596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00BC7139" w14:textId="77777777" w:rsidR="00AF62DA" w:rsidRPr="00023872" w:rsidRDefault="00AF62DA" w:rsidP="00945FB5">
            <w:pPr>
              <w:ind w:left="113" w:right="113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58504437" w14:textId="77777777" w:rsidR="00AF62DA" w:rsidRPr="00023872" w:rsidRDefault="00AF62DA" w:rsidP="00224F8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1A55C7C7" w14:textId="77777777" w:rsidR="00AF62DA" w:rsidRPr="00023872" w:rsidRDefault="008D59A8" w:rsidP="00224F8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 wp14:anchorId="57605242" wp14:editId="254098E7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615315</wp:posOffset>
                      </wp:positionV>
                      <wp:extent cx="2742565" cy="12065"/>
                      <wp:effectExtent l="20955" t="60325" r="27305" b="60960"/>
                      <wp:wrapNone/>
                      <wp:docPr id="409" name="Line 9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480C7" id="Line 901" o:spid="_x0000_s1026" style="position:absolute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48.45pt" to="211.6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67DDDB68" w14:textId="77777777" w:rsidR="00AF62DA" w:rsidRPr="00023872" w:rsidRDefault="00AF62DA" w:rsidP="00224F8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453714E0" w14:textId="77777777" w:rsidR="00AC5969" w:rsidRPr="00023872" w:rsidRDefault="00AC5969" w:rsidP="00AC5969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6D28A505" w14:textId="77777777" w:rsidR="00AF62DA" w:rsidRPr="00023872" w:rsidRDefault="00AF62DA" w:rsidP="00AC5969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4B4FB43E" w14:textId="77777777" w:rsidR="00AF62DA" w:rsidRPr="00023872" w:rsidRDefault="00AF62DA" w:rsidP="00224F8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0" w:type="dxa"/>
          </w:tcPr>
          <w:p w14:paraId="4BC27914" w14:textId="77777777" w:rsidR="00AF62DA" w:rsidRPr="00023872" w:rsidRDefault="00AF62DA" w:rsidP="00224F8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7EABC3D6" w14:textId="77777777" w:rsidR="00AF62DA" w:rsidRPr="00023872" w:rsidRDefault="00AF62DA" w:rsidP="00224F8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1E84E533" w14:textId="77777777" w:rsidR="00AF62DA" w:rsidRPr="00023872" w:rsidRDefault="00AF62DA" w:rsidP="00224F8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6B59A420" w14:textId="77777777" w:rsidR="00AF62DA" w:rsidRPr="00023872" w:rsidRDefault="008D59A8" w:rsidP="00224F8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 wp14:anchorId="3A36911D" wp14:editId="5A69CC0B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1176655</wp:posOffset>
                      </wp:positionV>
                      <wp:extent cx="348615" cy="3810"/>
                      <wp:effectExtent l="20320" t="59690" r="21590" b="60325"/>
                      <wp:wrapNone/>
                      <wp:docPr id="408" name="Line 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E4F9C" id="Line 902" o:spid="_x0000_s1026" style="position:absolute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92.65pt" to="50.1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68FA4E38" w14:textId="77777777" w:rsidR="00AC5969" w:rsidRPr="00023872" w:rsidRDefault="00AC5969" w:rsidP="00AC5969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65979814" w14:textId="77777777" w:rsidR="00AF62DA" w:rsidRPr="00023872" w:rsidRDefault="00AF62DA" w:rsidP="00224F8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  <w:bookmarkEnd w:id="0"/>
      <w:tr w:rsidR="00695E27" w:rsidRPr="00023872" w14:paraId="7A8BC43E" w14:textId="77777777" w:rsidTr="001D5048">
        <w:trPr>
          <w:cantSplit/>
          <w:trHeight w:val="1680"/>
        </w:trPr>
        <w:tc>
          <w:tcPr>
            <w:tcW w:w="648" w:type="dxa"/>
          </w:tcPr>
          <w:p w14:paraId="629D1B17" w14:textId="77777777" w:rsidR="00695E27" w:rsidRPr="00023872" w:rsidRDefault="00695E27" w:rsidP="00695E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45" w:type="dxa"/>
          </w:tcPr>
          <w:p w14:paraId="40252310" w14:textId="77777777" w:rsidR="00695E27" w:rsidRPr="00023872" w:rsidRDefault="00695E27" w:rsidP="00695E27">
            <w:pPr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โครงการอุดหนุนอาหารเสริม(นม) ให้กับศูนย์พัฒนาเด็กเล็ก</w:t>
            </w:r>
          </w:p>
        </w:tc>
        <w:tc>
          <w:tcPr>
            <w:tcW w:w="3402" w:type="dxa"/>
          </w:tcPr>
          <w:p w14:paraId="6BBEF141" w14:textId="77777777" w:rsidR="00695E27" w:rsidRPr="00023872" w:rsidRDefault="00695E27" w:rsidP="00695E27">
            <w:pPr>
              <w:pStyle w:val="a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-ค่าใช้จ่ายในการดำเนินงานตามโครงการอาหารเสริม(นม)</w:t>
            </w:r>
            <w:r w:rsidRPr="00023872">
              <w:rPr>
                <w:rFonts w:ascii="TH SarabunIT๙" w:hAnsi="TH SarabunIT๙" w:cs="TH SarabunIT๙"/>
                <w:sz w:val="24"/>
                <w:szCs w:val="28"/>
                <w:cs/>
              </w:rPr>
              <w:t>ให้กับศูนย์พัฒนาเด็กเล็ก</w:t>
            </w:r>
          </w:p>
        </w:tc>
        <w:tc>
          <w:tcPr>
            <w:tcW w:w="1304" w:type="dxa"/>
          </w:tcPr>
          <w:p w14:paraId="173A3FA7" w14:textId="496D52A1" w:rsidR="00695E27" w:rsidRPr="00023872" w:rsidRDefault="00695E27" w:rsidP="00695E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</w:rPr>
              <w:t>1</w:t>
            </w:r>
            <w:r w:rsidR="001D5048">
              <w:rPr>
                <w:rFonts w:ascii="TH SarabunIT๙" w:hAnsi="TH SarabunIT๙" w:cs="TH SarabunIT๙"/>
                <w:sz w:val="28"/>
              </w:rPr>
              <w:t>8</w:t>
            </w:r>
            <w:r w:rsidRPr="00023872">
              <w:rPr>
                <w:rFonts w:ascii="TH SarabunIT๙" w:hAnsi="TH SarabunIT๙" w:cs="TH SarabunIT๙"/>
                <w:sz w:val="28"/>
              </w:rPr>
              <w:t>2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1D5048">
              <w:rPr>
                <w:rFonts w:ascii="TH SarabunIT๙" w:hAnsi="TH SarabunIT๙" w:cs="TH SarabunIT๙" w:hint="cs"/>
                <w:sz w:val="28"/>
                <w:cs/>
              </w:rPr>
              <w:t>039.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30A8B905" w14:textId="77777777" w:rsidR="00695E27" w:rsidRPr="00023872" w:rsidRDefault="00695E27" w:rsidP="00695E27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023872">
              <w:rPr>
                <w:rFonts w:ascii="TH SarabunIT๙" w:hAnsi="TH SarabunIT๙" w:cs="TH SarabunIT๙"/>
                <w:color w:val="000000" w:themeColor="text1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000000" w:themeColor="text1"/>
                <w:szCs w:val="24"/>
                <w:cs/>
              </w:rPr>
              <w:t>ตั้งจ่ายจากเงินอุดหนุน</w:t>
            </w:r>
            <w:r w:rsidRPr="00023872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ทั่วไป</w:t>
            </w:r>
          </w:p>
          <w:p w14:paraId="53CEB601" w14:textId="77777777" w:rsidR="00695E27" w:rsidRPr="00023872" w:rsidRDefault="00695E27" w:rsidP="00695E27">
            <w:pPr>
              <w:rPr>
                <w:rFonts w:ascii="TH SarabunIT๙" w:hAnsi="TH SarabunIT๙" w:cs="TH SarabunIT๙"/>
                <w:color w:val="FF0000"/>
                <w:szCs w:val="24"/>
                <w:cs/>
              </w:rPr>
            </w:pPr>
          </w:p>
        </w:tc>
        <w:tc>
          <w:tcPr>
            <w:tcW w:w="964" w:type="dxa"/>
          </w:tcPr>
          <w:p w14:paraId="3C291F40" w14:textId="77777777" w:rsidR="00695E27" w:rsidRPr="00023872" w:rsidRDefault="00695E27" w:rsidP="00695E2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-ศูนย์พัฒนาเด็กเล็ก</w:t>
            </w:r>
          </w:p>
        </w:tc>
        <w:tc>
          <w:tcPr>
            <w:tcW w:w="992" w:type="dxa"/>
          </w:tcPr>
          <w:p w14:paraId="10A0C0C1" w14:textId="77777777" w:rsidR="00695E27" w:rsidRPr="00023872" w:rsidRDefault="00695E27" w:rsidP="00695E2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23872">
              <w:rPr>
                <w:rFonts w:ascii="TH SarabunIT๙" w:hAnsi="TH SarabunIT๙" w:cs="TH SarabunIT๙"/>
                <w:szCs w:val="24"/>
                <w:cs/>
              </w:rPr>
              <w:t>ส่วนการศึกษา</w:t>
            </w:r>
          </w:p>
        </w:tc>
        <w:tc>
          <w:tcPr>
            <w:tcW w:w="533" w:type="dxa"/>
          </w:tcPr>
          <w:p w14:paraId="020F722D" w14:textId="77777777" w:rsidR="00695E27" w:rsidRPr="00023872" w:rsidRDefault="00695E27" w:rsidP="00695E2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72000" behindDoc="0" locked="0" layoutInCell="1" allowOverlap="1" wp14:anchorId="27C598EA" wp14:editId="62881775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478790</wp:posOffset>
                      </wp:positionV>
                      <wp:extent cx="1028700" cy="0"/>
                      <wp:effectExtent l="25400" t="57150" r="22225" b="57150"/>
                      <wp:wrapNone/>
                      <wp:docPr id="1" name="Line 9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D60B55" id="Line 900" o:spid="_x0000_s1026" style="position:absolute;z-index:2526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37.7pt" to="76.7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259BD575" w14:textId="77777777" w:rsidR="00695E27" w:rsidRPr="00023872" w:rsidRDefault="00695E27" w:rsidP="00695E2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6658AA51" w14:textId="77777777" w:rsidR="00695E27" w:rsidRPr="00023872" w:rsidRDefault="00695E27" w:rsidP="00695E27">
            <w:pPr>
              <w:ind w:left="113" w:right="113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728ADAD6" w14:textId="77777777" w:rsidR="00695E27" w:rsidRPr="00023872" w:rsidRDefault="00695E27" w:rsidP="00695E2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53FA35C8" w14:textId="77777777" w:rsidR="00695E27" w:rsidRPr="00023872" w:rsidRDefault="00695E27" w:rsidP="00695E2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3024" behindDoc="0" locked="0" layoutInCell="1" allowOverlap="1" wp14:anchorId="19F8C42A" wp14:editId="778A3EDE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615315</wp:posOffset>
                      </wp:positionV>
                      <wp:extent cx="2742565" cy="12065"/>
                      <wp:effectExtent l="20955" t="60325" r="27305" b="60960"/>
                      <wp:wrapNone/>
                      <wp:docPr id="2" name="Line 9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0106F" id="Line 901" o:spid="_x0000_s1026" style="position:absolute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48.45pt" to="211.6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40EE252E" w14:textId="77777777" w:rsidR="00695E27" w:rsidRPr="00023872" w:rsidRDefault="00695E27" w:rsidP="00695E2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0B15224B" w14:textId="77777777" w:rsidR="00695E27" w:rsidRPr="00023872" w:rsidRDefault="00695E27" w:rsidP="00695E27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44D13CC9" w14:textId="77777777" w:rsidR="00695E27" w:rsidRPr="00023872" w:rsidRDefault="00695E27" w:rsidP="00695E27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2A15C4EF" w14:textId="77777777" w:rsidR="00695E27" w:rsidRPr="00023872" w:rsidRDefault="00695E27" w:rsidP="00695E2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0" w:type="dxa"/>
          </w:tcPr>
          <w:p w14:paraId="2030DD77" w14:textId="77777777" w:rsidR="00695E27" w:rsidRPr="00023872" w:rsidRDefault="00695E27" w:rsidP="00695E2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0DACF381" w14:textId="77777777" w:rsidR="00695E27" w:rsidRPr="00023872" w:rsidRDefault="00695E27" w:rsidP="00695E2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3F06441A" w14:textId="77777777" w:rsidR="00695E27" w:rsidRPr="00023872" w:rsidRDefault="00695E27" w:rsidP="00695E2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6E6F61AC" w14:textId="77777777" w:rsidR="00695E27" w:rsidRPr="00023872" w:rsidRDefault="00695E27" w:rsidP="00695E2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74048" behindDoc="0" locked="0" layoutInCell="1" allowOverlap="1" wp14:anchorId="0D9AD305" wp14:editId="079E30C6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1176655</wp:posOffset>
                      </wp:positionV>
                      <wp:extent cx="348615" cy="3810"/>
                      <wp:effectExtent l="20320" t="59690" r="21590" b="60325"/>
                      <wp:wrapNone/>
                      <wp:docPr id="3" name="Line 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5CE5C6" id="Line 902" o:spid="_x0000_s1026" style="position:absolute;z-index:2526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92.65pt" to="50.1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42030795" w14:textId="77777777" w:rsidR="00695E27" w:rsidRPr="00023872" w:rsidRDefault="00695E27" w:rsidP="00695E27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0946C1F7" w14:textId="77777777" w:rsidR="00695E27" w:rsidRPr="00023872" w:rsidRDefault="00695E27" w:rsidP="00695E2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</w:tbl>
    <w:p w14:paraId="5EF48278" w14:textId="77777777" w:rsidR="00C51043" w:rsidRPr="00023872" w:rsidRDefault="00C51043" w:rsidP="00AF62DA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653E30D9" w14:textId="468263CE" w:rsidR="00C51043" w:rsidRPr="00023872" w:rsidRDefault="00C51043" w:rsidP="00AF62DA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133BB286" w14:textId="743C8C9A" w:rsidR="0044721A" w:rsidRPr="00023872" w:rsidRDefault="0044721A" w:rsidP="00AF62DA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51EAEC8D" w14:textId="77777777" w:rsidR="0044721A" w:rsidRDefault="0044721A" w:rsidP="00AF62DA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3A34599A" w14:textId="77777777" w:rsidR="002D63EF" w:rsidRPr="00023872" w:rsidRDefault="002D63EF" w:rsidP="00AF62DA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1DE4ED52" w14:textId="77777777" w:rsidR="00C51043" w:rsidRPr="00023872" w:rsidRDefault="00C51043" w:rsidP="00AF62DA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72711942" w14:textId="77777777" w:rsidR="00AF62DA" w:rsidRPr="00023872" w:rsidRDefault="00C51043" w:rsidP="00AF62DA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  <w:r w:rsidRPr="00023872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AF62DA" w:rsidRPr="00023872">
        <w:rPr>
          <w:rFonts w:ascii="TH SarabunIT๙" w:hAnsi="TH SarabunIT๙" w:cs="TH SarabunIT๙"/>
          <w:sz w:val="32"/>
          <w:szCs w:val="32"/>
        </w:rPr>
        <w:t>1</w:t>
      </w:r>
      <w:r w:rsidR="004316EC" w:rsidRPr="00023872">
        <w:rPr>
          <w:rFonts w:ascii="TH SarabunIT๙" w:hAnsi="TH SarabunIT๙" w:cs="TH SarabunIT๙"/>
          <w:sz w:val="32"/>
          <w:szCs w:val="32"/>
        </w:rPr>
        <w:t>2</w:t>
      </w:r>
      <w:r w:rsidR="00AF62DA" w:rsidRPr="00023872">
        <w:rPr>
          <w:rFonts w:ascii="TH SarabunIT๙" w:hAnsi="TH SarabunIT๙" w:cs="TH SarabunIT๙"/>
          <w:sz w:val="32"/>
          <w:szCs w:val="32"/>
        </w:rPr>
        <w:t>-</w:t>
      </w:r>
    </w:p>
    <w:p w14:paraId="77E2FB33" w14:textId="77777777" w:rsidR="00C45F6D" w:rsidRPr="00023872" w:rsidRDefault="00C45F6D" w:rsidP="00C45F6D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sz w:val="32"/>
          <w:szCs w:val="32"/>
          <w:u w:val="dottedHeavy"/>
          <w:cs/>
        </w:rPr>
        <w:t>บัญชีโครงการ/กิจกรรม/งบประมาณ</w:t>
      </w:r>
    </w:p>
    <w:p w14:paraId="59CBC80A" w14:textId="27DF209F" w:rsidR="00C45F6D" w:rsidRPr="00023872" w:rsidRDefault="00C45F6D" w:rsidP="00C45F6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แผนการดำเนินงานประจำปีงบประมาณ  พ.ศ.</w:t>
      </w:r>
      <w:r w:rsidR="001C26E7" w:rsidRPr="00023872">
        <w:rPr>
          <w:rFonts w:ascii="TH SarabunIT๙" w:hAnsi="TH SarabunIT๙" w:cs="TH SarabunIT๙"/>
          <w:b/>
          <w:bCs/>
          <w:szCs w:val="24"/>
          <w:u w:val="dottedHeavy"/>
        </w:rPr>
        <w:t>2565</w:t>
      </w:r>
    </w:p>
    <w:p w14:paraId="79C612DA" w14:textId="77777777" w:rsidR="00C45F6D" w:rsidRPr="00023872" w:rsidRDefault="00C45F6D" w:rsidP="00C45F6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องค์การบริหารส่วนตำบลหลุบคา</w:t>
      </w:r>
    </w:p>
    <w:p w14:paraId="3ECE32A0" w14:textId="77777777" w:rsidR="00C45F6D" w:rsidRPr="00023872" w:rsidRDefault="00C45F6D" w:rsidP="00C45F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</w:rPr>
        <w:t>***************</w:t>
      </w:r>
    </w:p>
    <w:p w14:paraId="077900AA" w14:textId="77777777" w:rsidR="00C45F6D" w:rsidRPr="00023872" w:rsidRDefault="00C45F6D" w:rsidP="00C45F6D">
      <w:pPr>
        <w:ind w:firstLine="720"/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</w:rPr>
      </w:pPr>
      <w:r w:rsidRPr="00023872"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  <w:cs/>
        </w:rPr>
        <w:t>1.ยุทธศาสตร์การพัฒนาด้านทรัพยากรมนุษย์</w:t>
      </w:r>
    </w:p>
    <w:p w14:paraId="481B39BF" w14:textId="77777777" w:rsidR="00C45F6D" w:rsidRPr="00023872" w:rsidRDefault="00C45F6D" w:rsidP="00C45F6D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highlight w:val="yellow"/>
          <w:u w:val="dottedHeavy"/>
          <w:cs/>
        </w:rPr>
        <w:t>1.1  แนวทางการพัฒนาการศึกษาของเด็กและเยาวชน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445"/>
        <w:gridCol w:w="3402"/>
        <w:gridCol w:w="1276"/>
        <w:gridCol w:w="992"/>
        <w:gridCol w:w="98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C45F6D" w:rsidRPr="00023872" w14:paraId="6CFBE018" w14:textId="77777777" w:rsidTr="004A2963">
        <w:trPr>
          <w:cantSplit/>
        </w:trPr>
        <w:tc>
          <w:tcPr>
            <w:tcW w:w="648" w:type="dxa"/>
            <w:vMerge w:val="restart"/>
            <w:shd w:val="clear" w:color="auto" w:fill="F2DBDB"/>
          </w:tcPr>
          <w:p w14:paraId="578332DF" w14:textId="77777777" w:rsidR="00C45F6D" w:rsidRPr="00023872" w:rsidRDefault="00C45F6D" w:rsidP="00F12FF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F4370B9" w14:textId="77777777" w:rsidR="00C45F6D" w:rsidRPr="00023872" w:rsidRDefault="00C45F6D" w:rsidP="00F12F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45" w:type="dxa"/>
            <w:vMerge w:val="restart"/>
            <w:shd w:val="clear" w:color="auto" w:fill="F2DBDB"/>
          </w:tcPr>
          <w:p w14:paraId="39484FA2" w14:textId="77777777" w:rsidR="00C45F6D" w:rsidRPr="00023872" w:rsidRDefault="00C45F6D" w:rsidP="00F12F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623DF4E" w14:textId="77777777" w:rsidR="00C45F6D" w:rsidRPr="00023872" w:rsidRDefault="00C45F6D" w:rsidP="00F12F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  <w:p w14:paraId="493A8AED" w14:textId="77777777" w:rsidR="00C45F6D" w:rsidRPr="00023872" w:rsidRDefault="00C45F6D" w:rsidP="00F12F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vMerge w:val="restart"/>
            <w:shd w:val="clear" w:color="auto" w:fill="F2DBDB"/>
          </w:tcPr>
          <w:p w14:paraId="65F08CE6" w14:textId="77777777" w:rsidR="00C45F6D" w:rsidRPr="00023872" w:rsidRDefault="00C45F6D" w:rsidP="00F12FF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85A357C" w14:textId="77777777" w:rsidR="00C45F6D" w:rsidRPr="00023872" w:rsidRDefault="00C45F6D" w:rsidP="00F12F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14:paraId="17C2BF66" w14:textId="77777777" w:rsidR="00C45F6D" w:rsidRPr="00023872" w:rsidRDefault="00C45F6D" w:rsidP="00F12FF8">
            <w:pPr>
              <w:jc w:val="center"/>
              <w:rPr>
                <w:rFonts w:ascii="TH SarabunIT๙" w:hAnsi="TH SarabunIT๙" w:cs="TH SarabunIT๙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shd w:val="clear" w:color="auto" w:fill="F2DBDB"/>
          </w:tcPr>
          <w:p w14:paraId="25356E5E" w14:textId="77777777" w:rsidR="00C45F6D" w:rsidRPr="00023872" w:rsidRDefault="00C45F6D" w:rsidP="00F12FF8">
            <w:pPr>
              <w:pStyle w:val="2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0DD7DC7A" w14:textId="77777777" w:rsidR="00C45F6D" w:rsidRPr="00023872" w:rsidRDefault="00C45F6D" w:rsidP="00F12FF8">
            <w:pPr>
              <w:pStyle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14:paraId="2D31DD02" w14:textId="77777777" w:rsidR="00C45F6D" w:rsidRPr="00023872" w:rsidRDefault="00C45F6D" w:rsidP="00F12F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  <w:shd w:val="clear" w:color="auto" w:fill="F2DBDB"/>
          </w:tcPr>
          <w:p w14:paraId="6CF86167" w14:textId="77777777" w:rsidR="00C45F6D" w:rsidRPr="00023872" w:rsidRDefault="00C45F6D" w:rsidP="00F12FF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FBD97CB" w14:textId="77777777" w:rsidR="00C45F6D" w:rsidRPr="00023872" w:rsidRDefault="00C45F6D" w:rsidP="00F12F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77750575" w14:textId="77777777" w:rsidR="00C45F6D" w:rsidRPr="00023872" w:rsidRDefault="00C45F6D" w:rsidP="00F12F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985" w:type="dxa"/>
            <w:vMerge w:val="restart"/>
            <w:shd w:val="clear" w:color="auto" w:fill="F2DBDB"/>
          </w:tcPr>
          <w:p w14:paraId="5F5F5AFA" w14:textId="77777777" w:rsidR="00C45F6D" w:rsidRPr="00023872" w:rsidRDefault="00C45F6D" w:rsidP="00F12FF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832243A" w14:textId="77777777" w:rsidR="00C45F6D" w:rsidRPr="00023872" w:rsidRDefault="00C45F6D" w:rsidP="00F12F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66A4A520" w14:textId="77777777" w:rsidR="00C45F6D" w:rsidRPr="00023872" w:rsidRDefault="00C45F6D" w:rsidP="00F12F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F2DBDB"/>
          </w:tcPr>
          <w:p w14:paraId="555FB795" w14:textId="77777777" w:rsidR="00C45F6D" w:rsidRPr="00214A80" w:rsidRDefault="00C45F6D" w:rsidP="00F12FF8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u w:val="dottedHeavy"/>
              </w:rPr>
            </w:pPr>
          </w:p>
          <w:p w14:paraId="5412ABBD" w14:textId="01960EEC" w:rsidR="00C45F6D" w:rsidRPr="00214A80" w:rsidRDefault="00C45F6D" w:rsidP="00F12FF8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14A80">
              <w:rPr>
                <w:rFonts w:ascii="TH SarabunIT๙" w:hAnsi="TH SarabunIT๙" w:cs="TH SarabunIT๙"/>
                <w:b/>
                <w:bCs/>
                <w:u w:val="dottedHeavy"/>
                <w:cs/>
              </w:rPr>
              <w:t>พ.ศ.</w:t>
            </w:r>
            <w:r w:rsidR="001C26E7" w:rsidRPr="00214A80">
              <w:rPr>
                <w:rFonts w:ascii="TH SarabunIT๙" w:hAnsi="TH SarabunIT๙" w:cs="TH SarabunIT๙"/>
                <w:b/>
                <w:bCs/>
                <w:u w:val="dottedHeavy"/>
              </w:rPr>
              <w:t>2564</w:t>
            </w:r>
          </w:p>
        </w:tc>
        <w:tc>
          <w:tcPr>
            <w:tcW w:w="4860" w:type="dxa"/>
            <w:gridSpan w:val="9"/>
            <w:tcBorders>
              <w:bottom w:val="single" w:sz="4" w:space="0" w:color="auto"/>
            </w:tcBorders>
            <w:shd w:val="clear" w:color="auto" w:fill="F2DBDB"/>
          </w:tcPr>
          <w:p w14:paraId="6B535EFA" w14:textId="77777777" w:rsidR="00C45F6D" w:rsidRPr="00214A80" w:rsidRDefault="00C45F6D" w:rsidP="00F12F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Heavy"/>
              </w:rPr>
            </w:pPr>
          </w:p>
          <w:p w14:paraId="786F9D8B" w14:textId="4E5FFEE0" w:rsidR="00C45F6D" w:rsidRPr="00214A80" w:rsidRDefault="00C45F6D" w:rsidP="00265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4A80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Heavy"/>
                <w:cs/>
              </w:rPr>
              <w:t>พ.ศ.</w:t>
            </w:r>
            <w:r w:rsidR="001C26E7" w:rsidRPr="00214A80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Heavy"/>
              </w:rPr>
              <w:t>2565</w:t>
            </w:r>
          </w:p>
        </w:tc>
      </w:tr>
      <w:tr w:rsidR="00C45F6D" w:rsidRPr="00023872" w14:paraId="25859E49" w14:textId="77777777" w:rsidTr="004A2963">
        <w:trPr>
          <w:cantSplit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15D0E9A3" w14:textId="77777777" w:rsidR="00C45F6D" w:rsidRPr="00023872" w:rsidRDefault="00C45F6D" w:rsidP="00F12FF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</w:tcPr>
          <w:p w14:paraId="0A9FE1DE" w14:textId="77777777" w:rsidR="00C45F6D" w:rsidRPr="00023872" w:rsidRDefault="00C45F6D" w:rsidP="00F12FF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32A8B859" w14:textId="77777777" w:rsidR="00C45F6D" w:rsidRPr="00023872" w:rsidRDefault="00C45F6D" w:rsidP="00F12FF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DB4F8BD" w14:textId="77777777" w:rsidR="00C45F6D" w:rsidRPr="00023872" w:rsidRDefault="00C45F6D" w:rsidP="00F12FF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72B72C4B" w14:textId="77777777" w:rsidR="00C45F6D" w:rsidRPr="00023872" w:rsidRDefault="00C45F6D" w:rsidP="00F12FF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</w:tcPr>
          <w:p w14:paraId="782B3DF1" w14:textId="77777777" w:rsidR="00C45F6D" w:rsidRPr="00023872" w:rsidRDefault="00C45F6D" w:rsidP="00F12FF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DF43AC4" w14:textId="77777777" w:rsidR="00C45F6D" w:rsidRPr="00023872" w:rsidRDefault="00C45F6D" w:rsidP="00F12FF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D7F408E" w14:textId="77777777" w:rsidR="00C45F6D" w:rsidRPr="00023872" w:rsidRDefault="00C45F6D" w:rsidP="00F12FF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5DC48C6" w14:textId="77777777" w:rsidR="00C45F6D" w:rsidRPr="00023872" w:rsidRDefault="00C45F6D" w:rsidP="00F12FF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EE0AED1" w14:textId="77777777" w:rsidR="00C45F6D" w:rsidRPr="00023872" w:rsidRDefault="00C45F6D" w:rsidP="00F12FF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C9F6E6E" w14:textId="77777777" w:rsidR="00C45F6D" w:rsidRPr="00023872" w:rsidRDefault="00C45F6D" w:rsidP="00F12FF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B5C3805" w14:textId="77777777" w:rsidR="00C45F6D" w:rsidRPr="00023872" w:rsidRDefault="00C45F6D" w:rsidP="00F12FF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BDDEB4A" w14:textId="77777777" w:rsidR="00C45F6D" w:rsidRPr="00023872" w:rsidRDefault="00C45F6D" w:rsidP="00F12FF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B9836B2" w14:textId="77777777" w:rsidR="00C45F6D" w:rsidRPr="00023872" w:rsidRDefault="00C45F6D" w:rsidP="00F12FF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9772912" w14:textId="77777777" w:rsidR="00C45F6D" w:rsidRPr="00023872" w:rsidRDefault="00C45F6D" w:rsidP="00F12FF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B6F92A5" w14:textId="77777777" w:rsidR="00C45F6D" w:rsidRPr="00023872" w:rsidRDefault="00C45F6D" w:rsidP="00F12FF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259AE91" w14:textId="77777777" w:rsidR="00C45F6D" w:rsidRPr="00023872" w:rsidRDefault="00C45F6D" w:rsidP="00F12FF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58AB66F" w14:textId="77777777" w:rsidR="00C45F6D" w:rsidRPr="00023872" w:rsidRDefault="00C45F6D" w:rsidP="00F12FF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1048CC" w:rsidRPr="00023872" w14:paraId="677859C1" w14:textId="77777777" w:rsidTr="00620981">
        <w:trPr>
          <w:cantSplit/>
          <w:trHeight w:val="1680"/>
        </w:trPr>
        <w:tc>
          <w:tcPr>
            <w:tcW w:w="648" w:type="dxa"/>
          </w:tcPr>
          <w:p w14:paraId="121627D2" w14:textId="77777777" w:rsidR="001048CC" w:rsidRPr="00023872" w:rsidRDefault="001048CC" w:rsidP="001048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45" w:type="dxa"/>
          </w:tcPr>
          <w:p w14:paraId="770259D5" w14:textId="77777777" w:rsidR="001048CC" w:rsidRPr="00023872" w:rsidRDefault="001048CC" w:rsidP="001048CC">
            <w:pPr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โครงการอาหารกลางวัน ให้กับสถานศึกษาในเขตตำบลหลุบคา</w:t>
            </w:r>
          </w:p>
        </w:tc>
        <w:tc>
          <w:tcPr>
            <w:tcW w:w="3402" w:type="dxa"/>
          </w:tcPr>
          <w:p w14:paraId="303D4993" w14:textId="77777777" w:rsidR="001048CC" w:rsidRPr="00023872" w:rsidRDefault="001048CC" w:rsidP="001048CC">
            <w:pPr>
              <w:pStyle w:val="a5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-ค่าใช้จ่ายในการดำเนินงานตามโครงการอาหารกลางวัน</w:t>
            </w:r>
            <w:r w:rsidRPr="00023872">
              <w:rPr>
                <w:rFonts w:ascii="TH SarabunIT๙" w:hAnsi="TH SarabunIT๙" w:cs="TH SarabunIT๙"/>
                <w:sz w:val="24"/>
                <w:szCs w:val="28"/>
                <w:cs/>
              </w:rPr>
              <w:t>ให้กับโรงเรียนสังกัด (</w:t>
            </w:r>
            <w:proofErr w:type="spellStart"/>
            <w:r w:rsidRPr="00023872">
              <w:rPr>
                <w:rFonts w:ascii="TH SarabunIT๙" w:hAnsi="TH SarabunIT๙" w:cs="TH SarabunIT๙"/>
                <w:sz w:val="24"/>
                <w:szCs w:val="28"/>
                <w:cs/>
              </w:rPr>
              <w:t>สพฐ</w:t>
            </w:r>
            <w:proofErr w:type="spellEnd"/>
            <w:r w:rsidRPr="00023872">
              <w:rPr>
                <w:rFonts w:ascii="TH SarabunIT๙" w:hAnsi="TH SarabunIT๙" w:cs="TH SarabunIT๙"/>
                <w:sz w:val="24"/>
                <w:szCs w:val="28"/>
                <w:cs/>
              </w:rPr>
              <w:t>) ในเขตองค์การบริหารส่วนตำบลหลุบคา</w:t>
            </w: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7 แห่ง</w:t>
            </w:r>
          </w:p>
          <w:p w14:paraId="3A3C565B" w14:textId="77777777" w:rsidR="001048CC" w:rsidRPr="00023872" w:rsidRDefault="001048CC" w:rsidP="001048CC">
            <w:pPr>
              <w:pStyle w:val="a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37C9C59D" w14:textId="1D1D5A49" w:rsidR="001048CC" w:rsidRPr="00023872" w:rsidRDefault="001048CC" w:rsidP="001048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</w:rPr>
              <w:t>1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9422F3" w:rsidRPr="00023872">
              <w:rPr>
                <w:rFonts w:ascii="TH SarabunIT๙" w:hAnsi="TH SarabunIT๙" w:cs="TH SarabunIT๙"/>
                <w:sz w:val="28"/>
                <w:cs/>
              </w:rPr>
              <w:t>78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8,0</w:t>
            </w:r>
            <w:r w:rsidRPr="00023872">
              <w:rPr>
                <w:rFonts w:ascii="TH SarabunIT๙" w:hAnsi="TH SarabunIT๙" w:cs="TH SarabunIT๙"/>
                <w:sz w:val="28"/>
              </w:rPr>
              <w:t>00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.-</w:t>
            </w:r>
          </w:p>
          <w:p w14:paraId="52AEE8BB" w14:textId="77777777" w:rsidR="001048CC" w:rsidRPr="00023872" w:rsidRDefault="001048CC" w:rsidP="001048CC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023872">
              <w:rPr>
                <w:rFonts w:ascii="TH SarabunIT๙" w:hAnsi="TH SarabunIT๙" w:cs="TH SarabunIT๙"/>
                <w:color w:val="000000" w:themeColor="text1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000000" w:themeColor="text1"/>
                <w:szCs w:val="24"/>
                <w:cs/>
              </w:rPr>
              <w:t>ตั้งจ่ายจากเงินอุดหนุน</w:t>
            </w:r>
            <w:r w:rsidRPr="00023872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ทั่วไป</w:t>
            </w:r>
          </w:p>
          <w:p w14:paraId="1B233FD4" w14:textId="77777777" w:rsidR="001048CC" w:rsidRPr="00023872" w:rsidRDefault="001048CC" w:rsidP="001048CC">
            <w:pPr>
              <w:rPr>
                <w:rFonts w:ascii="TH SarabunIT๙" w:hAnsi="TH SarabunIT๙" w:cs="TH SarabunIT๙"/>
                <w:color w:val="FF0000"/>
                <w:szCs w:val="24"/>
                <w:cs/>
              </w:rPr>
            </w:pPr>
          </w:p>
        </w:tc>
        <w:tc>
          <w:tcPr>
            <w:tcW w:w="992" w:type="dxa"/>
          </w:tcPr>
          <w:p w14:paraId="32545F17" w14:textId="77777777" w:rsidR="001048CC" w:rsidRPr="00023872" w:rsidRDefault="001048CC" w:rsidP="001048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-โรงเรียน </w:t>
            </w:r>
            <w:r w:rsidRPr="00023872">
              <w:rPr>
                <w:rFonts w:ascii="TH SarabunIT๙" w:hAnsi="TH SarabunIT๙" w:cs="TH SarabunIT๙"/>
                <w:sz w:val="22"/>
                <w:szCs w:val="22"/>
              </w:rPr>
              <w:t>7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 แห่งและ</w:t>
            </w:r>
          </w:p>
        </w:tc>
        <w:tc>
          <w:tcPr>
            <w:tcW w:w="985" w:type="dxa"/>
          </w:tcPr>
          <w:p w14:paraId="69D0BC3C" w14:textId="77777777" w:rsidR="001048CC" w:rsidRPr="00023872" w:rsidRDefault="001048CC" w:rsidP="001048C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23872">
              <w:rPr>
                <w:rFonts w:ascii="TH SarabunIT๙" w:hAnsi="TH SarabunIT๙" w:cs="TH SarabunIT๙"/>
                <w:szCs w:val="24"/>
                <w:cs/>
              </w:rPr>
              <w:t>ส่วนการศึกษา</w:t>
            </w:r>
          </w:p>
        </w:tc>
        <w:tc>
          <w:tcPr>
            <w:tcW w:w="540" w:type="dxa"/>
          </w:tcPr>
          <w:p w14:paraId="07D2438F" w14:textId="77777777" w:rsidR="001048CC" w:rsidRPr="00023872" w:rsidRDefault="001048CC" w:rsidP="001048C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76096" behindDoc="0" locked="0" layoutInCell="1" allowOverlap="1" wp14:anchorId="5AC1DA1E" wp14:editId="59D9A7F5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478790</wp:posOffset>
                      </wp:positionV>
                      <wp:extent cx="1028700" cy="0"/>
                      <wp:effectExtent l="20955" t="57150" r="26670" b="57150"/>
                      <wp:wrapNone/>
                      <wp:docPr id="407" name="Line 1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E1AEEC" id="Line 1244" o:spid="_x0000_s1026" style="position:absolute;z-index:25267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37.7pt" to="76.7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28767ECC" w14:textId="77777777" w:rsidR="001048CC" w:rsidRPr="00023872" w:rsidRDefault="001048CC" w:rsidP="001048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64EB1446" w14:textId="77777777" w:rsidR="001048CC" w:rsidRPr="00023872" w:rsidRDefault="001048CC" w:rsidP="001048CC">
            <w:pPr>
              <w:ind w:left="113" w:right="113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2975BC2A" w14:textId="77777777" w:rsidR="001048CC" w:rsidRPr="00023872" w:rsidRDefault="001048CC" w:rsidP="001048C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24C05EF7" w14:textId="77777777" w:rsidR="001048CC" w:rsidRPr="00023872" w:rsidRDefault="001048CC" w:rsidP="001048C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7120" behindDoc="0" locked="0" layoutInCell="1" allowOverlap="1" wp14:anchorId="0E0D53E6" wp14:editId="305855A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615315</wp:posOffset>
                      </wp:positionV>
                      <wp:extent cx="2742565" cy="12065"/>
                      <wp:effectExtent l="20955" t="60325" r="27305" b="60960"/>
                      <wp:wrapNone/>
                      <wp:docPr id="406" name="Line 1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D33783" id="Line 1245" o:spid="_x0000_s1026" style="position:absolute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48.45pt" to="211.6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0307FD0E" w14:textId="77777777" w:rsidR="001048CC" w:rsidRPr="00023872" w:rsidRDefault="001048CC" w:rsidP="001048C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6483B4F6" w14:textId="77777777" w:rsidR="001048CC" w:rsidRPr="00023872" w:rsidRDefault="001048CC" w:rsidP="001048CC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2BC22806" w14:textId="77777777" w:rsidR="001048CC" w:rsidRPr="00023872" w:rsidRDefault="001048CC" w:rsidP="001048CC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528632D0" w14:textId="77777777" w:rsidR="001048CC" w:rsidRPr="00023872" w:rsidRDefault="001048CC" w:rsidP="001048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01583E17" w14:textId="77777777" w:rsidR="001048CC" w:rsidRPr="00023872" w:rsidRDefault="001048CC" w:rsidP="001048C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</w:tcPr>
          <w:p w14:paraId="3152BABE" w14:textId="77777777" w:rsidR="001048CC" w:rsidRPr="00023872" w:rsidRDefault="001048CC" w:rsidP="001048C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4DD2E251" w14:textId="77777777" w:rsidR="001048CC" w:rsidRPr="00023872" w:rsidRDefault="001048CC" w:rsidP="001048C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2E4113DB" w14:textId="77777777" w:rsidR="001048CC" w:rsidRPr="00023872" w:rsidRDefault="001048CC" w:rsidP="001048C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78144" behindDoc="0" locked="0" layoutInCell="1" allowOverlap="1" wp14:anchorId="47D9C85F" wp14:editId="08E8B7E9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1176655</wp:posOffset>
                      </wp:positionV>
                      <wp:extent cx="348615" cy="3810"/>
                      <wp:effectExtent l="20320" t="59690" r="21590" b="60325"/>
                      <wp:wrapNone/>
                      <wp:docPr id="405" name="Line 1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EC930B" id="Line 1246" o:spid="_x0000_s1026" style="position:absolute;z-index:2526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92.65pt" to="50.1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11A3933A" w14:textId="77777777" w:rsidR="001048CC" w:rsidRPr="00023872" w:rsidRDefault="001048CC" w:rsidP="001048CC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4B53C34E" w14:textId="77777777" w:rsidR="001048CC" w:rsidRPr="00023872" w:rsidRDefault="001048CC" w:rsidP="001048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  <w:tr w:rsidR="001048CC" w:rsidRPr="00023872" w14:paraId="61345563" w14:textId="77777777" w:rsidTr="004A2963">
        <w:trPr>
          <w:cantSplit/>
          <w:trHeight w:val="1680"/>
        </w:trPr>
        <w:tc>
          <w:tcPr>
            <w:tcW w:w="648" w:type="dxa"/>
            <w:tcBorders>
              <w:bottom w:val="single" w:sz="4" w:space="0" w:color="auto"/>
            </w:tcBorders>
          </w:tcPr>
          <w:p w14:paraId="0F1839D3" w14:textId="77777777" w:rsidR="001048CC" w:rsidRPr="00023872" w:rsidRDefault="00E00128" w:rsidP="001048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2F6F1F08" w14:textId="77777777" w:rsidR="001048CC" w:rsidRPr="00023872" w:rsidRDefault="001048CC" w:rsidP="001048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โครงการสนับสนุนค่าใช้จ่ายในการจัดการศึกษา ค่าจัดการเรียนการสอน (รายหัว)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5064567" w14:textId="77777777" w:rsidR="001048CC" w:rsidRPr="00023872" w:rsidRDefault="001048CC" w:rsidP="001048CC">
            <w:pPr>
              <w:pStyle w:val="a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-เพื่อจ่ายในการจัดการศึกษา ค่าจัดการเรียนการสอน (รายหัว)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A175E7" w14:textId="0875B19F" w:rsidR="001048CC" w:rsidRPr="00023872" w:rsidRDefault="001048CC" w:rsidP="001048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</w:rPr>
              <w:t>1</w:t>
            </w:r>
            <w:r w:rsidR="00CB6B80">
              <w:rPr>
                <w:rFonts w:ascii="TH SarabunIT๙" w:hAnsi="TH SarabunIT๙" w:cs="TH SarabunIT๙"/>
                <w:sz w:val="28"/>
              </w:rPr>
              <w:t>61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CB6B80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00.-</w:t>
            </w:r>
          </w:p>
          <w:p w14:paraId="093517EE" w14:textId="77777777" w:rsidR="001048CC" w:rsidRPr="00023872" w:rsidRDefault="001048CC" w:rsidP="001048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ตั้งจ่ายจากเงินอุดหนุน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ทั่วไป</w:t>
            </w:r>
          </w:p>
          <w:p w14:paraId="54E3C66C" w14:textId="77777777" w:rsidR="001048CC" w:rsidRPr="00023872" w:rsidRDefault="001048CC" w:rsidP="001048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1400995" w14:textId="77777777" w:rsidR="001048CC" w:rsidRPr="00023872" w:rsidRDefault="001048CC" w:rsidP="001048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023872">
              <w:rPr>
                <w:rFonts w:ascii="TH SarabunIT๙" w:hAnsi="TH SarabunIT๙" w:cs="TH SarabunIT๙"/>
                <w:szCs w:val="24"/>
                <w:cs/>
              </w:rPr>
              <w:t xml:space="preserve">โรงเรียนศูนย์เด็กเล็กจำนวน </w:t>
            </w:r>
            <w:r w:rsidRPr="00023872">
              <w:rPr>
                <w:rFonts w:ascii="TH SarabunIT๙" w:hAnsi="TH SarabunIT๙" w:cs="TH SarabunIT๙"/>
                <w:szCs w:val="24"/>
              </w:rPr>
              <w:t>1</w:t>
            </w:r>
            <w:r w:rsidRPr="00023872">
              <w:rPr>
                <w:rFonts w:ascii="TH SarabunIT๙" w:hAnsi="TH SarabunIT๙" w:cs="TH SarabunIT๙"/>
                <w:szCs w:val="24"/>
                <w:cs/>
              </w:rPr>
              <w:t xml:space="preserve"> แห่ง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50BC65A1" w14:textId="77777777" w:rsidR="001048CC" w:rsidRPr="00023872" w:rsidRDefault="001048CC" w:rsidP="001048C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szCs w:val="24"/>
                <w:cs/>
              </w:rPr>
              <w:t>ส่วนการศึกษา</w:t>
            </w:r>
          </w:p>
        </w:tc>
        <w:tc>
          <w:tcPr>
            <w:tcW w:w="540" w:type="dxa"/>
          </w:tcPr>
          <w:p w14:paraId="6693BCC9" w14:textId="77777777" w:rsidR="001048CC" w:rsidRPr="00023872" w:rsidRDefault="001048CC" w:rsidP="001048C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79168" behindDoc="0" locked="0" layoutInCell="1" allowOverlap="1" wp14:anchorId="62E41F7D" wp14:editId="6498E0F0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478790</wp:posOffset>
                      </wp:positionV>
                      <wp:extent cx="1028700" cy="0"/>
                      <wp:effectExtent l="20955" t="57150" r="26670" b="57150"/>
                      <wp:wrapNone/>
                      <wp:docPr id="436" name="Line 1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32FA0" id="Line 1913" o:spid="_x0000_s1026" style="position:absolute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37.7pt" to="76.7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Q1MAIAAHIEAAAOAAAAZHJzL2Uyb0RvYy54bWysVF1v2yAUfZ+0/4B4T2wnb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4CBE490E" w14:textId="77777777" w:rsidR="001048CC" w:rsidRPr="00023872" w:rsidRDefault="001048CC" w:rsidP="001048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3B05765A" w14:textId="77777777" w:rsidR="001048CC" w:rsidRPr="00023872" w:rsidRDefault="001048CC" w:rsidP="001048CC">
            <w:pPr>
              <w:ind w:left="113" w:right="113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5B9A337C" w14:textId="77777777" w:rsidR="001048CC" w:rsidRPr="00023872" w:rsidRDefault="001048CC" w:rsidP="001048C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45B5FF40" w14:textId="77777777" w:rsidR="001048CC" w:rsidRPr="00023872" w:rsidRDefault="001048CC" w:rsidP="001048C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0192" behindDoc="0" locked="0" layoutInCell="1" allowOverlap="1" wp14:anchorId="57FA51EB" wp14:editId="3925927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615315</wp:posOffset>
                      </wp:positionV>
                      <wp:extent cx="2742565" cy="12065"/>
                      <wp:effectExtent l="20955" t="60325" r="27305" b="60960"/>
                      <wp:wrapNone/>
                      <wp:docPr id="437" name="Line 19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216677" id="Line 1914" o:spid="_x0000_s1026" style="position:absolute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48.45pt" to="211.6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720E26F8" w14:textId="77777777" w:rsidR="001048CC" w:rsidRPr="00023872" w:rsidRDefault="001048CC" w:rsidP="001048C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23F9E770" w14:textId="77777777" w:rsidR="001048CC" w:rsidRPr="00023872" w:rsidRDefault="001048CC" w:rsidP="001048CC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45308A88" w14:textId="77777777" w:rsidR="001048CC" w:rsidRPr="00023872" w:rsidRDefault="001048CC" w:rsidP="001048CC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723F4AE3" w14:textId="77777777" w:rsidR="001048CC" w:rsidRPr="00023872" w:rsidRDefault="001048CC" w:rsidP="001048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0" w:type="dxa"/>
          </w:tcPr>
          <w:p w14:paraId="0128CB3F" w14:textId="77777777" w:rsidR="001048CC" w:rsidRPr="00023872" w:rsidRDefault="001048CC" w:rsidP="001048C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1509EF34" w14:textId="77777777" w:rsidR="001048CC" w:rsidRPr="00023872" w:rsidRDefault="001048CC" w:rsidP="001048C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392A6407" w14:textId="77777777" w:rsidR="001048CC" w:rsidRPr="00023872" w:rsidRDefault="001048CC" w:rsidP="001048C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2A4C201F" w14:textId="77777777" w:rsidR="001048CC" w:rsidRPr="00023872" w:rsidRDefault="001048CC" w:rsidP="001048C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81216" behindDoc="0" locked="0" layoutInCell="1" allowOverlap="1" wp14:anchorId="716FCC5E" wp14:editId="690031C0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1176655</wp:posOffset>
                      </wp:positionV>
                      <wp:extent cx="348615" cy="3810"/>
                      <wp:effectExtent l="20320" t="59690" r="21590" b="60325"/>
                      <wp:wrapNone/>
                      <wp:docPr id="438" name="Line 19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A04B35" id="Line 1915" o:spid="_x0000_s1026" style="position:absolute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92.65pt" to="50.1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457910A4" w14:textId="77777777" w:rsidR="001048CC" w:rsidRPr="00023872" w:rsidRDefault="001048CC" w:rsidP="001048CC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50803314" w14:textId="77777777" w:rsidR="001048CC" w:rsidRPr="00023872" w:rsidRDefault="001048CC" w:rsidP="001048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</w:tbl>
    <w:p w14:paraId="2FBCAFFA" w14:textId="77777777" w:rsidR="00A92FF4" w:rsidRPr="00023872" w:rsidRDefault="00A92FF4" w:rsidP="00E31D9A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74B7CAB5" w14:textId="16C9CDC2" w:rsidR="00C51043" w:rsidRPr="00023872" w:rsidRDefault="00C51043" w:rsidP="00E31D9A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56E74971" w14:textId="3C81B9C2" w:rsidR="0007605B" w:rsidRPr="00023872" w:rsidRDefault="0007605B" w:rsidP="00E31D9A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57C02DD4" w14:textId="02AAFC81" w:rsidR="0044721A" w:rsidRPr="00023872" w:rsidRDefault="0044721A" w:rsidP="00E31D9A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74A59636" w14:textId="77777777" w:rsidR="0044721A" w:rsidRPr="00023872" w:rsidRDefault="0044721A" w:rsidP="00E31D9A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0DAA4241" w14:textId="77777777" w:rsidR="00DB39A4" w:rsidRPr="00023872" w:rsidRDefault="00DB39A4" w:rsidP="00E31D9A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  <w:r w:rsidRPr="00023872">
        <w:rPr>
          <w:rFonts w:ascii="TH SarabunIT๙" w:hAnsi="TH SarabunIT๙" w:cs="TH SarabunIT๙"/>
          <w:sz w:val="32"/>
          <w:szCs w:val="32"/>
        </w:rPr>
        <w:lastRenderedPageBreak/>
        <w:t>-1</w:t>
      </w:r>
      <w:r w:rsidR="004316EC" w:rsidRPr="00023872">
        <w:rPr>
          <w:rFonts w:ascii="TH SarabunIT๙" w:hAnsi="TH SarabunIT๙" w:cs="TH SarabunIT๙"/>
          <w:sz w:val="32"/>
          <w:szCs w:val="32"/>
        </w:rPr>
        <w:t>3</w:t>
      </w:r>
      <w:r w:rsidRPr="00023872">
        <w:rPr>
          <w:rFonts w:ascii="TH SarabunIT๙" w:hAnsi="TH SarabunIT๙" w:cs="TH SarabunIT๙"/>
          <w:sz w:val="32"/>
          <w:szCs w:val="32"/>
        </w:rPr>
        <w:t>-</w:t>
      </w:r>
    </w:p>
    <w:p w14:paraId="57BC6EAF" w14:textId="77777777" w:rsidR="00C51043" w:rsidRPr="00023872" w:rsidRDefault="00C51043" w:rsidP="00C51043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  <w:bookmarkStart w:id="1" w:name="_Hlk2814992"/>
      <w:r w:rsidRPr="00023872">
        <w:rPr>
          <w:rFonts w:ascii="TH SarabunIT๙" w:hAnsi="TH SarabunIT๙" w:cs="TH SarabunIT๙"/>
          <w:sz w:val="32"/>
          <w:szCs w:val="32"/>
          <w:u w:val="dottedHeavy"/>
          <w:cs/>
        </w:rPr>
        <w:t>บัญชีโครงการ/กิจกรรม/งบประมาณ</w:t>
      </w:r>
    </w:p>
    <w:p w14:paraId="72EF1CD1" w14:textId="48D51B5C" w:rsidR="00C51043" w:rsidRPr="00023872" w:rsidRDefault="00C51043" w:rsidP="00C5104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 xml:space="preserve">แผนการดำเนินงานประจำปีงบประมาณ  </w:t>
      </w:r>
      <w:r w:rsidRPr="00214A80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พ.ศ.</w:t>
      </w:r>
      <w:r w:rsidR="001C26E7" w:rsidRPr="00214A80">
        <w:rPr>
          <w:rFonts w:ascii="TH SarabunIT๙" w:hAnsi="TH SarabunIT๙" w:cs="TH SarabunIT๙"/>
          <w:b/>
          <w:bCs/>
          <w:sz w:val="32"/>
          <w:szCs w:val="32"/>
          <w:u w:val="dottedHeavy"/>
        </w:rPr>
        <w:t>2565</w:t>
      </w:r>
    </w:p>
    <w:p w14:paraId="5A3177AF" w14:textId="77777777" w:rsidR="00C51043" w:rsidRPr="00023872" w:rsidRDefault="00C51043" w:rsidP="00C5104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องค์การบริหารส่วนตำบลหลุบคา</w:t>
      </w:r>
    </w:p>
    <w:p w14:paraId="36C954DC" w14:textId="77777777" w:rsidR="00C51043" w:rsidRPr="00023872" w:rsidRDefault="00C51043" w:rsidP="00C5104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</w:rPr>
        <w:t>***************</w:t>
      </w:r>
      <w:bookmarkEnd w:id="1"/>
    </w:p>
    <w:p w14:paraId="64C93F0E" w14:textId="77777777" w:rsidR="00C51043" w:rsidRPr="00023872" w:rsidRDefault="00C51043" w:rsidP="00C51043">
      <w:pPr>
        <w:ind w:firstLine="720"/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</w:rPr>
      </w:pPr>
      <w:bookmarkStart w:id="2" w:name="_Hlk2815101"/>
      <w:r w:rsidRPr="00023872"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  <w:cs/>
        </w:rPr>
        <w:t>1.ยุทธศาสตร์การพัฒนาด้านทรัพยากรมนุษย์</w:t>
      </w:r>
    </w:p>
    <w:p w14:paraId="1784F2B3" w14:textId="77777777" w:rsidR="00C51043" w:rsidRPr="00023872" w:rsidRDefault="00C51043" w:rsidP="00C51043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highlight w:val="yellow"/>
          <w:u w:val="dottedHeavy"/>
          <w:cs/>
        </w:rPr>
        <w:t>1.1  แนวทางการพัฒนาการศึกษาของเด็กและเยาวชน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445"/>
        <w:gridCol w:w="3402"/>
        <w:gridCol w:w="1276"/>
        <w:gridCol w:w="1021"/>
        <w:gridCol w:w="1134"/>
        <w:gridCol w:w="36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C51043" w:rsidRPr="00023872" w14:paraId="42386784" w14:textId="77777777" w:rsidTr="00214A80">
        <w:trPr>
          <w:cantSplit/>
        </w:trPr>
        <w:tc>
          <w:tcPr>
            <w:tcW w:w="648" w:type="dxa"/>
            <w:vMerge w:val="restart"/>
            <w:shd w:val="clear" w:color="auto" w:fill="F2DBDB"/>
          </w:tcPr>
          <w:p w14:paraId="625F851B" w14:textId="77777777" w:rsidR="00C51043" w:rsidRPr="00023872" w:rsidRDefault="00C51043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58252F9" w14:textId="77777777" w:rsidR="00C51043" w:rsidRPr="00023872" w:rsidRDefault="00C51043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45" w:type="dxa"/>
            <w:vMerge w:val="restart"/>
            <w:shd w:val="clear" w:color="auto" w:fill="F2DBDB"/>
          </w:tcPr>
          <w:p w14:paraId="73B5DF17" w14:textId="77777777" w:rsidR="00C51043" w:rsidRPr="00023872" w:rsidRDefault="00C51043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33C5DE2" w14:textId="77777777" w:rsidR="00C51043" w:rsidRPr="00023872" w:rsidRDefault="00C51043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  <w:p w14:paraId="5DEA6990" w14:textId="77777777" w:rsidR="00C51043" w:rsidRPr="00023872" w:rsidRDefault="00C51043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vMerge w:val="restart"/>
            <w:shd w:val="clear" w:color="auto" w:fill="F2DBDB"/>
          </w:tcPr>
          <w:p w14:paraId="04E09794" w14:textId="77777777" w:rsidR="00C51043" w:rsidRPr="00023872" w:rsidRDefault="00C51043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723A936" w14:textId="77777777" w:rsidR="00C51043" w:rsidRPr="00023872" w:rsidRDefault="00C51043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14:paraId="6E1F490B" w14:textId="77777777" w:rsidR="00C51043" w:rsidRPr="00023872" w:rsidRDefault="00C51043" w:rsidP="0021573F">
            <w:pPr>
              <w:jc w:val="center"/>
              <w:rPr>
                <w:rFonts w:ascii="TH SarabunIT๙" w:hAnsi="TH SarabunIT๙" w:cs="TH SarabunIT๙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shd w:val="clear" w:color="auto" w:fill="F2DBDB"/>
          </w:tcPr>
          <w:p w14:paraId="41420F53" w14:textId="77777777" w:rsidR="00C51043" w:rsidRPr="00023872" w:rsidRDefault="00C51043" w:rsidP="0021573F">
            <w:pPr>
              <w:pStyle w:val="2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1E52C563" w14:textId="77777777" w:rsidR="00C51043" w:rsidRPr="00023872" w:rsidRDefault="00C51043" w:rsidP="0021573F">
            <w:pPr>
              <w:pStyle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14:paraId="686B1F75" w14:textId="77777777" w:rsidR="00C51043" w:rsidRPr="00023872" w:rsidRDefault="00C51043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21" w:type="dxa"/>
            <w:vMerge w:val="restart"/>
            <w:shd w:val="clear" w:color="auto" w:fill="F2DBDB"/>
          </w:tcPr>
          <w:p w14:paraId="70A2CA0E" w14:textId="77777777" w:rsidR="00C51043" w:rsidRPr="00023872" w:rsidRDefault="00C51043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02E7346" w14:textId="77777777" w:rsidR="00C51043" w:rsidRPr="00023872" w:rsidRDefault="00C51043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01090566" w14:textId="77777777" w:rsidR="00C51043" w:rsidRPr="00023872" w:rsidRDefault="00C51043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shd w:val="clear" w:color="auto" w:fill="F2DBDB"/>
          </w:tcPr>
          <w:p w14:paraId="5220B9AC" w14:textId="77777777" w:rsidR="00C51043" w:rsidRPr="00023872" w:rsidRDefault="00C51043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C7FEE5A" w14:textId="77777777" w:rsidR="00C51043" w:rsidRPr="00023872" w:rsidRDefault="00C51043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62E7C317" w14:textId="77777777" w:rsidR="00C51043" w:rsidRPr="00023872" w:rsidRDefault="00C51043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442" w:type="dxa"/>
            <w:gridSpan w:val="3"/>
            <w:tcBorders>
              <w:bottom w:val="single" w:sz="4" w:space="0" w:color="auto"/>
            </w:tcBorders>
            <w:shd w:val="clear" w:color="auto" w:fill="F2DBDB"/>
          </w:tcPr>
          <w:p w14:paraId="703445BC" w14:textId="77777777" w:rsidR="00C51043" w:rsidRPr="00214A80" w:rsidRDefault="00C51043" w:rsidP="0021573F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</w:pPr>
          </w:p>
          <w:p w14:paraId="20642B38" w14:textId="183508EA" w:rsidR="00C51043" w:rsidRPr="00214A80" w:rsidRDefault="00C51043" w:rsidP="0021573F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14A80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  <w:cs/>
              </w:rPr>
              <w:t>พ.ศ.</w:t>
            </w:r>
            <w:r w:rsidR="001C26E7" w:rsidRPr="00214A80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  <w:t>2564</w:t>
            </w:r>
          </w:p>
        </w:tc>
        <w:tc>
          <w:tcPr>
            <w:tcW w:w="4860" w:type="dxa"/>
            <w:gridSpan w:val="9"/>
            <w:tcBorders>
              <w:bottom w:val="single" w:sz="4" w:space="0" w:color="auto"/>
            </w:tcBorders>
            <w:shd w:val="clear" w:color="auto" w:fill="F2DBDB"/>
          </w:tcPr>
          <w:p w14:paraId="3DDAC8CE" w14:textId="77777777" w:rsidR="00C51043" w:rsidRPr="00214A80" w:rsidRDefault="00C51043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</w:pPr>
          </w:p>
          <w:p w14:paraId="0D5648ED" w14:textId="10B8CBB5" w:rsidR="00C51043" w:rsidRPr="00214A80" w:rsidRDefault="00C51043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14A80">
              <w:rPr>
                <w:rFonts w:ascii="TH SarabunIT๙" w:hAnsi="TH SarabunIT๙" w:cs="TH SarabunIT๙"/>
                <w:b/>
                <w:bCs/>
                <w:sz w:val="28"/>
                <w:u w:val="dottedHeavy"/>
                <w:cs/>
              </w:rPr>
              <w:t>พ.ศ.</w:t>
            </w:r>
            <w:r w:rsidR="001C26E7" w:rsidRPr="00214A80"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  <w:t>2565</w:t>
            </w:r>
          </w:p>
        </w:tc>
      </w:tr>
      <w:tr w:rsidR="00C51043" w:rsidRPr="00023872" w14:paraId="0B4582CD" w14:textId="77777777" w:rsidTr="00214A80">
        <w:trPr>
          <w:cantSplit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08E80E5F" w14:textId="77777777" w:rsidR="00C51043" w:rsidRPr="00023872" w:rsidRDefault="00C51043" w:rsidP="0021573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</w:tcPr>
          <w:p w14:paraId="497BF6B4" w14:textId="77777777" w:rsidR="00C51043" w:rsidRPr="00023872" w:rsidRDefault="00C51043" w:rsidP="0021573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33B426F7" w14:textId="77777777" w:rsidR="00C51043" w:rsidRPr="00023872" w:rsidRDefault="00C51043" w:rsidP="0021573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147A7D3" w14:textId="77777777" w:rsidR="00C51043" w:rsidRPr="00023872" w:rsidRDefault="00C51043" w:rsidP="0021573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14:paraId="54FE182D" w14:textId="77777777" w:rsidR="00C51043" w:rsidRPr="00023872" w:rsidRDefault="00C51043" w:rsidP="0021573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2F25DF9" w14:textId="77777777" w:rsidR="00C51043" w:rsidRPr="00023872" w:rsidRDefault="00C51043" w:rsidP="0021573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70BFB51" w14:textId="77777777" w:rsidR="00C51043" w:rsidRPr="00023872" w:rsidRDefault="00C51043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1B50E72" w14:textId="77777777" w:rsidR="00C51043" w:rsidRPr="00023872" w:rsidRDefault="00C51043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9F7F1D8" w14:textId="77777777" w:rsidR="00C51043" w:rsidRPr="00023872" w:rsidRDefault="00C51043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805E1C9" w14:textId="77777777" w:rsidR="00C51043" w:rsidRPr="00023872" w:rsidRDefault="00C51043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4B3883A" w14:textId="77777777" w:rsidR="00C51043" w:rsidRPr="00023872" w:rsidRDefault="00C51043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67DF95A" w14:textId="77777777" w:rsidR="00C51043" w:rsidRPr="00023872" w:rsidRDefault="00C51043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9D3DB33" w14:textId="77777777" w:rsidR="00C51043" w:rsidRPr="00023872" w:rsidRDefault="00C51043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F8CDD6A" w14:textId="77777777" w:rsidR="00C51043" w:rsidRPr="00023872" w:rsidRDefault="00C51043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A16F396" w14:textId="77777777" w:rsidR="00C51043" w:rsidRPr="00023872" w:rsidRDefault="00C51043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D8BB7A7" w14:textId="77777777" w:rsidR="00C51043" w:rsidRPr="00023872" w:rsidRDefault="00C51043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4116CBD" w14:textId="77777777" w:rsidR="00C51043" w:rsidRPr="00023872" w:rsidRDefault="00C51043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B857E27" w14:textId="77777777" w:rsidR="00C51043" w:rsidRPr="00023872" w:rsidRDefault="00C51043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C51043" w:rsidRPr="00023872" w14:paraId="36F590A5" w14:textId="77777777" w:rsidTr="00214A80">
        <w:trPr>
          <w:cantSplit/>
          <w:trHeight w:val="1680"/>
        </w:trPr>
        <w:tc>
          <w:tcPr>
            <w:tcW w:w="648" w:type="dxa"/>
          </w:tcPr>
          <w:p w14:paraId="04B7A3C8" w14:textId="77777777" w:rsidR="00C51043" w:rsidRPr="00023872" w:rsidRDefault="004D36D1" w:rsidP="002157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45" w:type="dxa"/>
          </w:tcPr>
          <w:p w14:paraId="1412D0B4" w14:textId="77777777" w:rsidR="00C51043" w:rsidRPr="00023872" w:rsidRDefault="00C51043" w:rsidP="00C51043">
            <w:pPr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โครงการอาหารกลางวัน ให้กับศูนย์พัฒนาเด็กเล็กในตำบลหลุบคา</w:t>
            </w:r>
          </w:p>
        </w:tc>
        <w:tc>
          <w:tcPr>
            <w:tcW w:w="3402" w:type="dxa"/>
          </w:tcPr>
          <w:p w14:paraId="30DD40D7" w14:textId="77777777" w:rsidR="00C51043" w:rsidRPr="00023872" w:rsidRDefault="00C51043" w:rsidP="0021573F">
            <w:pPr>
              <w:pStyle w:val="a5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-จ่ายเป็นค่าจัดซื้อ/จ้าง</w:t>
            </w:r>
            <w:r w:rsidR="00D41298"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เหมาประกอบอาหารกลางวันสำหรับศูนย์เด็กเล็กสังกัดองค์การบริหารส่วนตำบลหลุบคา  จำนวน 1</w:t>
            </w: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แห่ง</w:t>
            </w:r>
          </w:p>
          <w:p w14:paraId="330D3B78" w14:textId="77777777" w:rsidR="00C51043" w:rsidRPr="00023872" w:rsidRDefault="00C51043" w:rsidP="0021573F">
            <w:pPr>
              <w:pStyle w:val="a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1DAF2963" w14:textId="0FE5BDEE" w:rsidR="00C51043" w:rsidRPr="00023872" w:rsidRDefault="00011837" w:rsidP="002157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</w:rPr>
              <w:t>4</w:t>
            </w:r>
            <w:r w:rsidR="00CB6B80">
              <w:rPr>
                <w:rFonts w:ascii="TH SarabunIT๙" w:hAnsi="TH SarabunIT๙" w:cs="TH SarabunIT๙"/>
                <w:sz w:val="28"/>
              </w:rPr>
              <w:t>88</w:t>
            </w:r>
            <w:r w:rsidR="00D41298" w:rsidRPr="00023872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CB6B80">
              <w:rPr>
                <w:rFonts w:ascii="TH SarabunIT๙" w:hAnsi="TH SarabunIT๙" w:cs="TH SarabunIT๙" w:hint="cs"/>
                <w:sz w:val="28"/>
                <w:cs/>
              </w:rPr>
              <w:t>875</w:t>
            </w:r>
            <w:r w:rsidR="00C51043" w:rsidRPr="00023872">
              <w:rPr>
                <w:rFonts w:ascii="TH SarabunIT๙" w:hAnsi="TH SarabunIT๙" w:cs="TH SarabunIT๙"/>
                <w:sz w:val="28"/>
                <w:cs/>
              </w:rPr>
              <w:t>.-</w:t>
            </w:r>
          </w:p>
          <w:p w14:paraId="63D376AE" w14:textId="77777777" w:rsidR="00C51043" w:rsidRPr="00023872" w:rsidRDefault="00C51043" w:rsidP="0021573F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023872">
              <w:rPr>
                <w:rFonts w:ascii="TH SarabunIT๙" w:hAnsi="TH SarabunIT๙" w:cs="TH SarabunIT๙"/>
                <w:color w:val="000000" w:themeColor="text1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000000" w:themeColor="text1"/>
                <w:szCs w:val="24"/>
                <w:cs/>
              </w:rPr>
              <w:t>ตั้งจ่ายจากเงินอุดหนุน</w:t>
            </w:r>
            <w:r w:rsidRPr="00023872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ทั่วไป</w:t>
            </w:r>
          </w:p>
          <w:p w14:paraId="427CE87F" w14:textId="77777777" w:rsidR="00C51043" w:rsidRPr="00023872" w:rsidRDefault="00C51043" w:rsidP="0021573F">
            <w:pPr>
              <w:rPr>
                <w:rFonts w:ascii="TH SarabunIT๙" w:hAnsi="TH SarabunIT๙" w:cs="TH SarabunIT๙"/>
                <w:color w:val="FF0000"/>
                <w:szCs w:val="24"/>
                <w:cs/>
              </w:rPr>
            </w:pPr>
          </w:p>
        </w:tc>
        <w:tc>
          <w:tcPr>
            <w:tcW w:w="1021" w:type="dxa"/>
          </w:tcPr>
          <w:p w14:paraId="4CF03092" w14:textId="77777777" w:rsidR="00C51043" w:rsidRPr="00023872" w:rsidRDefault="00C51043" w:rsidP="00D412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023872">
              <w:rPr>
                <w:rFonts w:ascii="TH SarabunIT๙" w:hAnsi="TH SarabunIT๙" w:cs="TH SarabunIT๙"/>
                <w:szCs w:val="24"/>
                <w:cs/>
              </w:rPr>
              <w:t>โรงเรียน</w:t>
            </w:r>
            <w:r w:rsidR="00D41298" w:rsidRPr="00023872">
              <w:rPr>
                <w:rFonts w:ascii="TH SarabunIT๙" w:hAnsi="TH SarabunIT๙" w:cs="TH SarabunIT๙"/>
                <w:szCs w:val="24"/>
                <w:cs/>
              </w:rPr>
              <w:t xml:space="preserve">ศูนย์เด็กเล็กจำนวน </w:t>
            </w:r>
            <w:r w:rsidR="00D41298" w:rsidRPr="00023872">
              <w:rPr>
                <w:rFonts w:ascii="TH SarabunIT๙" w:hAnsi="TH SarabunIT๙" w:cs="TH SarabunIT๙"/>
                <w:szCs w:val="24"/>
              </w:rPr>
              <w:t>1</w:t>
            </w:r>
            <w:r w:rsidRPr="00023872">
              <w:rPr>
                <w:rFonts w:ascii="TH SarabunIT๙" w:hAnsi="TH SarabunIT๙" w:cs="TH SarabunIT๙"/>
                <w:szCs w:val="24"/>
                <w:cs/>
              </w:rPr>
              <w:t xml:space="preserve"> แห่ง</w:t>
            </w:r>
          </w:p>
        </w:tc>
        <w:tc>
          <w:tcPr>
            <w:tcW w:w="1134" w:type="dxa"/>
          </w:tcPr>
          <w:p w14:paraId="3584221D" w14:textId="77777777" w:rsidR="00C51043" w:rsidRPr="00023872" w:rsidRDefault="00C51043" w:rsidP="002157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23872">
              <w:rPr>
                <w:rFonts w:ascii="TH SarabunIT๙" w:hAnsi="TH SarabunIT๙" w:cs="TH SarabunIT๙"/>
                <w:szCs w:val="24"/>
                <w:cs/>
              </w:rPr>
              <w:t>ส่วนการศึกษา</w:t>
            </w:r>
          </w:p>
        </w:tc>
        <w:tc>
          <w:tcPr>
            <w:tcW w:w="362" w:type="dxa"/>
          </w:tcPr>
          <w:p w14:paraId="291D7A8B" w14:textId="77777777" w:rsidR="00C51043" w:rsidRPr="00023872" w:rsidRDefault="008D59A8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4781797A" wp14:editId="4D1E1848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478790</wp:posOffset>
                      </wp:positionV>
                      <wp:extent cx="1028700" cy="0"/>
                      <wp:effectExtent l="20955" t="57150" r="26670" b="57150"/>
                      <wp:wrapNone/>
                      <wp:docPr id="404" name="Line 1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CA57C" id="Line 1913" o:spid="_x0000_s1026" style="position:absolute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37.7pt" to="76.7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6AF2EF53" w14:textId="77777777" w:rsidR="00C51043" w:rsidRPr="00023872" w:rsidRDefault="00C51043" w:rsidP="002157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04D43246" w14:textId="77777777" w:rsidR="00C51043" w:rsidRPr="00023872" w:rsidRDefault="00C51043" w:rsidP="0021573F">
            <w:pPr>
              <w:ind w:left="113" w:right="113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5B99694A" w14:textId="77777777" w:rsidR="00C51043" w:rsidRPr="00023872" w:rsidRDefault="00C51043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27692F20" w14:textId="77777777" w:rsidR="00C51043" w:rsidRPr="00023872" w:rsidRDefault="008D59A8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16966FA1" wp14:editId="2445356D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615315</wp:posOffset>
                      </wp:positionV>
                      <wp:extent cx="2742565" cy="12065"/>
                      <wp:effectExtent l="20955" t="60325" r="27305" b="60960"/>
                      <wp:wrapNone/>
                      <wp:docPr id="403" name="Line 19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21326F" id="Line 1914" o:spid="_x0000_s1026" style="position:absolute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48.45pt" to="211.6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0941A00B" w14:textId="77777777" w:rsidR="00C51043" w:rsidRPr="00023872" w:rsidRDefault="00C51043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35A56910" w14:textId="77777777" w:rsidR="00C51043" w:rsidRPr="00023872" w:rsidRDefault="00C51043" w:rsidP="0021573F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25BC64F4" w14:textId="77777777" w:rsidR="00C51043" w:rsidRPr="00023872" w:rsidRDefault="00C51043" w:rsidP="0021573F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4779ABD3" w14:textId="77777777" w:rsidR="00C51043" w:rsidRPr="00023872" w:rsidRDefault="00C51043" w:rsidP="002157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0" w:type="dxa"/>
          </w:tcPr>
          <w:p w14:paraId="21C1868F" w14:textId="77777777" w:rsidR="00C51043" w:rsidRPr="00023872" w:rsidRDefault="00C51043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1853EBAD" w14:textId="77777777" w:rsidR="00C51043" w:rsidRPr="00023872" w:rsidRDefault="00C51043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66850983" w14:textId="77777777" w:rsidR="00C51043" w:rsidRPr="00023872" w:rsidRDefault="00C51043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18CAD33D" w14:textId="77777777" w:rsidR="00C51043" w:rsidRPr="00023872" w:rsidRDefault="008D59A8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0E1F6A72" wp14:editId="664354B4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1176655</wp:posOffset>
                      </wp:positionV>
                      <wp:extent cx="348615" cy="3810"/>
                      <wp:effectExtent l="20320" t="59690" r="21590" b="60325"/>
                      <wp:wrapNone/>
                      <wp:docPr id="402" name="Line 19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94860B" id="Line 1915" o:spid="_x0000_s1026" style="position:absolute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92.65pt" to="50.1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38168D2C" w14:textId="77777777" w:rsidR="00C51043" w:rsidRPr="00023872" w:rsidRDefault="00C51043" w:rsidP="0021573F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5432ABCC" w14:textId="77777777" w:rsidR="00C51043" w:rsidRPr="00023872" w:rsidRDefault="00C51043" w:rsidP="002157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  <w:tr w:rsidR="004A2963" w:rsidRPr="00023872" w14:paraId="2C1AEA35" w14:textId="77777777" w:rsidTr="00214A80">
        <w:trPr>
          <w:cantSplit/>
          <w:trHeight w:val="1680"/>
        </w:trPr>
        <w:tc>
          <w:tcPr>
            <w:tcW w:w="648" w:type="dxa"/>
            <w:tcBorders>
              <w:bottom w:val="single" w:sz="4" w:space="0" w:color="auto"/>
            </w:tcBorders>
          </w:tcPr>
          <w:p w14:paraId="05BAD420" w14:textId="77777777" w:rsidR="004A2963" w:rsidRPr="00023872" w:rsidRDefault="00C049F6" w:rsidP="004A29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6B687C5B" w14:textId="77777777" w:rsidR="004A2963" w:rsidRPr="00023872" w:rsidRDefault="004A2963" w:rsidP="004A296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โครงการสนับสนุนค่าใช้จ่ายในการจัดการศึกษาสำหรับศูนย์พัฒนาเด็กเล็ก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27799C2" w14:textId="77777777" w:rsidR="004A2963" w:rsidRPr="00023872" w:rsidRDefault="004A2963" w:rsidP="004A2963">
            <w:pPr>
              <w:pStyle w:val="a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-เพื่อจ่ายในการจัดการศึกษาสำหรับศูนย์พัฒนาเด็กเล็ก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527420" w14:textId="09E18651" w:rsidR="004A2963" w:rsidRPr="00023872" w:rsidRDefault="00CB6B80" w:rsidP="004A29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56</w:t>
            </w:r>
            <w:r w:rsidR="004A2963" w:rsidRPr="00023872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DA3826" w:rsidRPr="00023872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="004D36D1" w:rsidRPr="00023872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="004A2963" w:rsidRPr="00023872">
              <w:rPr>
                <w:rFonts w:ascii="TH SarabunIT๙" w:hAnsi="TH SarabunIT๙" w:cs="TH SarabunIT๙"/>
                <w:sz w:val="28"/>
                <w:cs/>
              </w:rPr>
              <w:t>.-</w:t>
            </w:r>
          </w:p>
          <w:p w14:paraId="333DE8DC" w14:textId="77777777" w:rsidR="004A2963" w:rsidRPr="00023872" w:rsidRDefault="004A2963" w:rsidP="004A29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ตั้งจ่ายจากเงินอุดหนุน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ทั่วไป</w:t>
            </w:r>
          </w:p>
          <w:p w14:paraId="691B15B6" w14:textId="77777777" w:rsidR="004A2963" w:rsidRPr="00023872" w:rsidRDefault="004A2963" w:rsidP="004A29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F1CE67F" w14:textId="77777777" w:rsidR="004A2963" w:rsidRPr="00023872" w:rsidRDefault="004A2963" w:rsidP="004A296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023872">
              <w:rPr>
                <w:rFonts w:ascii="TH SarabunIT๙" w:hAnsi="TH SarabunIT๙" w:cs="TH SarabunIT๙"/>
                <w:szCs w:val="24"/>
                <w:cs/>
              </w:rPr>
              <w:t xml:space="preserve">โรงเรียนศูนย์เด็กเล็กจำนวน </w:t>
            </w:r>
            <w:r w:rsidRPr="00023872">
              <w:rPr>
                <w:rFonts w:ascii="TH SarabunIT๙" w:hAnsi="TH SarabunIT๙" w:cs="TH SarabunIT๙"/>
                <w:szCs w:val="24"/>
              </w:rPr>
              <w:t>1</w:t>
            </w:r>
            <w:r w:rsidRPr="00023872">
              <w:rPr>
                <w:rFonts w:ascii="TH SarabunIT๙" w:hAnsi="TH SarabunIT๙" w:cs="TH SarabunIT๙"/>
                <w:szCs w:val="24"/>
                <w:cs/>
              </w:rPr>
              <w:t xml:space="preserve"> แห่ง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C367E3" w14:textId="77777777" w:rsidR="004A2963" w:rsidRPr="00023872" w:rsidRDefault="004A2963" w:rsidP="004A29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szCs w:val="24"/>
                <w:cs/>
              </w:rPr>
              <w:t>ส่วนการศึกษา</w:t>
            </w:r>
          </w:p>
        </w:tc>
        <w:tc>
          <w:tcPr>
            <w:tcW w:w="362" w:type="dxa"/>
          </w:tcPr>
          <w:p w14:paraId="3D752976" w14:textId="77777777" w:rsidR="004A2963" w:rsidRPr="00023872" w:rsidRDefault="004A2963" w:rsidP="004A29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02368" behindDoc="0" locked="0" layoutInCell="1" allowOverlap="1" wp14:anchorId="40156D8F" wp14:editId="1118DD92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478790</wp:posOffset>
                      </wp:positionV>
                      <wp:extent cx="1028700" cy="0"/>
                      <wp:effectExtent l="20955" t="57150" r="26670" b="57150"/>
                      <wp:wrapNone/>
                      <wp:docPr id="433" name="Line 1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3F26F" id="Line 1913" o:spid="_x0000_s1026" style="position:absolute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37.7pt" to="76.7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6WMAIAAHIEAAAOAAAAZHJzL2Uyb0RvYy54bWysVF1v2yAUfZ+0/4B4T2wnb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52C45DF8" w14:textId="77777777" w:rsidR="004A2963" w:rsidRPr="00023872" w:rsidRDefault="004A2963" w:rsidP="004A29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5255E595" w14:textId="77777777" w:rsidR="004A2963" w:rsidRPr="00023872" w:rsidRDefault="004A2963" w:rsidP="004A2963">
            <w:pPr>
              <w:ind w:left="113" w:right="113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445573F3" w14:textId="77777777" w:rsidR="004A2963" w:rsidRPr="00023872" w:rsidRDefault="004A2963" w:rsidP="004A29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1D4DFD8F" w14:textId="77777777" w:rsidR="004A2963" w:rsidRPr="00023872" w:rsidRDefault="004A2963" w:rsidP="004A29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01F8DC9F" wp14:editId="4334642D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615315</wp:posOffset>
                      </wp:positionV>
                      <wp:extent cx="2742565" cy="12065"/>
                      <wp:effectExtent l="20955" t="60325" r="27305" b="60960"/>
                      <wp:wrapNone/>
                      <wp:docPr id="434" name="Line 19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C7893A" id="Line 1914" o:spid="_x0000_s1026" style="position:absolute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48.45pt" to="211.6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540506FA" w14:textId="77777777" w:rsidR="004A2963" w:rsidRPr="00023872" w:rsidRDefault="004A2963" w:rsidP="004A29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5FE98F38" w14:textId="77777777" w:rsidR="004A2963" w:rsidRPr="00023872" w:rsidRDefault="004A2963" w:rsidP="004A2963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1E282E7D" w14:textId="77777777" w:rsidR="004A2963" w:rsidRPr="00023872" w:rsidRDefault="004A2963" w:rsidP="004A2963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068C2E68" w14:textId="77777777" w:rsidR="004A2963" w:rsidRPr="00023872" w:rsidRDefault="004A2963" w:rsidP="004A29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0" w:type="dxa"/>
          </w:tcPr>
          <w:p w14:paraId="4ADCF9B6" w14:textId="77777777" w:rsidR="004A2963" w:rsidRPr="00023872" w:rsidRDefault="004A2963" w:rsidP="004A29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1A64A239" w14:textId="77777777" w:rsidR="004A2963" w:rsidRPr="00023872" w:rsidRDefault="004A2963" w:rsidP="004A29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21B015CA" w14:textId="77777777" w:rsidR="004A2963" w:rsidRPr="00023872" w:rsidRDefault="004A2963" w:rsidP="004A29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7B4098E2" w14:textId="77777777" w:rsidR="004A2963" w:rsidRPr="00023872" w:rsidRDefault="004A2963" w:rsidP="004A29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4BF3F6D4" wp14:editId="695103BF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1176655</wp:posOffset>
                      </wp:positionV>
                      <wp:extent cx="348615" cy="3810"/>
                      <wp:effectExtent l="20320" t="59690" r="21590" b="60325"/>
                      <wp:wrapNone/>
                      <wp:docPr id="435" name="Line 19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9B7002" id="Line 1915" o:spid="_x0000_s1026" style="position:absolute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92.65pt" to="50.1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78360046" w14:textId="77777777" w:rsidR="004A2963" w:rsidRPr="00023872" w:rsidRDefault="004A2963" w:rsidP="004A2963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4AB5661B" w14:textId="77777777" w:rsidR="004A2963" w:rsidRPr="00023872" w:rsidRDefault="004A2963" w:rsidP="004A29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</w:tbl>
    <w:p w14:paraId="1F97C946" w14:textId="77777777" w:rsidR="00C51043" w:rsidRPr="00023872" w:rsidRDefault="00C51043" w:rsidP="00C51043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1D1149FD" w14:textId="63973134" w:rsidR="00C51043" w:rsidRPr="00023872" w:rsidRDefault="00C51043" w:rsidP="00E31D9A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3A479579" w14:textId="77777777" w:rsidR="008F6C6A" w:rsidRPr="00023872" w:rsidRDefault="008F6C6A" w:rsidP="00E31D9A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3B50344B" w14:textId="0F807C0D" w:rsidR="00C51043" w:rsidRPr="00023872" w:rsidRDefault="00C51043" w:rsidP="00E31D9A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4F23AE74" w14:textId="6438E475" w:rsidR="0044721A" w:rsidRPr="00023872" w:rsidRDefault="0044721A" w:rsidP="00E31D9A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bookmarkEnd w:id="2"/>
    <w:p w14:paraId="1BBC7F7A" w14:textId="06C9D25E" w:rsidR="004A2963" w:rsidRPr="00023872" w:rsidRDefault="004A2963" w:rsidP="00E31D9A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  <w:r w:rsidRPr="00023872">
        <w:rPr>
          <w:rFonts w:ascii="TH SarabunIT๙" w:hAnsi="TH SarabunIT๙" w:cs="TH SarabunIT๙"/>
          <w:sz w:val="32"/>
          <w:szCs w:val="32"/>
        </w:rPr>
        <w:lastRenderedPageBreak/>
        <w:t>-1</w:t>
      </w:r>
      <w:r w:rsidR="004316EC" w:rsidRPr="00023872">
        <w:rPr>
          <w:rFonts w:ascii="TH SarabunIT๙" w:hAnsi="TH SarabunIT๙" w:cs="TH SarabunIT๙"/>
          <w:sz w:val="32"/>
          <w:szCs w:val="32"/>
        </w:rPr>
        <w:t>4</w:t>
      </w:r>
      <w:r w:rsidRPr="00023872">
        <w:rPr>
          <w:rFonts w:ascii="TH SarabunIT๙" w:hAnsi="TH SarabunIT๙" w:cs="TH SarabunIT๙"/>
          <w:sz w:val="32"/>
          <w:szCs w:val="32"/>
        </w:rPr>
        <w:t>-</w:t>
      </w:r>
    </w:p>
    <w:p w14:paraId="09876E23" w14:textId="77777777" w:rsidR="00AF62DA" w:rsidRPr="00023872" w:rsidRDefault="00AF62DA" w:rsidP="00AF62DA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sz w:val="32"/>
          <w:szCs w:val="32"/>
          <w:u w:val="dottedHeavy"/>
          <w:cs/>
        </w:rPr>
        <w:t>บัญชีโครงการ/กิจกรรม/งบประมาณ</w:t>
      </w:r>
    </w:p>
    <w:p w14:paraId="2B98E4E5" w14:textId="1DF335D2" w:rsidR="000373FD" w:rsidRPr="00214A80" w:rsidRDefault="00AF62DA" w:rsidP="00AF62DA">
      <w:pPr>
        <w:jc w:val="center"/>
        <w:rPr>
          <w:rFonts w:ascii="TH SarabunIT๙" w:hAnsi="TH SarabunIT๙" w:cs="TH SarabunIT๙"/>
          <w:b/>
          <w:bCs/>
          <w:sz w:val="28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 xml:space="preserve">แผนการดำเนินงานประจำปีงบประมาณ  </w:t>
      </w:r>
      <w:r w:rsidR="000373FD"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พ.ศ.</w:t>
      </w:r>
      <w:r w:rsidR="001C26E7" w:rsidRPr="00214A80">
        <w:rPr>
          <w:rFonts w:ascii="TH SarabunIT๙" w:hAnsi="TH SarabunIT๙" w:cs="TH SarabunIT๙"/>
          <w:b/>
          <w:bCs/>
          <w:sz w:val="32"/>
          <w:szCs w:val="32"/>
          <w:u w:val="dottedHeavy"/>
        </w:rPr>
        <w:t>2565</w:t>
      </w:r>
    </w:p>
    <w:p w14:paraId="2391F72A" w14:textId="77777777" w:rsidR="00AF62DA" w:rsidRPr="00023872" w:rsidRDefault="00AF62DA" w:rsidP="00AF62D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องค์การบริหารส่วนตำบลหลุบคา</w:t>
      </w:r>
    </w:p>
    <w:p w14:paraId="31C3D529" w14:textId="77777777" w:rsidR="00AF62DA" w:rsidRPr="00023872" w:rsidRDefault="00AF62DA" w:rsidP="00AF62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</w:rPr>
        <w:t>***************</w:t>
      </w:r>
    </w:p>
    <w:p w14:paraId="40D543A3" w14:textId="77777777" w:rsidR="00AF62DA" w:rsidRPr="00023872" w:rsidRDefault="00AF62DA" w:rsidP="00AF62DA">
      <w:pPr>
        <w:ind w:firstLine="720"/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</w:rPr>
      </w:pPr>
      <w:r w:rsidRPr="00023872"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  <w:cs/>
        </w:rPr>
        <w:t>1.ยุทธศาสตร์การพัฒนาด้านทรัพยากรมนุษย์</w:t>
      </w:r>
    </w:p>
    <w:p w14:paraId="50909177" w14:textId="77777777" w:rsidR="000A188A" w:rsidRPr="00023872" w:rsidRDefault="000A188A" w:rsidP="003A7185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>1.</w:t>
      </w:r>
      <w:r w:rsidR="00AF62DA"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</w:rPr>
        <w:t>2</w:t>
      </w:r>
      <w:r w:rsidR="00921C9F"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 xml:space="preserve">  แนวทางการพัฒนาและส่งเสริมการสาธารณสุขการมีสุขภาพแข็งแรง สนับสนุนการป้องกันโรคติดต่อ และการมีสุขภาพดีถ้วนหน้า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587"/>
        <w:gridCol w:w="2553"/>
        <w:gridCol w:w="1274"/>
        <w:gridCol w:w="160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4C7E94" w:rsidRPr="00023872" w14:paraId="388D0FCF" w14:textId="77777777" w:rsidTr="004C7E94">
        <w:trPr>
          <w:cantSplit/>
        </w:trPr>
        <w:tc>
          <w:tcPr>
            <w:tcW w:w="648" w:type="dxa"/>
            <w:vMerge w:val="restart"/>
            <w:shd w:val="clear" w:color="auto" w:fill="F2DBDB"/>
          </w:tcPr>
          <w:p w14:paraId="5529667C" w14:textId="77777777" w:rsidR="004C7E94" w:rsidRPr="00023872" w:rsidRDefault="004C7E94" w:rsidP="00C80DD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04D7E3C" w14:textId="77777777" w:rsidR="004C7E94" w:rsidRPr="00023872" w:rsidRDefault="004C7E94" w:rsidP="00C80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587" w:type="dxa"/>
            <w:vMerge w:val="restart"/>
            <w:shd w:val="clear" w:color="auto" w:fill="F2DBDB"/>
          </w:tcPr>
          <w:p w14:paraId="27F09FD0" w14:textId="77777777" w:rsidR="004C7E94" w:rsidRPr="00023872" w:rsidRDefault="004C7E94" w:rsidP="00C80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52FA423" w14:textId="77777777" w:rsidR="004C7E94" w:rsidRPr="00023872" w:rsidRDefault="004C7E94" w:rsidP="00C80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  <w:p w14:paraId="1FB8A7B0" w14:textId="77777777" w:rsidR="004C7E94" w:rsidRPr="00023872" w:rsidRDefault="004C7E94" w:rsidP="00C80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3" w:type="dxa"/>
            <w:vMerge w:val="restart"/>
            <w:shd w:val="clear" w:color="auto" w:fill="F2DBDB"/>
          </w:tcPr>
          <w:p w14:paraId="0A05BDAB" w14:textId="77777777" w:rsidR="004C7E94" w:rsidRPr="00023872" w:rsidRDefault="004C7E94" w:rsidP="00C80DD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949FB7A" w14:textId="77777777" w:rsidR="004C7E94" w:rsidRPr="00023872" w:rsidRDefault="004C7E94" w:rsidP="00C80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14:paraId="46412D32" w14:textId="77777777" w:rsidR="004C7E94" w:rsidRPr="00023872" w:rsidRDefault="004C7E94" w:rsidP="00C80DD3">
            <w:pPr>
              <w:jc w:val="center"/>
              <w:rPr>
                <w:rFonts w:ascii="TH SarabunIT๙" w:hAnsi="TH SarabunIT๙" w:cs="TH SarabunIT๙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74" w:type="dxa"/>
            <w:vMerge w:val="restart"/>
            <w:shd w:val="clear" w:color="auto" w:fill="F2DBDB"/>
          </w:tcPr>
          <w:p w14:paraId="4D6FA1A4" w14:textId="77777777" w:rsidR="004C7E94" w:rsidRPr="00023872" w:rsidRDefault="004C7E94" w:rsidP="00C80DD3">
            <w:pPr>
              <w:pStyle w:val="2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4E98FF8C" w14:textId="77777777" w:rsidR="004C7E94" w:rsidRPr="00023872" w:rsidRDefault="004C7E94" w:rsidP="00C80DD3">
            <w:pPr>
              <w:pStyle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14:paraId="5E907812" w14:textId="77777777" w:rsidR="004C7E94" w:rsidRPr="00023872" w:rsidRDefault="004C7E94" w:rsidP="00C80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606" w:type="dxa"/>
            <w:vMerge w:val="restart"/>
            <w:shd w:val="clear" w:color="auto" w:fill="F2DBDB"/>
          </w:tcPr>
          <w:p w14:paraId="675B3F0D" w14:textId="77777777" w:rsidR="004C7E94" w:rsidRPr="00023872" w:rsidRDefault="004C7E94" w:rsidP="00C80DD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28EC0DF" w14:textId="77777777" w:rsidR="004C7E94" w:rsidRPr="00023872" w:rsidRDefault="004C7E94" w:rsidP="00C80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2989FB1D" w14:textId="77777777" w:rsidR="004C7E94" w:rsidRPr="00023872" w:rsidRDefault="004C7E94" w:rsidP="00C80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80" w:type="dxa"/>
            <w:vMerge w:val="restart"/>
            <w:shd w:val="clear" w:color="auto" w:fill="F2DBDB"/>
          </w:tcPr>
          <w:p w14:paraId="2D7341AE" w14:textId="77777777" w:rsidR="004C7E94" w:rsidRPr="00023872" w:rsidRDefault="004C7E94" w:rsidP="00C80DD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9AB8841" w14:textId="77777777" w:rsidR="004C7E94" w:rsidRPr="00023872" w:rsidRDefault="004C7E94" w:rsidP="00C80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0496E981" w14:textId="77777777" w:rsidR="004C7E94" w:rsidRPr="00023872" w:rsidRDefault="004C7E94" w:rsidP="00C80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F2DBDB"/>
          </w:tcPr>
          <w:p w14:paraId="2C889CB5" w14:textId="77777777" w:rsidR="004C7E94" w:rsidRPr="00214A80" w:rsidRDefault="004C7E94" w:rsidP="00F12FF8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</w:pPr>
          </w:p>
          <w:p w14:paraId="0FF090FE" w14:textId="57A07126" w:rsidR="004C7E94" w:rsidRPr="00214A80" w:rsidRDefault="004C7E94" w:rsidP="00265BFF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14A80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  <w:cs/>
              </w:rPr>
              <w:t>พ.ศ.</w:t>
            </w:r>
            <w:r w:rsidR="001C26E7" w:rsidRPr="00214A80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  <w:t>2564</w:t>
            </w:r>
          </w:p>
        </w:tc>
        <w:tc>
          <w:tcPr>
            <w:tcW w:w="4860" w:type="dxa"/>
            <w:gridSpan w:val="9"/>
            <w:tcBorders>
              <w:bottom w:val="single" w:sz="4" w:space="0" w:color="auto"/>
            </w:tcBorders>
            <w:shd w:val="clear" w:color="auto" w:fill="F2DBDB"/>
          </w:tcPr>
          <w:p w14:paraId="1AF70D75" w14:textId="77777777" w:rsidR="004C7E94" w:rsidRPr="00214A80" w:rsidRDefault="004C7E94" w:rsidP="00F12F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</w:pPr>
          </w:p>
          <w:p w14:paraId="12CC094A" w14:textId="295C4275" w:rsidR="004C7E94" w:rsidRPr="00214A80" w:rsidRDefault="004C7E94" w:rsidP="00265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14A80">
              <w:rPr>
                <w:rFonts w:ascii="TH SarabunIT๙" w:hAnsi="TH SarabunIT๙" w:cs="TH SarabunIT๙"/>
                <w:b/>
                <w:bCs/>
                <w:sz w:val="28"/>
                <w:u w:val="dottedHeavy"/>
                <w:cs/>
              </w:rPr>
              <w:t>พ.ศ.</w:t>
            </w:r>
            <w:r w:rsidR="001C26E7" w:rsidRPr="00214A80"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  <w:t>2565</w:t>
            </w:r>
          </w:p>
        </w:tc>
      </w:tr>
      <w:tr w:rsidR="00835F06" w:rsidRPr="00023872" w14:paraId="269F2273" w14:textId="77777777" w:rsidTr="004C7E94">
        <w:trPr>
          <w:cantSplit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16A44D52" w14:textId="77777777" w:rsidR="00835F06" w:rsidRPr="00023872" w:rsidRDefault="00835F06" w:rsidP="000A188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14:paraId="38370374" w14:textId="77777777" w:rsidR="00835F06" w:rsidRPr="00023872" w:rsidRDefault="00835F06" w:rsidP="000A188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14:paraId="318C499D" w14:textId="77777777" w:rsidR="00835F06" w:rsidRPr="00023872" w:rsidRDefault="00835F06" w:rsidP="000A188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14:paraId="6DF0E905" w14:textId="77777777" w:rsidR="00835F06" w:rsidRPr="00023872" w:rsidRDefault="00835F06" w:rsidP="000A188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14:paraId="4E284E9D" w14:textId="77777777" w:rsidR="00835F06" w:rsidRPr="00023872" w:rsidRDefault="00835F06" w:rsidP="000A188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7B5CC927" w14:textId="77777777" w:rsidR="00835F06" w:rsidRPr="00023872" w:rsidRDefault="00835F06" w:rsidP="000A188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19DE17E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0E07039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D3DFF32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E73D564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CCE27F5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BDFB88B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0B7A4D6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03B4E6E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E3C9DA4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6786D17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4FDD8A5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96D0680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427B87" w:rsidRPr="00023872" w14:paraId="591FAF52" w14:textId="77777777" w:rsidTr="004C7E94">
        <w:trPr>
          <w:cantSplit/>
          <w:trHeight w:val="1680"/>
        </w:trPr>
        <w:tc>
          <w:tcPr>
            <w:tcW w:w="648" w:type="dxa"/>
            <w:tcBorders>
              <w:bottom w:val="single" w:sz="4" w:space="0" w:color="auto"/>
            </w:tcBorders>
          </w:tcPr>
          <w:p w14:paraId="41F94B93" w14:textId="77777777" w:rsidR="00427B87" w:rsidRPr="00023872" w:rsidRDefault="00427B87" w:rsidP="000A18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</w:rPr>
              <w:t>1</w:t>
            </w:r>
          </w:p>
          <w:p w14:paraId="13D53047" w14:textId="77777777" w:rsidR="00427B87" w:rsidRPr="00023872" w:rsidRDefault="00427B87" w:rsidP="000A18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4A9E084" w14:textId="77777777" w:rsidR="00427B87" w:rsidRPr="00023872" w:rsidRDefault="00427B87" w:rsidP="000A18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4172828" w14:textId="77777777" w:rsidR="00427B87" w:rsidRPr="00023872" w:rsidRDefault="00427B87" w:rsidP="000A18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76C5846" w14:textId="77777777" w:rsidR="00427B87" w:rsidRPr="00023872" w:rsidRDefault="00427B87" w:rsidP="000A18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12837C27" w14:textId="4A6F3DEF" w:rsidR="00427B87" w:rsidRPr="00023872" w:rsidRDefault="003415AD" w:rsidP="003415AD">
            <w:pPr>
              <w:pStyle w:val="a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โครงการรณรงค์ป้องกันและควบคุมโรคพิษสุนัขบ้า</w:t>
            </w:r>
            <w:r w:rsidRPr="0002387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ประจำปี พ.ศ.</w:t>
            </w:r>
            <w:r w:rsidR="001C26E7"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2565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593EAE6C" w14:textId="77777777" w:rsidR="00FF0E52" w:rsidRPr="00023872" w:rsidRDefault="00427B87" w:rsidP="00945FB5">
            <w:pPr>
              <w:pStyle w:val="a5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B65AB1"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ค่า</w:t>
            </w:r>
            <w:r w:rsidR="006006A7"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โครงการรณรงค์ป้องกันและควบคุมโรคพิษสุนัขบ้า</w:t>
            </w:r>
            <w:r w:rsidR="00C13888"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ภายใต้โครงการ สัตว์ปลอดโรค คนปลอดภัยจากพิษสุนัขบ้า ตามพระปณิธาน ศาสตราจารย์ พลเอกหญิง พลเรือหญิง พลเรือเอกหญิง พลอากาศหญิง สมเด็จพระเจ้านางเธอเจ้าฟ้าจุฬา</w:t>
            </w:r>
            <w:proofErr w:type="spellStart"/>
            <w:r w:rsidR="00C13888"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ภรณ์</w:t>
            </w:r>
            <w:proofErr w:type="spellEnd"/>
            <w:r w:rsidR="00C13888"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วลัยลักษณ์ อัครราชกุมารี</w:t>
            </w:r>
            <w:r w:rsidR="00FF0E52"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14:paraId="54B63F4C" w14:textId="77777777" w:rsidR="00FF0E52" w:rsidRPr="00023872" w:rsidRDefault="00FF0E52" w:rsidP="004C7E94">
            <w:pPr>
              <w:pStyle w:val="a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6EA72D2F" w14:textId="77777777" w:rsidR="00427B87" w:rsidRPr="00023872" w:rsidRDefault="00C13888" w:rsidP="000E34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 w:rsidR="000E34CB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56786E"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427B87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14:paraId="1E7D5777" w14:textId="77777777" w:rsidR="00427B87" w:rsidRPr="00023872" w:rsidRDefault="0056786E" w:rsidP="005678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color w:val="FF0000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ตั้งจ่ายจากเงินรายได้</w:t>
            </w:r>
          </w:p>
          <w:p w14:paraId="49913F94" w14:textId="77777777" w:rsidR="00427B87" w:rsidRPr="00023872" w:rsidRDefault="00427B87" w:rsidP="000A1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40F851" w14:textId="77777777" w:rsidR="00427B87" w:rsidRPr="00023872" w:rsidRDefault="00427B87" w:rsidP="000A1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831651" w14:textId="77777777" w:rsidR="00427B87" w:rsidRPr="00023872" w:rsidRDefault="00427B87" w:rsidP="000A1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5EFBE190" w14:textId="77777777" w:rsidR="00427B87" w:rsidRPr="00023872" w:rsidRDefault="0056786E" w:rsidP="000F09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ในเขตพื้นที่</w:t>
            </w:r>
            <w:r w:rsidR="00427B87" w:rsidRPr="00023872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องค์การบริหารส่วนตำบลหลุบคา</w:t>
            </w:r>
          </w:p>
          <w:p w14:paraId="00093DBD" w14:textId="77777777" w:rsidR="00427B87" w:rsidRPr="00023872" w:rsidRDefault="00427B87" w:rsidP="000F09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D9228C3" w14:textId="77777777" w:rsidR="00427B87" w:rsidRPr="00023872" w:rsidRDefault="00427B87" w:rsidP="000F09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B32CE61" w14:textId="77777777" w:rsidR="00427B87" w:rsidRPr="00023872" w:rsidRDefault="00427B87" w:rsidP="000F09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7244B5D" w14:textId="77777777" w:rsidR="00427B87" w:rsidRPr="00023872" w:rsidRDefault="00427B87" w:rsidP="00B65A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ส่วนสาธารณสุขและสิ่งแวดล้อม</w:t>
            </w:r>
          </w:p>
          <w:p w14:paraId="666BE674" w14:textId="77777777" w:rsidR="00427B87" w:rsidRPr="00023872" w:rsidRDefault="00427B87" w:rsidP="00B65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474EEC5" w14:textId="77777777" w:rsidR="00427B87" w:rsidRPr="00023872" w:rsidRDefault="00427B87" w:rsidP="00B65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4F8D45C" w14:textId="77777777" w:rsidR="00427B87" w:rsidRPr="00023872" w:rsidRDefault="00427B87" w:rsidP="00B65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8F78A43" w14:textId="77777777" w:rsidR="00427B87" w:rsidRPr="00023872" w:rsidRDefault="00427B87" w:rsidP="00B65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B80190F" w14:textId="77777777" w:rsidR="00427B87" w:rsidRPr="00023872" w:rsidRDefault="008D59A8" w:rsidP="00427B8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 wp14:anchorId="58724F6C" wp14:editId="345DBE1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6035" t="57150" r="21590" b="57150"/>
                      <wp:wrapNone/>
                      <wp:docPr id="401" name="Line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03CF81" id="Line 475" o:spid="_x0000_s1026" style="position:absolute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14:paraId="0C4E43DF" w14:textId="77777777" w:rsidR="00427B87" w:rsidRPr="00023872" w:rsidRDefault="00427B87" w:rsidP="00F7638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318E794F" w14:textId="77777777" w:rsidR="00427B87" w:rsidRPr="00023872" w:rsidRDefault="00427B87" w:rsidP="00427B8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41D0A77D" w14:textId="77777777" w:rsidR="00427B87" w:rsidRPr="00023872" w:rsidRDefault="00427B87" w:rsidP="00427B8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7CB62D70" w14:textId="77777777" w:rsidR="00427B87" w:rsidRPr="00023872" w:rsidRDefault="00427B87" w:rsidP="00427B87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73FA2961" w14:textId="77777777" w:rsidR="00427B87" w:rsidRPr="00023872" w:rsidRDefault="00427B87" w:rsidP="00427B87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F126CA4" w14:textId="77777777" w:rsidR="00427B87" w:rsidRPr="00023872" w:rsidRDefault="00427B87" w:rsidP="00427B8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0DEB9E6" w14:textId="77777777" w:rsidR="00427B87" w:rsidRPr="00023872" w:rsidRDefault="008D59A8" w:rsidP="00427B8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 wp14:anchorId="0B529316" wp14:editId="79E169D6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6670" t="65405" r="21590" b="65405"/>
                      <wp:wrapNone/>
                      <wp:docPr id="400" name="Line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872E3F" id="Line 474" o:spid="_x0000_s1026" style="position:absolute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B8EA317" w14:textId="77777777" w:rsidR="00427B87" w:rsidRPr="00023872" w:rsidRDefault="00427B87" w:rsidP="00427B8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A1390D6" w14:textId="77777777" w:rsidR="00427B87" w:rsidRPr="00023872" w:rsidRDefault="00427B87" w:rsidP="00427B8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14:paraId="2BA80F4D" w14:textId="77777777" w:rsidR="00427B87" w:rsidRPr="00023872" w:rsidRDefault="00427B87" w:rsidP="00427B87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695FC13B" w14:textId="77777777" w:rsidR="00427B87" w:rsidRPr="00023872" w:rsidRDefault="00427B87" w:rsidP="00427B8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984E07C" w14:textId="77777777" w:rsidR="00427B87" w:rsidRPr="00023872" w:rsidRDefault="00427B87" w:rsidP="00427B8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9A4A5AE" w14:textId="77777777" w:rsidR="00427B87" w:rsidRPr="00023872" w:rsidRDefault="00427B87" w:rsidP="00427B8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C74B344" w14:textId="77777777" w:rsidR="00427B87" w:rsidRPr="00023872" w:rsidRDefault="00427B87" w:rsidP="00427B8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40E143E" w14:textId="77777777" w:rsidR="00427B87" w:rsidRPr="00023872" w:rsidRDefault="00427B87" w:rsidP="00427B8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B2B4E84" w14:textId="77777777" w:rsidR="00427B87" w:rsidRPr="00023872" w:rsidRDefault="008D59A8" w:rsidP="00427B8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 wp14:anchorId="57A63572" wp14:editId="1E5D3640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6035" t="66040" r="25400" b="63500"/>
                      <wp:wrapNone/>
                      <wp:docPr id="399" name="Lin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16A1B3" id="Line 477" o:spid="_x0000_s1026" style="position:absolute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14:paraId="376FD613" w14:textId="77777777" w:rsidR="00427B87" w:rsidRPr="00023872" w:rsidRDefault="00427B87" w:rsidP="00427B87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5874729D" w14:textId="77777777" w:rsidR="00427B87" w:rsidRPr="00023872" w:rsidRDefault="00427B87" w:rsidP="00427B87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065DD777" w14:textId="77777777" w:rsidR="00427B87" w:rsidRPr="00023872" w:rsidRDefault="008D59A8" w:rsidP="00427B8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 wp14:anchorId="78F6F4F0" wp14:editId="351F842A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6035" t="61595" r="25400" b="58420"/>
                      <wp:wrapNone/>
                      <wp:docPr id="398" name="Lin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355CA3" id="Line 476" o:spid="_x0000_s1026" style="position:absolute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KFMgIAAHM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  <w:r w:rsidR="00427B87"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</w:tbl>
    <w:p w14:paraId="2F95B462" w14:textId="77777777" w:rsidR="008D026F" w:rsidRPr="00023872" w:rsidRDefault="008D026F" w:rsidP="00C80DD3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1D35D40B" w14:textId="77777777" w:rsidR="00CD6323" w:rsidRPr="00023872" w:rsidRDefault="00CD6323" w:rsidP="00C80DD3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35146591" w14:textId="5F3035BF" w:rsidR="00CD6323" w:rsidRPr="00023872" w:rsidRDefault="00CD6323" w:rsidP="00C80DD3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578AD6EC" w14:textId="04640337" w:rsidR="0044721A" w:rsidRPr="00023872" w:rsidRDefault="0044721A" w:rsidP="00C80DD3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0BDC028A" w14:textId="77777777" w:rsidR="0044721A" w:rsidRPr="00023872" w:rsidRDefault="0044721A" w:rsidP="00C80DD3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5385BD79" w14:textId="673E06EA" w:rsidR="008F6C6A" w:rsidRPr="00023872" w:rsidRDefault="008F6C6A" w:rsidP="00C80DD3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370B2956" w14:textId="694864EE" w:rsidR="002B2A7D" w:rsidRPr="00023872" w:rsidRDefault="00C80DD3" w:rsidP="00C80DD3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  <w:r w:rsidRPr="00023872">
        <w:rPr>
          <w:rFonts w:ascii="TH SarabunIT๙" w:hAnsi="TH SarabunIT๙" w:cs="TH SarabunIT๙"/>
          <w:sz w:val="32"/>
          <w:szCs w:val="32"/>
        </w:rPr>
        <w:lastRenderedPageBreak/>
        <w:t>-1</w:t>
      </w:r>
      <w:r w:rsidR="006522B5">
        <w:rPr>
          <w:rFonts w:ascii="TH SarabunIT๙" w:hAnsi="TH SarabunIT๙" w:cs="TH SarabunIT๙"/>
          <w:sz w:val="32"/>
          <w:szCs w:val="32"/>
        </w:rPr>
        <w:t>5</w:t>
      </w:r>
      <w:r w:rsidRPr="00023872">
        <w:rPr>
          <w:rFonts w:ascii="TH SarabunIT๙" w:hAnsi="TH SarabunIT๙" w:cs="TH SarabunIT๙"/>
          <w:sz w:val="32"/>
          <w:szCs w:val="32"/>
        </w:rPr>
        <w:t>-</w:t>
      </w:r>
    </w:p>
    <w:p w14:paraId="423D93EC" w14:textId="77777777" w:rsidR="00C80DD3" w:rsidRPr="00023872" w:rsidRDefault="00C80DD3" w:rsidP="00C80DD3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sz w:val="32"/>
          <w:szCs w:val="32"/>
          <w:u w:val="dottedHeavy"/>
          <w:cs/>
        </w:rPr>
        <w:t>บัญชีโครงการ/กิจกรรม/งบประมาณ</w:t>
      </w:r>
    </w:p>
    <w:p w14:paraId="4F6089BE" w14:textId="4C724FC5" w:rsidR="00C80DD3" w:rsidRPr="00023872" w:rsidRDefault="00C80DD3" w:rsidP="00C80DD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แผนการดำเนินงานประจำปีงบประมาณ  พ.ศ.</w:t>
      </w:r>
      <w:r w:rsidR="001C26E7" w:rsidRPr="00214A80">
        <w:rPr>
          <w:rFonts w:ascii="TH SarabunIT๙" w:hAnsi="TH SarabunIT๙" w:cs="TH SarabunIT๙"/>
          <w:b/>
          <w:bCs/>
          <w:sz w:val="32"/>
          <w:szCs w:val="32"/>
          <w:u w:val="dottedHeavy"/>
        </w:rPr>
        <w:t>2565</w:t>
      </w:r>
    </w:p>
    <w:p w14:paraId="45912307" w14:textId="77777777" w:rsidR="00C80DD3" w:rsidRPr="00023872" w:rsidRDefault="00C80DD3" w:rsidP="00C80DD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องค์การบริหารส่วนตำบลหลุบคา</w:t>
      </w:r>
    </w:p>
    <w:p w14:paraId="6BF997AF" w14:textId="77777777" w:rsidR="00C80DD3" w:rsidRPr="00023872" w:rsidRDefault="00C80DD3" w:rsidP="00C80D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</w:rPr>
        <w:t>***************</w:t>
      </w:r>
    </w:p>
    <w:p w14:paraId="613D141A" w14:textId="77777777" w:rsidR="00C80DD3" w:rsidRPr="00023872" w:rsidRDefault="00C80DD3" w:rsidP="00C80DD3">
      <w:pPr>
        <w:ind w:firstLine="720"/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</w:rPr>
      </w:pPr>
      <w:r w:rsidRPr="00023872"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  <w:cs/>
        </w:rPr>
        <w:t>1.ยุทธศาสตร์การพัฒนาด้านทรัพยากรมนุษย์</w:t>
      </w:r>
    </w:p>
    <w:p w14:paraId="7F390946" w14:textId="77777777" w:rsidR="00C80DD3" w:rsidRPr="00023872" w:rsidRDefault="00C80DD3" w:rsidP="00C80DD3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>1.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</w:rPr>
        <w:t>2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 xml:space="preserve">  แนวทางการพัฒนาและส่งเสริมการสาธารณสุขการมีสุขภาพแข็งแรง สนับสนุนการป้องกันโรคติดต่อ และการมีสุขภาพดีถ้วนหน้า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2160"/>
        <w:gridCol w:w="1274"/>
        <w:gridCol w:w="160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1B74D6" w:rsidRPr="00023872" w14:paraId="7749A63A" w14:textId="77777777" w:rsidTr="00C80DD3">
        <w:trPr>
          <w:cantSplit/>
        </w:trPr>
        <w:tc>
          <w:tcPr>
            <w:tcW w:w="648" w:type="dxa"/>
            <w:vMerge w:val="restart"/>
            <w:shd w:val="clear" w:color="auto" w:fill="F2DBDB"/>
          </w:tcPr>
          <w:p w14:paraId="4A25CED8" w14:textId="77777777" w:rsidR="001B74D6" w:rsidRPr="00023872" w:rsidRDefault="001B74D6" w:rsidP="00C80DD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77D1D98" w14:textId="77777777" w:rsidR="001B74D6" w:rsidRPr="00023872" w:rsidRDefault="001B74D6" w:rsidP="00C80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0" w:type="dxa"/>
            <w:vMerge w:val="restart"/>
            <w:shd w:val="clear" w:color="auto" w:fill="F2DBDB"/>
          </w:tcPr>
          <w:p w14:paraId="05E523FE" w14:textId="77777777" w:rsidR="001B74D6" w:rsidRPr="00023872" w:rsidRDefault="001B74D6" w:rsidP="00C80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2A27D99" w14:textId="77777777" w:rsidR="001B74D6" w:rsidRPr="00023872" w:rsidRDefault="001B74D6" w:rsidP="00C80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  <w:p w14:paraId="6EB92481" w14:textId="77777777" w:rsidR="001B74D6" w:rsidRPr="00023872" w:rsidRDefault="001B74D6" w:rsidP="00C80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60" w:type="dxa"/>
            <w:vMerge w:val="restart"/>
            <w:shd w:val="clear" w:color="auto" w:fill="F2DBDB"/>
          </w:tcPr>
          <w:p w14:paraId="4FBA6578" w14:textId="77777777" w:rsidR="001B74D6" w:rsidRPr="00023872" w:rsidRDefault="001B74D6" w:rsidP="00C80DD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CD38921" w14:textId="77777777" w:rsidR="001B74D6" w:rsidRPr="00023872" w:rsidRDefault="001B74D6" w:rsidP="00C80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14:paraId="1A409D58" w14:textId="77777777" w:rsidR="001B74D6" w:rsidRPr="00023872" w:rsidRDefault="001B74D6" w:rsidP="00C80DD3">
            <w:pPr>
              <w:jc w:val="center"/>
              <w:rPr>
                <w:rFonts w:ascii="TH SarabunIT๙" w:hAnsi="TH SarabunIT๙" w:cs="TH SarabunIT๙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74" w:type="dxa"/>
            <w:vMerge w:val="restart"/>
            <w:shd w:val="clear" w:color="auto" w:fill="F2DBDB"/>
          </w:tcPr>
          <w:p w14:paraId="3BE0F117" w14:textId="77777777" w:rsidR="001B74D6" w:rsidRPr="00023872" w:rsidRDefault="001B74D6" w:rsidP="00C80DD3">
            <w:pPr>
              <w:pStyle w:val="2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3F8DDB11" w14:textId="77777777" w:rsidR="001B74D6" w:rsidRPr="00023872" w:rsidRDefault="001B74D6" w:rsidP="00C80DD3">
            <w:pPr>
              <w:pStyle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14:paraId="401A019A" w14:textId="77777777" w:rsidR="001B74D6" w:rsidRPr="00023872" w:rsidRDefault="001B74D6" w:rsidP="00C80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606" w:type="dxa"/>
            <w:vMerge w:val="restart"/>
            <w:shd w:val="clear" w:color="auto" w:fill="F2DBDB"/>
          </w:tcPr>
          <w:p w14:paraId="40BC5666" w14:textId="77777777" w:rsidR="001B74D6" w:rsidRPr="00023872" w:rsidRDefault="001B74D6" w:rsidP="00C80DD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44B5EA6" w14:textId="77777777" w:rsidR="001B74D6" w:rsidRPr="00023872" w:rsidRDefault="001B74D6" w:rsidP="00C80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2A7AC6BF" w14:textId="77777777" w:rsidR="001B74D6" w:rsidRPr="00023872" w:rsidRDefault="001B74D6" w:rsidP="00C80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80" w:type="dxa"/>
            <w:vMerge w:val="restart"/>
            <w:shd w:val="clear" w:color="auto" w:fill="F2DBDB"/>
          </w:tcPr>
          <w:p w14:paraId="432748F4" w14:textId="77777777" w:rsidR="001B74D6" w:rsidRPr="00023872" w:rsidRDefault="001B74D6" w:rsidP="00C80DD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526A1FD" w14:textId="77777777" w:rsidR="001B74D6" w:rsidRPr="00023872" w:rsidRDefault="001B74D6" w:rsidP="00C80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46214F96" w14:textId="77777777" w:rsidR="001B74D6" w:rsidRPr="00023872" w:rsidRDefault="001B74D6" w:rsidP="00C80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F2DBDB"/>
          </w:tcPr>
          <w:p w14:paraId="06F6FDD2" w14:textId="77777777" w:rsidR="001B74D6" w:rsidRPr="00214A80" w:rsidRDefault="001B74D6" w:rsidP="00F12FF8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</w:pPr>
          </w:p>
          <w:p w14:paraId="4C7409FA" w14:textId="41234107" w:rsidR="001B74D6" w:rsidRPr="00214A80" w:rsidRDefault="001B74D6" w:rsidP="00265BFF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14A80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  <w:cs/>
              </w:rPr>
              <w:t>พ.ศ.</w:t>
            </w:r>
            <w:r w:rsidR="001C26E7" w:rsidRPr="00214A80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  <w:t>2564</w:t>
            </w:r>
          </w:p>
        </w:tc>
        <w:tc>
          <w:tcPr>
            <w:tcW w:w="4860" w:type="dxa"/>
            <w:gridSpan w:val="9"/>
            <w:tcBorders>
              <w:bottom w:val="single" w:sz="4" w:space="0" w:color="auto"/>
            </w:tcBorders>
            <w:shd w:val="clear" w:color="auto" w:fill="F2DBDB"/>
          </w:tcPr>
          <w:p w14:paraId="1AAF8780" w14:textId="77777777" w:rsidR="001B74D6" w:rsidRPr="00214A80" w:rsidRDefault="001B74D6" w:rsidP="00F12F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</w:pPr>
          </w:p>
          <w:p w14:paraId="5AEDFE82" w14:textId="1FD32444" w:rsidR="001B74D6" w:rsidRPr="00214A80" w:rsidRDefault="001B74D6" w:rsidP="00265B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14A80">
              <w:rPr>
                <w:rFonts w:ascii="TH SarabunIT๙" w:hAnsi="TH SarabunIT๙" w:cs="TH SarabunIT๙"/>
                <w:b/>
                <w:bCs/>
                <w:sz w:val="28"/>
                <w:u w:val="dottedHeavy"/>
                <w:cs/>
              </w:rPr>
              <w:t>พ.ศ.</w:t>
            </w:r>
            <w:r w:rsidR="001C26E7" w:rsidRPr="00214A80"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  <w:t>2565</w:t>
            </w:r>
          </w:p>
        </w:tc>
      </w:tr>
      <w:tr w:rsidR="00835F06" w:rsidRPr="00023872" w14:paraId="734A304A" w14:textId="77777777" w:rsidTr="00F12FF8">
        <w:trPr>
          <w:cantSplit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5F7AF994" w14:textId="77777777" w:rsidR="00835F06" w:rsidRPr="00023872" w:rsidRDefault="00835F06" w:rsidP="00C80DD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0BC57C02" w14:textId="77777777" w:rsidR="00835F06" w:rsidRPr="00023872" w:rsidRDefault="00835F06" w:rsidP="00C80DD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14:paraId="32331904" w14:textId="77777777" w:rsidR="00835F06" w:rsidRPr="00023872" w:rsidRDefault="00835F06" w:rsidP="00C80DD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14:paraId="6D538272" w14:textId="77777777" w:rsidR="00835F06" w:rsidRPr="00023872" w:rsidRDefault="00835F06" w:rsidP="00C80DD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14:paraId="37C04102" w14:textId="77777777" w:rsidR="00835F06" w:rsidRPr="00023872" w:rsidRDefault="00835F06" w:rsidP="00C80DD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658AAB49" w14:textId="77777777" w:rsidR="00835F06" w:rsidRPr="00023872" w:rsidRDefault="00835F06" w:rsidP="00C80DD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3DA0D41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F3B2226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A99D3BD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A5CBB86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292D08E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557BF5D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2551C38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628441F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1CA2073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24B9552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8AC57D0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6B1850D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C80DD3" w:rsidRPr="00023872" w14:paraId="4077467D" w14:textId="77777777" w:rsidTr="00C80DD3">
        <w:trPr>
          <w:cantSplit/>
          <w:trHeight w:val="1680"/>
        </w:trPr>
        <w:tc>
          <w:tcPr>
            <w:tcW w:w="648" w:type="dxa"/>
          </w:tcPr>
          <w:p w14:paraId="002B8EA8" w14:textId="77777777" w:rsidR="00C80DD3" w:rsidRPr="00023872" w:rsidRDefault="001424C5" w:rsidP="00C80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0" w:type="dxa"/>
          </w:tcPr>
          <w:p w14:paraId="220C7B9B" w14:textId="77777777" w:rsidR="00C80DD3" w:rsidRPr="00023872" w:rsidRDefault="00C76B40" w:rsidP="00C80DD3">
            <w:pPr>
              <w:pStyle w:val="a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โครงการพระราชดำริด้านสาธารณสุข ให้กับหมู่บ้านๆ</w:t>
            </w:r>
            <w:r w:rsidR="00D355F4"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ละไม่น้อยกว่า 3 โครงการ</w:t>
            </w:r>
            <w:r w:rsidR="001D0473"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D355F4"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10 หมู่บ้านๆละ</w:t>
            </w:r>
            <w:r w:rsidR="001D0473"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D355F4" w:rsidRPr="00023872">
              <w:rPr>
                <w:rFonts w:ascii="TH SarabunIT๙" w:hAnsi="TH SarabunIT๙" w:cs="TH SarabunIT๙"/>
                <w:sz w:val="22"/>
                <w:szCs w:val="22"/>
              </w:rPr>
              <w:t>20</w:t>
            </w:r>
            <w:r w:rsidR="001D0473" w:rsidRPr="00023872">
              <w:rPr>
                <w:rFonts w:ascii="TH SarabunIT๙" w:hAnsi="TH SarabunIT๙" w:cs="TH SarabunIT๙"/>
                <w:sz w:val="22"/>
                <w:szCs w:val="22"/>
                <w:cs/>
              </w:rPr>
              <w:t>,</w:t>
            </w:r>
            <w:r w:rsidR="001D0473" w:rsidRPr="00023872">
              <w:rPr>
                <w:rFonts w:ascii="TH SarabunIT๙" w:hAnsi="TH SarabunIT๙" w:cs="TH SarabunIT๙"/>
                <w:sz w:val="22"/>
                <w:szCs w:val="22"/>
              </w:rPr>
              <w:t>000</w:t>
            </w:r>
            <w:r w:rsidR="001D0473"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</w:p>
          <w:p w14:paraId="53EEA21B" w14:textId="77777777" w:rsidR="00C80DD3" w:rsidRPr="00023872" w:rsidRDefault="00C80DD3" w:rsidP="00C80D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0" w:type="dxa"/>
          </w:tcPr>
          <w:p w14:paraId="04CDC1E6" w14:textId="77777777" w:rsidR="00C80DD3" w:rsidRPr="00023872" w:rsidRDefault="00C80DD3" w:rsidP="00C80DD3">
            <w:pPr>
              <w:pStyle w:val="a5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D355F4"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โครงการพระราชดำริด้านสาธารณสุข ให้กับหมู่บ้านๆละไม่น้อยกว่า 3 โครงการ จำนวน 10 หมู่บ้านๆละ 20</w:t>
            </w:r>
            <w:r w:rsidR="00D355F4" w:rsidRPr="0002387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D355F4"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000บาท</w:t>
            </w:r>
          </w:p>
        </w:tc>
        <w:tc>
          <w:tcPr>
            <w:tcW w:w="1274" w:type="dxa"/>
          </w:tcPr>
          <w:p w14:paraId="64945118" w14:textId="77777777" w:rsidR="00C80DD3" w:rsidRPr="00023872" w:rsidRDefault="00C76B40" w:rsidP="00C80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1D0473"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C80DD3"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C80DD3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C80DD3"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C80DD3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14:paraId="28F7FCEE" w14:textId="77777777" w:rsidR="00C80DD3" w:rsidRPr="00023872" w:rsidRDefault="00C80DD3" w:rsidP="00C80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color w:val="FF0000"/>
                <w:szCs w:val="24"/>
              </w:rPr>
              <w:sym w:font="Wingdings 2" w:char="F0A4"/>
            </w:r>
            <w:r w:rsidR="001D0473"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ตั้งจ่ายจากเงินอุดหนุนทั่วไป</w:t>
            </w:r>
          </w:p>
          <w:p w14:paraId="4CAF0FED" w14:textId="77777777" w:rsidR="00C80DD3" w:rsidRPr="00023872" w:rsidRDefault="00C80DD3" w:rsidP="00C80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6" w:type="dxa"/>
          </w:tcPr>
          <w:p w14:paraId="7302CC4A" w14:textId="77777777" w:rsidR="00C80DD3" w:rsidRPr="00023872" w:rsidRDefault="00C80DD3" w:rsidP="00C80D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ในเขตพื้นที่องค์การบริหารส่วนตำบลหลุบคา</w:t>
            </w:r>
          </w:p>
        </w:tc>
        <w:tc>
          <w:tcPr>
            <w:tcW w:w="1080" w:type="dxa"/>
          </w:tcPr>
          <w:p w14:paraId="4D6420E1" w14:textId="77777777" w:rsidR="00C80DD3" w:rsidRPr="00023872" w:rsidRDefault="00C80DD3" w:rsidP="00C80D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ส่วนสาธารณสุขและสิ่งแวดล้อม</w:t>
            </w:r>
          </w:p>
          <w:p w14:paraId="154E2418" w14:textId="77777777" w:rsidR="00C80DD3" w:rsidRPr="00023872" w:rsidRDefault="00C80DD3" w:rsidP="00C80D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71CB63B7" w14:textId="77777777" w:rsidR="00C80DD3" w:rsidRPr="00023872" w:rsidRDefault="008D59A8" w:rsidP="00C80DD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151E052B" wp14:editId="3BB9082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6035" t="65405" r="21590" b="58420"/>
                      <wp:wrapNone/>
                      <wp:docPr id="397" name="Line 9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835B78" id="Line 932" o:spid="_x0000_s1026" style="position:absolute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22BD49C2" w14:textId="77777777" w:rsidR="00C80DD3" w:rsidRPr="00023872" w:rsidRDefault="00C80DD3" w:rsidP="00C80DD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52C36F11" w14:textId="77777777" w:rsidR="00C80DD3" w:rsidRPr="00023872" w:rsidRDefault="00C80DD3" w:rsidP="00C80DD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2E88C5FB" w14:textId="77777777" w:rsidR="00C80DD3" w:rsidRPr="00023872" w:rsidRDefault="00C80DD3" w:rsidP="00C80DD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501FE9C0" w14:textId="77777777" w:rsidR="00C80DD3" w:rsidRPr="00023872" w:rsidRDefault="00C80DD3" w:rsidP="00C80DD3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73575419" w14:textId="77777777" w:rsidR="00C80DD3" w:rsidRPr="00023872" w:rsidRDefault="00C80DD3" w:rsidP="00C80DD3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78422BC1" w14:textId="77777777" w:rsidR="00C80DD3" w:rsidRPr="00023872" w:rsidRDefault="00C80DD3" w:rsidP="00C80DD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1D9581E1" w14:textId="77777777" w:rsidR="00C80DD3" w:rsidRPr="00023872" w:rsidRDefault="008D59A8" w:rsidP="00C80DD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 wp14:anchorId="447AAF96" wp14:editId="31AEEB27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6670" t="64135" r="21590" b="66675"/>
                      <wp:wrapNone/>
                      <wp:docPr id="396" name="Line 9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EC312E" id="Line 931" o:spid="_x0000_s1026" style="position:absolute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0BA44479" w14:textId="77777777" w:rsidR="00C80DD3" w:rsidRPr="00023872" w:rsidRDefault="00C80DD3" w:rsidP="00C80DD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37E37E1F" w14:textId="77777777" w:rsidR="00C80DD3" w:rsidRPr="00023872" w:rsidRDefault="00C80DD3" w:rsidP="00C80DD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2D6A2C87" w14:textId="77777777" w:rsidR="00C80DD3" w:rsidRPr="00023872" w:rsidRDefault="00C80DD3" w:rsidP="00C80DD3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5D3AF289" w14:textId="77777777" w:rsidR="00C80DD3" w:rsidRPr="00023872" w:rsidRDefault="00C80DD3" w:rsidP="00C80DD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9775427" w14:textId="77777777" w:rsidR="00C80DD3" w:rsidRPr="00023872" w:rsidRDefault="00C80DD3" w:rsidP="00C80DD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540" w:type="dxa"/>
          </w:tcPr>
          <w:p w14:paraId="31E4229A" w14:textId="77777777" w:rsidR="00C80DD3" w:rsidRPr="00023872" w:rsidRDefault="00C80DD3" w:rsidP="00C80DD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18103DE6" w14:textId="77777777" w:rsidR="00C80DD3" w:rsidRPr="00023872" w:rsidRDefault="00C80DD3" w:rsidP="00C80DD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42234CC3" w14:textId="77777777" w:rsidR="00C80DD3" w:rsidRPr="00023872" w:rsidRDefault="00C80DD3" w:rsidP="00C80DD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5F44B51F" w14:textId="77777777" w:rsidR="00C80DD3" w:rsidRPr="00023872" w:rsidRDefault="008D59A8" w:rsidP="00C80DD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 wp14:anchorId="1E8012F5" wp14:editId="32640809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6035" t="64770" r="25400" b="64770"/>
                      <wp:wrapNone/>
                      <wp:docPr id="395" name="Line 9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CDBB0B" id="Line 934" o:spid="_x0000_s1026" style="position:absolute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69E54FC2" w14:textId="77777777" w:rsidR="00C80DD3" w:rsidRPr="00023872" w:rsidRDefault="00C80DD3" w:rsidP="00C80DD3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1D31BC17" w14:textId="77777777" w:rsidR="00C80DD3" w:rsidRPr="00023872" w:rsidRDefault="00C80DD3" w:rsidP="00C80DD3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18098670" w14:textId="77777777" w:rsidR="00C80DD3" w:rsidRPr="00023872" w:rsidRDefault="008D59A8" w:rsidP="00C80DD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4295229A" wp14:editId="6E5D45E9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6035" t="58420" r="25400" b="61595"/>
                      <wp:wrapNone/>
                      <wp:docPr id="394" name="Line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BF078" id="Line 933" o:spid="_x0000_s1026" style="position:absolute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  <w:r w:rsidR="00C80DD3"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  <w:tr w:rsidR="006C4F29" w:rsidRPr="00023872" w14:paraId="5EEDACAD" w14:textId="77777777" w:rsidTr="00C80DD3">
        <w:trPr>
          <w:cantSplit/>
          <w:trHeight w:val="1680"/>
        </w:trPr>
        <w:tc>
          <w:tcPr>
            <w:tcW w:w="648" w:type="dxa"/>
          </w:tcPr>
          <w:p w14:paraId="3AD7EE0C" w14:textId="77777777" w:rsidR="006C4F29" w:rsidRPr="00023872" w:rsidRDefault="001424C5" w:rsidP="006C4F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80" w:type="dxa"/>
          </w:tcPr>
          <w:p w14:paraId="08D40486" w14:textId="77777777" w:rsidR="006C4F29" w:rsidRPr="00023872" w:rsidRDefault="006C4F29" w:rsidP="006C4F29">
            <w:pPr>
              <w:pStyle w:val="a5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อุดหนุนหน่วยงานของรัฐหรือองค์กรในกิจกรรมอันเป็นสาธารณะประโยชน์</w:t>
            </w:r>
          </w:p>
        </w:tc>
        <w:tc>
          <w:tcPr>
            <w:tcW w:w="2160" w:type="dxa"/>
          </w:tcPr>
          <w:p w14:paraId="48BE4B11" w14:textId="77777777" w:rsidR="006C4F29" w:rsidRPr="00023872" w:rsidRDefault="006C4F29" w:rsidP="006C4F29">
            <w:pPr>
              <w:pStyle w:val="a5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-เพื่ออุดหนุนกองทุนหลักประกันสุขภาพองค์การบริหารส่วนตำบลหลุบคา</w:t>
            </w:r>
          </w:p>
        </w:tc>
        <w:tc>
          <w:tcPr>
            <w:tcW w:w="1274" w:type="dxa"/>
          </w:tcPr>
          <w:p w14:paraId="4752A278" w14:textId="77777777" w:rsidR="006C4F29" w:rsidRPr="00023872" w:rsidRDefault="00E2063F" w:rsidP="006C4F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6C4F29"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6C4F29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6C4F29"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6C4F29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14:paraId="482FA086" w14:textId="77777777" w:rsidR="006C4F29" w:rsidRPr="00023872" w:rsidRDefault="006C4F29" w:rsidP="006C4F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color w:val="FF0000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ตั้งจ่ายจากเงินอุดหนุนทั่วไป</w:t>
            </w:r>
          </w:p>
          <w:p w14:paraId="662E00BB" w14:textId="77777777" w:rsidR="006C4F29" w:rsidRPr="00023872" w:rsidRDefault="006C4F29" w:rsidP="006C4F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6" w:type="dxa"/>
          </w:tcPr>
          <w:p w14:paraId="0DDEEDCA" w14:textId="77777777" w:rsidR="006C4F29" w:rsidRPr="00023872" w:rsidRDefault="006C4F29" w:rsidP="006C4F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องค์การบริหารส่วนตำบลหลุบคา</w:t>
            </w:r>
          </w:p>
        </w:tc>
        <w:tc>
          <w:tcPr>
            <w:tcW w:w="1080" w:type="dxa"/>
          </w:tcPr>
          <w:p w14:paraId="3C55086B" w14:textId="77777777" w:rsidR="006C4F29" w:rsidRPr="00023872" w:rsidRDefault="006C4F29" w:rsidP="006C4F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ส่วนสาธารณสุขและสิ่งแวดล้อม</w:t>
            </w:r>
          </w:p>
          <w:p w14:paraId="2530C6E4" w14:textId="77777777" w:rsidR="006C4F29" w:rsidRPr="00023872" w:rsidRDefault="006C4F29" w:rsidP="006C4F2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B4AE062" w14:textId="77777777" w:rsidR="006C4F29" w:rsidRPr="00023872" w:rsidRDefault="008D59A8" w:rsidP="006C4F2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B4FDEEE" wp14:editId="1227F78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6035" t="62865" r="21590" b="60960"/>
                      <wp:wrapNone/>
                      <wp:docPr id="393" name="Line 1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667F9E" id="Line 1626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4FHMAIAAHIEAAAOAAAAZHJzL2Uyb0RvYy54bWysVF1v2yAUfZ+0/4B4T2wnb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628EFB59" w14:textId="77777777" w:rsidR="006C4F29" w:rsidRPr="00023872" w:rsidRDefault="006C4F29" w:rsidP="006C4F2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224D66D1" w14:textId="77777777" w:rsidR="006C4F29" w:rsidRPr="00023872" w:rsidRDefault="006C4F29" w:rsidP="006C4F2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0E6E1F78" w14:textId="77777777" w:rsidR="006C4F29" w:rsidRPr="00023872" w:rsidRDefault="006C4F29" w:rsidP="006C4F2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31B9F345" w14:textId="77777777" w:rsidR="006C4F29" w:rsidRPr="00023872" w:rsidRDefault="006C4F29" w:rsidP="006C4F29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45B66C24" w14:textId="77777777" w:rsidR="006C4F29" w:rsidRPr="00023872" w:rsidRDefault="006C4F29" w:rsidP="006C4F29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025F8543" w14:textId="77777777" w:rsidR="006C4F29" w:rsidRPr="00023872" w:rsidRDefault="006C4F29" w:rsidP="006C4F2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25880933" w14:textId="77777777" w:rsidR="006C4F29" w:rsidRPr="00023872" w:rsidRDefault="008D59A8" w:rsidP="006C4F2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24EB554" wp14:editId="408F2A76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6670" t="61595" r="21590" b="59690"/>
                      <wp:wrapNone/>
                      <wp:docPr id="392" name="Line 1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34E1AC" id="Line 1625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6ED5A34C" w14:textId="77777777" w:rsidR="006C4F29" w:rsidRPr="00023872" w:rsidRDefault="006C4F29" w:rsidP="006C4F2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14E68D2D" w14:textId="77777777" w:rsidR="006C4F29" w:rsidRPr="00023872" w:rsidRDefault="006C4F29" w:rsidP="006C4F2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6BC2C6D8" w14:textId="77777777" w:rsidR="006C4F29" w:rsidRPr="00023872" w:rsidRDefault="006C4F29" w:rsidP="006C4F29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2A5341F5" w14:textId="77777777" w:rsidR="006C4F29" w:rsidRPr="00023872" w:rsidRDefault="006C4F29" w:rsidP="006C4F2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71626A6" w14:textId="77777777" w:rsidR="006C4F29" w:rsidRPr="00023872" w:rsidRDefault="006C4F29" w:rsidP="006C4F2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540" w:type="dxa"/>
          </w:tcPr>
          <w:p w14:paraId="07D5958F" w14:textId="77777777" w:rsidR="006C4F29" w:rsidRPr="00023872" w:rsidRDefault="006C4F29" w:rsidP="006C4F2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27D74DF7" w14:textId="77777777" w:rsidR="006C4F29" w:rsidRPr="00023872" w:rsidRDefault="006C4F29" w:rsidP="006C4F2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09D6CD5B" w14:textId="77777777" w:rsidR="006C4F29" w:rsidRPr="00023872" w:rsidRDefault="006C4F29" w:rsidP="006C4F2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1090E09F" w14:textId="77777777" w:rsidR="006C4F29" w:rsidRPr="00023872" w:rsidRDefault="008D59A8" w:rsidP="006C4F2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F5CCDA1" wp14:editId="36496E6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6035" t="62230" r="25400" b="57785"/>
                      <wp:wrapNone/>
                      <wp:docPr id="391" name="Line 1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DBDC33" id="Line 1628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2105EEF5" w14:textId="77777777" w:rsidR="006C4F29" w:rsidRPr="00023872" w:rsidRDefault="006C4F29" w:rsidP="006C4F29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7BACF382" w14:textId="77777777" w:rsidR="006C4F29" w:rsidRPr="00023872" w:rsidRDefault="006C4F29" w:rsidP="006C4F29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3506BF82" w14:textId="77777777" w:rsidR="006C4F29" w:rsidRPr="00023872" w:rsidRDefault="008D59A8" w:rsidP="006C4F2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A1C77B9" wp14:editId="7129D10A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6035" t="66040" r="25400" b="63500"/>
                      <wp:wrapNone/>
                      <wp:docPr id="390" name="Line 1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E013A5" id="Line 1627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" strokeweight="1.5pt">
                      <v:stroke startarrow="block" endarrow="block"/>
                    </v:line>
                  </w:pict>
                </mc:Fallback>
              </mc:AlternateContent>
            </w:r>
            <w:r w:rsidR="006C4F29"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</w:tbl>
    <w:p w14:paraId="5F064981" w14:textId="77777777" w:rsidR="00C80DD3" w:rsidRPr="00023872" w:rsidRDefault="00C80DD3" w:rsidP="006063F9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0F3EBFD8" w14:textId="77777777" w:rsidR="00CD6323" w:rsidRPr="00023872" w:rsidRDefault="00CD6323" w:rsidP="006063F9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75527D1C" w14:textId="125A2C65" w:rsidR="00CD6323" w:rsidRDefault="00CD6323" w:rsidP="006063F9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3E915482" w14:textId="77777777" w:rsidR="00945E7D" w:rsidRPr="00023872" w:rsidRDefault="00945E7D" w:rsidP="006063F9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15E7062D" w14:textId="6884A1ED" w:rsidR="008F6C6A" w:rsidRPr="00023872" w:rsidRDefault="008F6C6A" w:rsidP="008F6C6A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  <w:r w:rsidRPr="00023872">
        <w:rPr>
          <w:rFonts w:ascii="TH SarabunIT๙" w:hAnsi="TH SarabunIT๙" w:cs="TH SarabunIT๙"/>
          <w:sz w:val="32"/>
          <w:szCs w:val="32"/>
        </w:rPr>
        <w:lastRenderedPageBreak/>
        <w:t>-1</w:t>
      </w:r>
      <w:r w:rsidR="006522B5">
        <w:rPr>
          <w:rFonts w:ascii="TH SarabunIT๙" w:hAnsi="TH SarabunIT๙" w:cs="TH SarabunIT๙"/>
          <w:sz w:val="32"/>
          <w:szCs w:val="32"/>
        </w:rPr>
        <w:t>6</w:t>
      </w:r>
      <w:r w:rsidRPr="00023872">
        <w:rPr>
          <w:rFonts w:ascii="TH SarabunIT๙" w:hAnsi="TH SarabunIT๙" w:cs="TH SarabunIT๙"/>
          <w:sz w:val="32"/>
          <w:szCs w:val="32"/>
        </w:rPr>
        <w:t>-</w:t>
      </w:r>
    </w:p>
    <w:p w14:paraId="5AE4A3DE" w14:textId="77777777" w:rsidR="008F6C6A" w:rsidRPr="00023872" w:rsidRDefault="008F6C6A" w:rsidP="008F6C6A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sz w:val="32"/>
          <w:szCs w:val="32"/>
          <w:u w:val="dottedHeavy"/>
          <w:cs/>
        </w:rPr>
        <w:t>บัญชีโครงการ/กิจกรรม/งบประมาณ</w:t>
      </w:r>
    </w:p>
    <w:p w14:paraId="106F6C58" w14:textId="12C5CC51" w:rsidR="008F6C6A" w:rsidRPr="00023872" w:rsidRDefault="008F6C6A" w:rsidP="008F6C6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แผนการดำเนินงานประจำปี</w:t>
      </w:r>
      <w:r w:rsidRPr="00214A80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งบประมาณ  พ.ศ.</w:t>
      </w:r>
      <w:r w:rsidR="001C26E7" w:rsidRPr="00214A80">
        <w:rPr>
          <w:rFonts w:ascii="TH SarabunIT๙" w:hAnsi="TH SarabunIT๙" w:cs="TH SarabunIT๙"/>
          <w:b/>
          <w:bCs/>
          <w:sz w:val="32"/>
          <w:szCs w:val="32"/>
          <w:u w:val="dottedHeavy"/>
        </w:rPr>
        <w:t>2565</w:t>
      </w:r>
    </w:p>
    <w:p w14:paraId="1D9C26A4" w14:textId="77777777" w:rsidR="008F6C6A" w:rsidRPr="00023872" w:rsidRDefault="008F6C6A" w:rsidP="008F6C6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องค์การบริหารส่วนตำบลหลุบคา</w:t>
      </w:r>
    </w:p>
    <w:p w14:paraId="0A831DAD" w14:textId="77777777" w:rsidR="008F6C6A" w:rsidRPr="00023872" w:rsidRDefault="008F6C6A" w:rsidP="008F6C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</w:rPr>
        <w:t>***************</w:t>
      </w:r>
    </w:p>
    <w:p w14:paraId="63161CE2" w14:textId="77777777" w:rsidR="008F6C6A" w:rsidRPr="00023872" w:rsidRDefault="008F6C6A" w:rsidP="008F6C6A">
      <w:pPr>
        <w:ind w:firstLine="720"/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</w:rPr>
      </w:pPr>
      <w:r w:rsidRPr="00023872"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  <w:cs/>
        </w:rPr>
        <w:t>1.ยุทธศาสตร์การพัฒนาด้านทรัพยากรมนุษย์</w:t>
      </w:r>
    </w:p>
    <w:p w14:paraId="625EFC4A" w14:textId="77777777" w:rsidR="008F6C6A" w:rsidRPr="00023872" w:rsidRDefault="008F6C6A" w:rsidP="008F6C6A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>1.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</w:rPr>
        <w:t>2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 xml:space="preserve">  แนวทางการพัฒนาและส่งเสริมการสาธารณสุขการมีสุขภาพแข็งแรง สนับสนุนการป้องกันโรคติดต่อ และการมีสุขภาพดีถ้วนหน้า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2160"/>
        <w:gridCol w:w="1274"/>
        <w:gridCol w:w="160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8F6C6A" w:rsidRPr="00023872" w14:paraId="7B2D82B0" w14:textId="77777777" w:rsidTr="00290014">
        <w:trPr>
          <w:cantSplit/>
        </w:trPr>
        <w:tc>
          <w:tcPr>
            <w:tcW w:w="648" w:type="dxa"/>
            <w:vMerge w:val="restart"/>
            <w:shd w:val="clear" w:color="auto" w:fill="F2DBDB"/>
          </w:tcPr>
          <w:p w14:paraId="71019C30" w14:textId="77777777" w:rsidR="008F6C6A" w:rsidRPr="00023872" w:rsidRDefault="008F6C6A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5D1E08F" w14:textId="77777777" w:rsidR="008F6C6A" w:rsidRPr="00023872" w:rsidRDefault="008F6C6A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0" w:type="dxa"/>
            <w:vMerge w:val="restart"/>
            <w:shd w:val="clear" w:color="auto" w:fill="F2DBDB"/>
          </w:tcPr>
          <w:p w14:paraId="3FA0C95B" w14:textId="77777777" w:rsidR="008F6C6A" w:rsidRPr="00023872" w:rsidRDefault="008F6C6A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659881F" w14:textId="77777777" w:rsidR="008F6C6A" w:rsidRPr="00023872" w:rsidRDefault="008F6C6A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  <w:p w14:paraId="03C7BB7F" w14:textId="77777777" w:rsidR="008F6C6A" w:rsidRPr="00023872" w:rsidRDefault="008F6C6A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60" w:type="dxa"/>
            <w:vMerge w:val="restart"/>
            <w:shd w:val="clear" w:color="auto" w:fill="F2DBDB"/>
          </w:tcPr>
          <w:p w14:paraId="2070AD63" w14:textId="77777777" w:rsidR="008F6C6A" w:rsidRPr="00023872" w:rsidRDefault="008F6C6A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DB875ED" w14:textId="77777777" w:rsidR="008F6C6A" w:rsidRPr="00023872" w:rsidRDefault="008F6C6A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14:paraId="4890B919" w14:textId="77777777" w:rsidR="008F6C6A" w:rsidRPr="00023872" w:rsidRDefault="008F6C6A" w:rsidP="00907B13">
            <w:pPr>
              <w:jc w:val="center"/>
              <w:rPr>
                <w:rFonts w:ascii="TH SarabunIT๙" w:hAnsi="TH SarabunIT๙" w:cs="TH SarabunIT๙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74" w:type="dxa"/>
            <w:vMerge w:val="restart"/>
            <w:shd w:val="clear" w:color="auto" w:fill="F2DBDB"/>
          </w:tcPr>
          <w:p w14:paraId="7319D02B" w14:textId="77777777" w:rsidR="008F6C6A" w:rsidRPr="00023872" w:rsidRDefault="008F6C6A" w:rsidP="00907B13">
            <w:pPr>
              <w:pStyle w:val="2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4053E487" w14:textId="77777777" w:rsidR="008F6C6A" w:rsidRPr="00023872" w:rsidRDefault="008F6C6A" w:rsidP="00907B13">
            <w:pPr>
              <w:pStyle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14:paraId="6D72DFE3" w14:textId="77777777" w:rsidR="008F6C6A" w:rsidRPr="00023872" w:rsidRDefault="008F6C6A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606" w:type="dxa"/>
            <w:vMerge w:val="restart"/>
            <w:shd w:val="clear" w:color="auto" w:fill="F2DBDB"/>
          </w:tcPr>
          <w:p w14:paraId="6B04074A" w14:textId="77777777" w:rsidR="008F6C6A" w:rsidRPr="00023872" w:rsidRDefault="008F6C6A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4989D98" w14:textId="77777777" w:rsidR="008F6C6A" w:rsidRPr="00023872" w:rsidRDefault="008F6C6A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3DE27F80" w14:textId="77777777" w:rsidR="008F6C6A" w:rsidRPr="00023872" w:rsidRDefault="008F6C6A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80" w:type="dxa"/>
            <w:vMerge w:val="restart"/>
            <w:shd w:val="clear" w:color="auto" w:fill="F2DBDB"/>
          </w:tcPr>
          <w:p w14:paraId="35421C94" w14:textId="77777777" w:rsidR="008F6C6A" w:rsidRPr="00023872" w:rsidRDefault="008F6C6A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44F33C1" w14:textId="77777777" w:rsidR="008F6C6A" w:rsidRPr="00023872" w:rsidRDefault="008F6C6A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2D8152B9" w14:textId="77777777" w:rsidR="008F6C6A" w:rsidRPr="00023872" w:rsidRDefault="008F6C6A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F2DBDB"/>
          </w:tcPr>
          <w:p w14:paraId="554F545A" w14:textId="77777777" w:rsidR="008F6C6A" w:rsidRPr="00214A80" w:rsidRDefault="008F6C6A" w:rsidP="00907B13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u w:val="dottedHeavy"/>
              </w:rPr>
            </w:pPr>
          </w:p>
          <w:p w14:paraId="5F63F608" w14:textId="290B62E1" w:rsidR="008F6C6A" w:rsidRPr="00214A80" w:rsidRDefault="008F6C6A" w:rsidP="00907B13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14A80">
              <w:rPr>
                <w:rFonts w:ascii="TH SarabunIT๙" w:hAnsi="TH SarabunIT๙" w:cs="TH SarabunIT๙"/>
                <w:b/>
                <w:bCs/>
                <w:u w:val="dottedHeavy"/>
                <w:cs/>
              </w:rPr>
              <w:t>พ.ศ.</w:t>
            </w:r>
            <w:r w:rsidR="001C26E7" w:rsidRPr="00214A80">
              <w:rPr>
                <w:rFonts w:ascii="TH SarabunIT๙" w:hAnsi="TH SarabunIT๙" w:cs="TH SarabunIT๙"/>
                <w:b/>
                <w:bCs/>
                <w:u w:val="dottedHeavy"/>
              </w:rPr>
              <w:t>2564</w:t>
            </w:r>
          </w:p>
        </w:tc>
        <w:tc>
          <w:tcPr>
            <w:tcW w:w="4860" w:type="dxa"/>
            <w:gridSpan w:val="9"/>
            <w:tcBorders>
              <w:bottom w:val="single" w:sz="4" w:space="0" w:color="auto"/>
            </w:tcBorders>
            <w:shd w:val="clear" w:color="auto" w:fill="F2DBDB"/>
          </w:tcPr>
          <w:p w14:paraId="18E27BFB" w14:textId="77777777" w:rsidR="008F6C6A" w:rsidRPr="00214A80" w:rsidRDefault="008F6C6A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Heavy"/>
              </w:rPr>
            </w:pPr>
          </w:p>
          <w:p w14:paraId="43BB1550" w14:textId="1D6F1EC0" w:rsidR="008F6C6A" w:rsidRPr="00214A80" w:rsidRDefault="008F6C6A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4A80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Heavy"/>
                <w:cs/>
              </w:rPr>
              <w:t>พ.ศ.</w:t>
            </w:r>
            <w:r w:rsidR="001C26E7" w:rsidRPr="00214A80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Heavy"/>
              </w:rPr>
              <w:t>2565</w:t>
            </w:r>
          </w:p>
        </w:tc>
      </w:tr>
      <w:tr w:rsidR="008F6C6A" w:rsidRPr="00023872" w14:paraId="2A628BE1" w14:textId="77777777" w:rsidTr="00290014">
        <w:trPr>
          <w:cantSplit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1BFB97F8" w14:textId="77777777" w:rsidR="008F6C6A" w:rsidRPr="00023872" w:rsidRDefault="008F6C6A" w:rsidP="00907B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1E01CCA7" w14:textId="77777777" w:rsidR="008F6C6A" w:rsidRPr="00023872" w:rsidRDefault="008F6C6A" w:rsidP="00907B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14:paraId="4614E80D" w14:textId="77777777" w:rsidR="008F6C6A" w:rsidRPr="00023872" w:rsidRDefault="008F6C6A" w:rsidP="00907B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14:paraId="2B171C35" w14:textId="77777777" w:rsidR="008F6C6A" w:rsidRPr="00023872" w:rsidRDefault="008F6C6A" w:rsidP="00907B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14:paraId="30A1DCCB" w14:textId="77777777" w:rsidR="008F6C6A" w:rsidRPr="00023872" w:rsidRDefault="008F6C6A" w:rsidP="00907B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4CA032C9" w14:textId="77777777" w:rsidR="008F6C6A" w:rsidRPr="00023872" w:rsidRDefault="008F6C6A" w:rsidP="00907B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8C91718" w14:textId="77777777" w:rsidR="008F6C6A" w:rsidRPr="00023872" w:rsidRDefault="008F6C6A" w:rsidP="00907B1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587D7E7" w14:textId="77777777" w:rsidR="008F6C6A" w:rsidRPr="00023872" w:rsidRDefault="008F6C6A" w:rsidP="00907B1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77266C7" w14:textId="77777777" w:rsidR="008F6C6A" w:rsidRPr="00023872" w:rsidRDefault="008F6C6A" w:rsidP="00907B1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ADD9A11" w14:textId="77777777" w:rsidR="008F6C6A" w:rsidRPr="00023872" w:rsidRDefault="008F6C6A" w:rsidP="00907B1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26C3360" w14:textId="77777777" w:rsidR="008F6C6A" w:rsidRPr="00023872" w:rsidRDefault="008F6C6A" w:rsidP="00907B1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BFBC25D" w14:textId="77777777" w:rsidR="008F6C6A" w:rsidRPr="00023872" w:rsidRDefault="008F6C6A" w:rsidP="00907B1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45C577C" w14:textId="77777777" w:rsidR="008F6C6A" w:rsidRPr="00023872" w:rsidRDefault="008F6C6A" w:rsidP="00907B1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594E087" w14:textId="77777777" w:rsidR="008F6C6A" w:rsidRPr="00023872" w:rsidRDefault="008F6C6A" w:rsidP="00907B1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B766287" w14:textId="77777777" w:rsidR="008F6C6A" w:rsidRPr="00023872" w:rsidRDefault="008F6C6A" w:rsidP="00907B1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AE9375" w14:textId="77777777" w:rsidR="008F6C6A" w:rsidRPr="00023872" w:rsidRDefault="008F6C6A" w:rsidP="00907B1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F5BD51A" w14:textId="77777777" w:rsidR="008F6C6A" w:rsidRPr="00023872" w:rsidRDefault="008F6C6A" w:rsidP="00907B1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10B5257" w14:textId="77777777" w:rsidR="008F6C6A" w:rsidRPr="00023872" w:rsidRDefault="008F6C6A" w:rsidP="00907B1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8F6C6A" w:rsidRPr="00023872" w14:paraId="09069039" w14:textId="77777777" w:rsidTr="00290014">
        <w:trPr>
          <w:cantSplit/>
          <w:trHeight w:val="1680"/>
        </w:trPr>
        <w:tc>
          <w:tcPr>
            <w:tcW w:w="648" w:type="dxa"/>
          </w:tcPr>
          <w:p w14:paraId="219CFA07" w14:textId="34C4E8A2" w:rsidR="008F6C6A" w:rsidRPr="00023872" w:rsidRDefault="008F6C6A" w:rsidP="00907B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0" w:type="dxa"/>
          </w:tcPr>
          <w:p w14:paraId="1E30A1DE" w14:textId="3EC37F62" w:rsidR="008F6C6A" w:rsidRPr="00023872" w:rsidRDefault="008F6C6A" w:rsidP="00907B13">
            <w:pPr>
              <w:pStyle w:val="a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โครงการป้องกันและควบคุมโรคระบาดของไข้เลือดออก</w:t>
            </w:r>
          </w:p>
          <w:p w14:paraId="4ABE9023" w14:textId="77777777" w:rsidR="008F6C6A" w:rsidRPr="00023872" w:rsidRDefault="008F6C6A" w:rsidP="00907B1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0" w:type="dxa"/>
          </w:tcPr>
          <w:p w14:paraId="0BAC5FAE" w14:textId="52603515" w:rsidR="008F6C6A" w:rsidRPr="00023872" w:rsidRDefault="008F6C6A" w:rsidP="00907B13">
            <w:pPr>
              <w:pStyle w:val="a5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-เพื่อจ่ายค่าโครงการป้องกันและควบคุมโรคระบาดของไข้เลือดออก</w:t>
            </w:r>
          </w:p>
        </w:tc>
        <w:tc>
          <w:tcPr>
            <w:tcW w:w="1274" w:type="dxa"/>
          </w:tcPr>
          <w:p w14:paraId="6EDF409E" w14:textId="4B35318F" w:rsidR="008F6C6A" w:rsidRPr="00023872" w:rsidRDefault="008F6C6A" w:rsidP="00907B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14:paraId="05BEE643" w14:textId="77777777" w:rsidR="008F6C6A" w:rsidRPr="00023872" w:rsidRDefault="008F6C6A" w:rsidP="00907B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color w:val="FF0000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ตั้งจ่ายจากเงินอุดหนุนทั่วไป</w:t>
            </w:r>
          </w:p>
          <w:p w14:paraId="07944B5F" w14:textId="77777777" w:rsidR="008F6C6A" w:rsidRPr="00023872" w:rsidRDefault="008F6C6A" w:rsidP="00907B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6" w:type="dxa"/>
          </w:tcPr>
          <w:p w14:paraId="5F1C235F" w14:textId="77777777" w:rsidR="008F6C6A" w:rsidRPr="00023872" w:rsidRDefault="008F6C6A" w:rsidP="00907B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ในเขตพื้นที่องค์การบริหารส่วนตำบลหลุบคา</w:t>
            </w:r>
          </w:p>
        </w:tc>
        <w:tc>
          <w:tcPr>
            <w:tcW w:w="1080" w:type="dxa"/>
          </w:tcPr>
          <w:p w14:paraId="5585E5A0" w14:textId="77777777" w:rsidR="008F6C6A" w:rsidRPr="00023872" w:rsidRDefault="008F6C6A" w:rsidP="00907B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ส่วนสาธารณสุขและสิ่งแวดล้อม</w:t>
            </w:r>
          </w:p>
          <w:p w14:paraId="0CC71D78" w14:textId="77777777" w:rsidR="008F6C6A" w:rsidRPr="00023872" w:rsidRDefault="008F6C6A" w:rsidP="00907B1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DC23F1D" w14:textId="77777777" w:rsidR="008F6C6A" w:rsidRPr="00023872" w:rsidRDefault="008F6C6A" w:rsidP="00907B1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35520" behindDoc="0" locked="0" layoutInCell="1" allowOverlap="1" wp14:anchorId="60981F81" wp14:editId="46FD754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6035" t="65405" r="21590" b="58420"/>
                      <wp:wrapNone/>
                      <wp:docPr id="293" name="Line 9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4FA1F" id="Line 932" o:spid="_x0000_s1026" style="position:absolute;z-index:2530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2FFC100E" w14:textId="77777777" w:rsidR="008F6C6A" w:rsidRPr="00023872" w:rsidRDefault="008F6C6A" w:rsidP="00907B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7400BEBA" w14:textId="77777777" w:rsidR="008F6C6A" w:rsidRPr="00023872" w:rsidRDefault="008F6C6A" w:rsidP="00907B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5BA1D703" w14:textId="77777777" w:rsidR="008F6C6A" w:rsidRPr="00023872" w:rsidRDefault="008F6C6A" w:rsidP="00907B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6AC2683A" w14:textId="77777777" w:rsidR="008F6C6A" w:rsidRPr="00023872" w:rsidRDefault="008F6C6A" w:rsidP="00907B13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3F25669E" w14:textId="77777777" w:rsidR="008F6C6A" w:rsidRPr="00023872" w:rsidRDefault="008F6C6A" w:rsidP="00907B13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18DE844E" w14:textId="77777777" w:rsidR="008F6C6A" w:rsidRPr="00023872" w:rsidRDefault="008F6C6A" w:rsidP="00907B1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2B867410" w14:textId="77777777" w:rsidR="008F6C6A" w:rsidRPr="00023872" w:rsidRDefault="008F6C6A" w:rsidP="00907B1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34496" behindDoc="0" locked="0" layoutInCell="1" allowOverlap="1" wp14:anchorId="0489D1DC" wp14:editId="364491F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6670" t="64135" r="21590" b="66675"/>
                      <wp:wrapNone/>
                      <wp:docPr id="453" name="Line 9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A56E33" id="Line 931" o:spid="_x0000_s1026" style="position:absolute;z-index:2530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601F477A" w14:textId="77777777" w:rsidR="008F6C6A" w:rsidRPr="00023872" w:rsidRDefault="008F6C6A" w:rsidP="00907B1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2B05FFF8" w14:textId="77777777" w:rsidR="008F6C6A" w:rsidRPr="00023872" w:rsidRDefault="008F6C6A" w:rsidP="00907B1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20398F1C" w14:textId="77777777" w:rsidR="008F6C6A" w:rsidRPr="00023872" w:rsidRDefault="008F6C6A" w:rsidP="00907B13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5B33D99F" w14:textId="77777777" w:rsidR="008F6C6A" w:rsidRPr="00023872" w:rsidRDefault="008F6C6A" w:rsidP="00907B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F30884B" w14:textId="77777777" w:rsidR="008F6C6A" w:rsidRPr="00023872" w:rsidRDefault="008F6C6A" w:rsidP="00907B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540" w:type="dxa"/>
          </w:tcPr>
          <w:p w14:paraId="33E995CA" w14:textId="77777777" w:rsidR="008F6C6A" w:rsidRPr="00023872" w:rsidRDefault="008F6C6A" w:rsidP="00907B1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232439A1" w14:textId="77777777" w:rsidR="008F6C6A" w:rsidRPr="00023872" w:rsidRDefault="008F6C6A" w:rsidP="00907B1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3FC3A7C3" w14:textId="77777777" w:rsidR="008F6C6A" w:rsidRPr="00023872" w:rsidRDefault="008F6C6A" w:rsidP="00907B1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5007A840" w14:textId="77777777" w:rsidR="008F6C6A" w:rsidRPr="00023872" w:rsidRDefault="008F6C6A" w:rsidP="00907B1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37568" behindDoc="0" locked="0" layoutInCell="1" allowOverlap="1" wp14:anchorId="7FA01DD8" wp14:editId="3CA5F05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6035" t="64770" r="25400" b="64770"/>
                      <wp:wrapNone/>
                      <wp:docPr id="454" name="Line 9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D9683E" id="Line 934" o:spid="_x0000_s1026" style="position:absolute;z-index:2530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50CE72DF" w14:textId="77777777" w:rsidR="008F6C6A" w:rsidRPr="00023872" w:rsidRDefault="008F6C6A" w:rsidP="00907B13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1B19A3C4" w14:textId="77777777" w:rsidR="008F6C6A" w:rsidRPr="00023872" w:rsidRDefault="008F6C6A" w:rsidP="00907B13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41AC4602" w14:textId="77777777" w:rsidR="008F6C6A" w:rsidRPr="00023872" w:rsidRDefault="008F6C6A" w:rsidP="00907B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36544" behindDoc="0" locked="0" layoutInCell="1" allowOverlap="1" wp14:anchorId="4502F43B" wp14:editId="1D604A1C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6035" t="58420" r="25400" b="61595"/>
                      <wp:wrapNone/>
                      <wp:docPr id="455" name="Line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9DCD8A" id="Line 933" o:spid="_x0000_s1026" style="position:absolute;z-index:2530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</w:tbl>
    <w:p w14:paraId="78968B7C" w14:textId="318CE7B6" w:rsidR="005A75D3" w:rsidRPr="00023872" w:rsidRDefault="005A75D3" w:rsidP="006063F9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05A20E7C" w14:textId="3512523C" w:rsidR="00290014" w:rsidRPr="00023872" w:rsidRDefault="00290014" w:rsidP="006063F9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1AE9A190" w14:textId="0FE7DC05" w:rsidR="00290014" w:rsidRPr="00023872" w:rsidRDefault="00290014" w:rsidP="006063F9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4CF062F7" w14:textId="3D116B95" w:rsidR="00290014" w:rsidRPr="00023872" w:rsidRDefault="00290014" w:rsidP="006063F9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60590267" w14:textId="51BE0A00" w:rsidR="00290014" w:rsidRDefault="00290014" w:rsidP="006063F9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055E3E11" w14:textId="77777777" w:rsidR="002D63EF" w:rsidRDefault="002D63EF" w:rsidP="006063F9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0B7FD2D8" w14:textId="77777777" w:rsidR="002D63EF" w:rsidRDefault="002D63EF" w:rsidP="006063F9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41C85294" w14:textId="77777777" w:rsidR="002D63EF" w:rsidRDefault="002D63EF" w:rsidP="006063F9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3D14D4C1" w14:textId="77777777" w:rsidR="002D63EF" w:rsidRPr="00023872" w:rsidRDefault="002D63EF" w:rsidP="006063F9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02928103" w14:textId="496C0FDB" w:rsidR="00290014" w:rsidRPr="00023872" w:rsidRDefault="00290014" w:rsidP="006063F9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42721F0A" w14:textId="451F88E2" w:rsidR="00985DAF" w:rsidRPr="00023872" w:rsidRDefault="00985DAF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  <w:r w:rsidRPr="00023872">
        <w:rPr>
          <w:rFonts w:ascii="TH SarabunIT๙" w:hAnsi="TH SarabunIT๙" w:cs="TH SarabunIT๙"/>
          <w:sz w:val="32"/>
          <w:szCs w:val="32"/>
        </w:rPr>
        <w:lastRenderedPageBreak/>
        <w:t>-1</w:t>
      </w:r>
      <w:r w:rsidR="006522B5">
        <w:rPr>
          <w:rFonts w:ascii="TH SarabunIT๙" w:hAnsi="TH SarabunIT๙" w:cs="TH SarabunIT๙"/>
          <w:sz w:val="32"/>
          <w:szCs w:val="32"/>
        </w:rPr>
        <w:t>7</w:t>
      </w:r>
      <w:r w:rsidRPr="00023872">
        <w:rPr>
          <w:rFonts w:ascii="TH SarabunIT๙" w:hAnsi="TH SarabunIT๙" w:cs="TH SarabunIT๙"/>
          <w:sz w:val="32"/>
          <w:szCs w:val="32"/>
        </w:rPr>
        <w:t>-</w:t>
      </w:r>
    </w:p>
    <w:p w14:paraId="2F1D9A60" w14:textId="77777777" w:rsidR="00985DAF" w:rsidRPr="00023872" w:rsidRDefault="00985DAF" w:rsidP="00985DAF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sz w:val="32"/>
          <w:szCs w:val="32"/>
          <w:u w:val="dottedHeavy"/>
          <w:cs/>
        </w:rPr>
        <w:t>บัญชีโครงการ/กิจกรรม/งบประมาณ</w:t>
      </w:r>
    </w:p>
    <w:p w14:paraId="1DB82341" w14:textId="2816AA87" w:rsidR="00985DAF" w:rsidRPr="00023872" w:rsidRDefault="00985DAF" w:rsidP="00985DA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แผนการดำเนินงานประจำปีงบประมาณ  พ.ศ.</w:t>
      </w:r>
      <w:r w:rsidR="001C26E7" w:rsidRPr="00214A80">
        <w:rPr>
          <w:rFonts w:ascii="TH SarabunIT๙" w:hAnsi="TH SarabunIT๙" w:cs="TH SarabunIT๙"/>
          <w:b/>
          <w:bCs/>
          <w:sz w:val="32"/>
          <w:szCs w:val="32"/>
          <w:u w:val="dottedHeavy"/>
        </w:rPr>
        <w:t>2565</w:t>
      </w:r>
    </w:p>
    <w:p w14:paraId="3C2D27F1" w14:textId="77777777" w:rsidR="00985DAF" w:rsidRPr="00023872" w:rsidRDefault="00985DAF" w:rsidP="00985DA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องค์การบริหารส่วนตำบลหลุบคา</w:t>
      </w:r>
    </w:p>
    <w:p w14:paraId="2B620C4A" w14:textId="77777777" w:rsidR="00985DAF" w:rsidRPr="00023872" w:rsidRDefault="00985DAF" w:rsidP="00985DAF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</w:rPr>
        <w:t>***************</w:t>
      </w:r>
    </w:p>
    <w:p w14:paraId="6B7E2E26" w14:textId="77777777" w:rsidR="00985DAF" w:rsidRPr="00023872" w:rsidRDefault="00985DAF" w:rsidP="00985DAF">
      <w:pPr>
        <w:ind w:firstLine="720"/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</w:rPr>
      </w:pPr>
      <w:r w:rsidRPr="00023872"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  <w:cs/>
        </w:rPr>
        <w:t>1.ยุทธศาสตร์การพัฒนาด้านทรัพยากรมนุษย์</w:t>
      </w:r>
    </w:p>
    <w:p w14:paraId="62BD5BA4" w14:textId="77777777" w:rsidR="00985DAF" w:rsidRPr="00023872" w:rsidRDefault="00985DAF" w:rsidP="00985DAF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>1.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</w:rPr>
        <w:t>3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 xml:space="preserve">  แนวทางการสนับสนุนการศึกษาและการจัดกิจกรรมต่าง ๆของนักเรียน/ผู้ด้อยโอกาส</w:t>
      </w:r>
    </w:p>
    <w:tbl>
      <w:tblPr>
        <w:tblW w:w="152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1980"/>
        <w:gridCol w:w="1312"/>
        <w:gridCol w:w="1748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985DAF" w:rsidRPr="00023872" w14:paraId="1B09DF7B" w14:textId="77777777" w:rsidTr="0021573F">
        <w:trPr>
          <w:cantSplit/>
        </w:trPr>
        <w:tc>
          <w:tcPr>
            <w:tcW w:w="648" w:type="dxa"/>
            <w:vMerge w:val="restart"/>
            <w:shd w:val="clear" w:color="auto" w:fill="F2DBDB"/>
          </w:tcPr>
          <w:p w14:paraId="15719BE4" w14:textId="77777777" w:rsidR="00985DAF" w:rsidRPr="00023872" w:rsidRDefault="00985DA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276303A" w14:textId="77777777" w:rsidR="00985DAF" w:rsidRPr="00023872" w:rsidRDefault="00985DA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0" w:type="dxa"/>
            <w:vMerge w:val="restart"/>
            <w:shd w:val="clear" w:color="auto" w:fill="F2DBDB"/>
          </w:tcPr>
          <w:p w14:paraId="4B24F5F7" w14:textId="77777777" w:rsidR="00985DAF" w:rsidRPr="00023872" w:rsidRDefault="00985DA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3FCD6DA" w14:textId="77777777" w:rsidR="00985DAF" w:rsidRPr="00023872" w:rsidRDefault="00985DA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  <w:p w14:paraId="75CB4607" w14:textId="77777777" w:rsidR="00985DAF" w:rsidRPr="00023872" w:rsidRDefault="00985DA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0" w:type="dxa"/>
            <w:vMerge w:val="restart"/>
            <w:shd w:val="clear" w:color="auto" w:fill="F2DBDB"/>
          </w:tcPr>
          <w:p w14:paraId="124A7CC5" w14:textId="77777777" w:rsidR="00985DAF" w:rsidRPr="00023872" w:rsidRDefault="00985DA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EA15FB7" w14:textId="77777777" w:rsidR="00985DAF" w:rsidRPr="00023872" w:rsidRDefault="00985DA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14:paraId="1FE1DAA1" w14:textId="77777777" w:rsidR="00985DAF" w:rsidRPr="00023872" w:rsidRDefault="00985DAF" w:rsidP="0021573F">
            <w:pPr>
              <w:jc w:val="center"/>
              <w:rPr>
                <w:rFonts w:ascii="TH SarabunIT๙" w:hAnsi="TH SarabunIT๙" w:cs="TH SarabunIT๙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312" w:type="dxa"/>
            <w:vMerge w:val="restart"/>
            <w:shd w:val="clear" w:color="auto" w:fill="F2DBDB"/>
          </w:tcPr>
          <w:p w14:paraId="368D2296" w14:textId="77777777" w:rsidR="00985DAF" w:rsidRPr="00023872" w:rsidRDefault="00985DAF" w:rsidP="0021573F">
            <w:pPr>
              <w:pStyle w:val="2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5F74B500" w14:textId="77777777" w:rsidR="00985DAF" w:rsidRPr="00023872" w:rsidRDefault="00985DAF" w:rsidP="0021573F">
            <w:pPr>
              <w:pStyle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14:paraId="1B50990B" w14:textId="77777777" w:rsidR="00985DAF" w:rsidRPr="00023872" w:rsidRDefault="00985DA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48" w:type="dxa"/>
            <w:vMerge w:val="restart"/>
            <w:shd w:val="clear" w:color="auto" w:fill="F2DBDB"/>
          </w:tcPr>
          <w:p w14:paraId="7E0BFEE1" w14:textId="77777777" w:rsidR="00985DAF" w:rsidRPr="00023872" w:rsidRDefault="00985DA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D3DED4F" w14:textId="77777777" w:rsidR="00985DAF" w:rsidRPr="00023872" w:rsidRDefault="00985DA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3BC5B502" w14:textId="77777777" w:rsidR="00985DAF" w:rsidRPr="00023872" w:rsidRDefault="00985DA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80" w:type="dxa"/>
            <w:vMerge w:val="restart"/>
            <w:shd w:val="clear" w:color="auto" w:fill="F2DBDB"/>
          </w:tcPr>
          <w:p w14:paraId="2ABDE83E" w14:textId="77777777" w:rsidR="00985DAF" w:rsidRPr="00023872" w:rsidRDefault="00985DA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283562F" w14:textId="77777777" w:rsidR="00985DAF" w:rsidRPr="00023872" w:rsidRDefault="00985DA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138E23BE" w14:textId="77777777" w:rsidR="00985DAF" w:rsidRPr="00023872" w:rsidRDefault="00985DA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F2DBDB"/>
          </w:tcPr>
          <w:p w14:paraId="4EFDDB42" w14:textId="77777777" w:rsidR="00985DAF" w:rsidRPr="00214A80" w:rsidRDefault="00985DAF" w:rsidP="0021573F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u w:val="dottedHeavy"/>
              </w:rPr>
            </w:pPr>
          </w:p>
          <w:p w14:paraId="7BD14565" w14:textId="22B2B764" w:rsidR="00985DAF" w:rsidRPr="00214A80" w:rsidRDefault="00985DAF" w:rsidP="0021573F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14A80">
              <w:rPr>
                <w:rFonts w:ascii="TH SarabunIT๙" w:hAnsi="TH SarabunIT๙" w:cs="TH SarabunIT๙"/>
                <w:b/>
                <w:bCs/>
                <w:u w:val="dottedHeavy"/>
                <w:cs/>
              </w:rPr>
              <w:t>พ.ศ.</w:t>
            </w:r>
            <w:r w:rsidR="001C26E7" w:rsidRPr="00214A80">
              <w:rPr>
                <w:rFonts w:ascii="TH SarabunIT๙" w:hAnsi="TH SarabunIT๙" w:cs="TH SarabunIT๙"/>
                <w:b/>
                <w:bCs/>
                <w:u w:val="dottedHeavy"/>
              </w:rPr>
              <w:t>2564</w:t>
            </w:r>
          </w:p>
        </w:tc>
        <w:tc>
          <w:tcPr>
            <w:tcW w:w="4860" w:type="dxa"/>
            <w:gridSpan w:val="9"/>
            <w:tcBorders>
              <w:bottom w:val="single" w:sz="4" w:space="0" w:color="auto"/>
            </w:tcBorders>
            <w:shd w:val="clear" w:color="auto" w:fill="F2DBDB"/>
          </w:tcPr>
          <w:p w14:paraId="26602C67" w14:textId="77777777" w:rsidR="00985DAF" w:rsidRPr="00214A80" w:rsidRDefault="00985DA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Heavy"/>
              </w:rPr>
            </w:pPr>
          </w:p>
          <w:p w14:paraId="529436DF" w14:textId="6A41D03A" w:rsidR="00985DAF" w:rsidRPr="00214A80" w:rsidRDefault="00985DA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4A80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Heavy"/>
                <w:cs/>
              </w:rPr>
              <w:t>พ.ศ.</w:t>
            </w:r>
            <w:r w:rsidR="001C26E7" w:rsidRPr="00214A80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Heavy"/>
              </w:rPr>
              <w:t>2565</w:t>
            </w:r>
          </w:p>
        </w:tc>
      </w:tr>
      <w:tr w:rsidR="00985DAF" w:rsidRPr="00023872" w14:paraId="4AD4E9D6" w14:textId="77777777" w:rsidTr="0021573F">
        <w:trPr>
          <w:cantSplit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64CF3CAF" w14:textId="77777777" w:rsidR="00985DAF" w:rsidRPr="00023872" w:rsidRDefault="00985DAF" w:rsidP="0021573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7D57FEF4" w14:textId="77777777" w:rsidR="00985DAF" w:rsidRPr="00023872" w:rsidRDefault="00985DAF" w:rsidP="0021573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33DCE0BC" w14:textId="77777777" w:rsidR="00985DAF" w:rsidRPr="00023872" w:rsidRDefault="00985DAF" w:rsidP="0021573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14:paraId="3BA65D25" w14:textId="77777777" w:rsidR="00985DAF" w:rsidRPr="00023872" w:rsidRDefault="00985DAF" w:rsidP="0021573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14:paraId="78502DE7" w14:textId="77777777" w:rsidR="00985DAF" w:rsidRPr="00023872" w:rsidRDefault="00985DAF" w:rsidP="0021573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36FDF27A" w14:textId="77777777" w:rsidR="00985DAF" w:rsidRPr="00023872" w:rsidRDefault="00985DAF" w:rsidP="0021573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74BFA07" w14:textId="77777777" w:rsidR="00985DAF" w:rsidRPr="00023872" w:rsidRDefault="00985DAF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8C3B1DD" w14:textId="77777777" w:rsidR="00985DAF" w:rsidRPr="00023872" w:rsidRDefault="00985DAF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68B4487" w14:textId="77777777" w:rsidR="00985DAF" w:rsidRPr="00023872" w:rsidRDefault="00985DAF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D0AF54" w14:textId="77777777" w:rsidR="00985DAF" w:rsidRPr="00023872" w:rsidRDefault="00985DAF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BE323E0" w14:textId="77777777" w:rsidR="00985DAF" w:rsidRPr="00023872" w:rsidRDefault="00985DAF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3E413AD" w14:textId="77777777" w:rsidR="00985DAF" w:rsidRPr="00023872" w:rsidRDefault="00985DAF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FD3C2BF" w14:textId="77777777" w:rsidR="00985DAF" w:rsidRPr="00023872" w:rsidRDefault="00985DAF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9E2C645" w14:textId="77777777" w:rsidR="00985DAF" w:rsidRPr="00023872" w:rsidRDefault="00985DAF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BDD1757" w14:textId="77777777" w:rsidR="00985DAF" w:rsidRPr="00023872" w:rsidRDefault="00985DAF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BD52905" w14:textId="77777777" w:rsidR="00985DAF" w:rsidRPr="00023872" w:rsidRDefault="00985DAF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B935214" w14:textId="77777777" w:rsidR="00985DAF" w:rsidRPr="00023872" w:rsidRDefault="00985DAF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DC071A7" w14:textId="77777777" w:rsidR="00985DAF" w:rsidRPr="00023872" w:rsidRDefault="00985DAF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985DAF" w:rsidRPr="00023872" w14:paraId="2225479B" w14:textId="77777777" w:rsidTr="00D322A1">
        <w:trPr>
          <w:cantSplit/>
          <w:trHeight w:val="2115"/>
        </w:trPr>
        <w:tc>
          <w:tcPr>
            <w:tcW w:w="648" w:type="dxa"/>
          </w:tcPr>
          <w:p w14:paraId="651B8C3C" w14:textId="77777777" w:rsidR="00985DAF" w:rsidRPr="00023872" w:rsidRDefault="002B24B5" w:rsidP="002157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6CDFBD4D" w14:textId="77777777" w:rsidR="00D322A1" w:rsidRPr="00023872" w:rsidRDefault="00D322A1" w:rsidP="002157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6E1534" w14:textId="77777777" w:rsidR="00D322A1" w:rsidRPr="00023872" w:rsidRDefault="00D322A1" w:rsidP="002157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304AD3" w14:textId="77777777" w:rsidR="00D322A1" w:rsidRPr="00023872" w:rsidRDefault="00D322A1" w:rsidP="002157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B35FD0" w14:textId="77777777" w:rsidR="00D322A1" w:rsidRPr="00023872" w:rsidRDefault="00D322A1" w:rsidP="002157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6F7C43" w14:textId="77777777" w:rsidR="00D322A1" w:rsidRPr="00023872" w:rsidRDefault="00D322A1" w:rsidP="002157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FEFE0A" w14:textId="77777777" w:rsidR="00D322A1" w:rsidRPr="00023872" w:rsidRDefault="00D322A1" w:rsidP="002157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64AE75" w14:textId="77777777" w:rsidR="00D322A1" w:rsidRPr="00023872" w:rsidRDefault="00D322A1" w:rsidP="002157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58859CD6" w14:textId="5EA60A29" w:rsidR="00985DAF" w:rsidRPr="00023872" w:rsidRDefault="00985DAF" w:rsidP="006520A4">
            <w:pPr>
              <w:pStyle w:val="a5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โครงการจัดงานวันเด็กแห่งชาติ ประจำปี </w:t>
            </w:r>
            <w:r w:rsidR="001C26E7" w:rsidRPr="00023872">
              <w:rPr>
                <w:rFonts w:ascii="TH SarabunIT๙" w:hAnsi="TH SarabunIT๙" w:cs="TH SarabunIT๙"/>
                <w:sz w:val="28"/>
                <w:szCs w:val="28"/>
              </w:rPr>
              <w:t>2565</w:t>
            </w: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สำหรับศูนย์พัฒนาเด็กเล็ก </w:t>
            </w:r>
            <w:r w:rsidRPr="00023872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แห่ง</w:t>
            </w:r>
          </w:p>
        </w:tc>
        <w:tc>
          <w:tcPr>
            <w:tcW w:w="1980" w:type="dxa"/>
          </w:tcPr>
          <w:p w14:paraId="18DEB1E2" w14:textId="20B0C4E2" w:rsidR="00985DAF" w:rsidRPr="00023872" w:rsidRDefault="00985DAF" w:rsidP="00D322A1">
            <w:pPr>
              <w:pStyle w:val="a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-เพื่อจ่ายเป็นค่าจ่ายในการดำเนินโครงการจัดงานวันเด็กแห่งชาติ ประจำปี </w:t>
            </w:r>
            <w:r w:rsidR="001C26E7" w:rsidRPr="00023872">
              <w:rPr>
                <w:rFonts w:ascii="TH SarabunIT๙" w:hAnsi="TH SarabunIT๙" w:cs="TH SarabunIT๙"/>
                <w:sz w:val="28"/>
                <w:szCs w:val="28"/>
              </w:rPr>
              <w:t>2565</w:t>
            </w: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สำหรับศูนย์พัฒนาเด็กเล็ก </w:t>
            </w:r>
            <w:r w:rsidRPr="00023872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แห่งและโรงเรียน </w:t>
            </w:r>
            <w:r w:rsidRPr="00023872"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แห่งจ่ายเป็นค่าเงิน เงินรางวัลประกวดผลงาน ค่าอาหาร และเครื่องดื่ม</w:t>
            </w:r>
          </w:p>
        </w:tc>
        <w:tc>
          <w:tcPr>
            <w:tcW w:w="1312" w:type="dxa"/>
          </w:tcPr>
          <w:p w14:paraId="325AF369" w14:textId="6004B790" w:rsidR="00985DAF" w:rsidRPr="00023872" w:rsidRDefault="00CB6B80" w:rsidP="002157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DF38F0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985DAF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,0</w:t>
            </w:r>
            <w:r w:rsidR="00985DAF"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985DAF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14:paraId="6638C17C" w14:textId="77777777" w:rsidR="00985DAF" w:rsidRPr="00023872" w:rsidRDefault="00985DAF" w:rsidP="002157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color w:val="FF0000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ตั้งจ่ายจากเงินอุดหนุนทั่วไป</w:t>
            </w:r>
          </w:p>
          <w:p w14:paraId="2A6390AF" w14:textId="77777777" w:rsidR="00985DAF" w:rsidRPr="00023872" w:rsidRDefault="00985DAF" w:rsidP="002157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8" w:type="dxa"/>
          </w:tcPr>
          <w:p w14:paraId="48B24CDC" w14:textId="77777777" w:rsidR="00985DAF" w:rsidRPr="00023872" w:rsidRDefault="00985DAF" w:rsidP="002157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-ศูนย์พัฒนาเด็กเล็ก </w:t>
            </w:r>
            <w:r w:rsidRPr="00023872">
              <w:rPr>
                <w:rFonts w:ascii="TH SarabunIT๙" w:hAnsi="TH SarabunIT๙" w:cs="TH SarabunIT๙"/>
                <w:sz w:val="28"/>
              </w:rPr>
              <w:t>1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 แห่ง</w:t>
            </w:r>
          </w:p>
        </w:tc>
        <w:tc>
          <w:tcPr>
            <w:tcW w:w="1080" w:type="dxa"/>
          </w:tcPr>
          <w:p w14:paraId="7B3B721A" w14:textId="77777777" w:rsidR="00985DAF" w:rsidRPr="00023872" w:rsidRDefault="00985DAF" w:rsidP="002157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ส่วนการศึกษา  ศาสนาและวัฒนธรรม</w:t>
            </w:r>
          </w:p>
          <w:p w14:paraId="32955C03" w14:textId="77777777" w:rsidR="00985DAF" w:rsidRPr="00023872" w:rsidRDefault="00985DAF" w:rsidP="002157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6F7AFA4" w14:textId="77777777" w:rsidR="00985DAF" w:rsidRPr="00023872" w:rsidRDefault="00985DAF" w:rsidP="002157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719E42C" w14:textId="77777777" w:rsidR="00985DAF" w:rsidRPr="00023872" w:rsidRDefault="00985DAF" w:rsidP="002157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7532B4D" w14:textId="77777777" w:rsidR="00985DAF" w:rsidRPr="00023872" w:rsidRDefault="008D59A8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6C456EDB" wp14:editId="3EBABC1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7305" t="57150" r="20320" b="57150"/>
                      <wp:wrapNone/>
                      <wp:docPr id="389" name="Line 19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CC1C6D" id="Line 1917" o:spid="_x0000_s1026" style="position:absolute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1CB0EF1C" w14:textId="77777777" w:rsidR="00985DAF" w:rsidRPr="00023872" w:rsidRDefault="00985DAF" w:rsidP="002157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4AD1B93F" w14:textId="77777777" w:rsidR="00985DAF" w:rsidRPr="00023872" w:rsidRDefault="00985DAF" w:rsidP="002157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6ABC88F1" w14:textId="77777777" w:rsidR="00985DAF" w:rsidRPr="00023872" w:rsidRDefault="00985DAF" w:rsidP="002157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5DDE6455" w14:textId="77777777" w:rsidR="00985DAF" w:rsidRPr="00023872" w:rsidRDefault="00985DAF" w:rsidP="0021573F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37BC0877" w14:textId="77777777" w:rsidR="00985DAF" w:rsidRPr="00023872" w:rsidRDefault="00985DAF" w:rsidP="0021573F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439D932C" w14:textId="77777777" w:rsidR="00985DAF" w:rsidRPr="00023872" w:rsidRDefault="00985DAF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0F23E5F0" w14:textId="77777777" w:rsidR="00985DAF" w:rsidRPr="00023872" w:rsidRDefault="008D59A8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1CCDE9C4" wp14:editId="228DB4E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7940" t="65405" r="20320" b="65405"/>
                      <wp:wrapNone/>
                      <wp:docPr id="388" name="Line 19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E2BCF" id="Line 1916" o:spid="_x0000_s1026" style="position:absolute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6F38F1B1" w14:textId="77777777" w:rsidR="00985DAF" w:rsidRPr="00023872" w:rsidRDefault="00985DAF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769CF468" w14:textId="77777777" w:rsidR="00985DAF" w:rsidRPr="00023872" w:rsidRDefault="00985DAF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7E592334" w14:textId="77777777" w:rsidR="00985DAF" w:rsidRPr="00023872" w:rsidRDefault="00985DAF" w:rsidP="0021573F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3CA8719C" w14:textId="77777777" w:rsidR="00985DAF" w:rsidRPr="00023872" w:rsidRDefault="00985DAF" w:rsidP="002157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51B40EB" w14:textId="77777777" w:rsidR="00985DAF" w:rsidRPr="00023872" w:rsidRDefault="00985DAF" w:rsidP="002157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540" w:type="dxa"/>
          </w:tcPr>
          <w:p w14:paraId="219649A5" w14:textId="77777777" w:rsidR="00985DAF" w:rsidRPr="00023872" w:rsidRDefault="00985DAF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1D94035A" w14:textId="77777777" w:rsidR="00985DAF" w:rsidRPr="00023872" w:rsidRDefault="00985DAF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52516751" w14:textId="77777777" w:rsidR="00985DAF" w:rsidRPr="00023872" w:rsidRDefault="00985DAF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17F55D2E" w14:textId="77777777" w:rsidR="00985DAF" w:rsidRPr="00023872" w:rsidRDefault="008D59A8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316204AB" wp14:editId="1859EC8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7305" t="66040" r="24130" b="63500"/>
                      <wp:wrapNone/>
                      <wp:docPr id="387" name="Line 19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C9E200" id="Line 1919" o:spid="_x0000_s1026" style="position:absolute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3B045D84" w14:textId="77777777" w:rsidR="00985DAF" w:rsidRPr="00023872" w:rsidRDefault="00985DAF" w:rsidP="0021573F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31846673" w14:textId="77777777" w:rsidR="00985DAF" w:rsidRPr="00023872" w:rsidRDefault="00985DAF" w:rsidP="0021573F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3F5B06EB" w14:textId="77777777" w:rsidR="00985DAF" w:rsidRPr="00023872" w:rsidRDefault="008D59A8" w:rsidP="002157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4CD42A7F" wp14:editId="026F251B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7305" t="64770" r="24130" b="64770"/>
                      <wp:wrapNone/>
                      <wp:docPr id="386" name="Line 1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DC3D7F" id="Line 1918" o:spid="_x0000_s1026" style="position:absolute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" strokeweight="1.5pt">
                      <v:stroke startarrow="block" endarrow="block"/>
                    </v:line>
                  </w:pict>
                </mc:Fallback>
              </mc:AlternateContent>
            </w:r>
            <w:r w:rsidR="00985DAF"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  <w:tr w:rsidR="002C2A61" w:rsidRPr="00023872" w14:paraId="10B6BF0E" w14:textId="77777777" w:rsidTr="0021573F">
        <w:trPr>
          <w:cantSplit/>
          <w:trHeight w:val="2115"/>
        </w:trPr>
        <w:tc>
          <w:tcPr>
            <w:tcW w:w="648" w:type="dxa"/>
            <w:tcBorders>
              <w:bottom w:val="single" w:sz="4" w:space="0" w:color="auto"/>
            </w:tcBorders>
          </w:tcPr>
          <w:p w14:paraId="0B38BDCF" w14:textId="77777777" w:rsidR="002C2A61" w:rsidRPr="00023872" w:rsidRDefault="002C2A61" w:rsidP="00155C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AD66007" w14:textId="77777777" w:rsidR="002C2A61" w:rsidRPr="00023872" w:rsidRDefault="002C2A61" w:rsidP="006520A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6520A4" w:rsidRPr="00023872">
              <w:rPr>
                <w:rFonts w:ascii="TH SarabunIT๙" w:hAnsi="TH SarabunIT๙" w:cs="TH SarabunIT๙"/>
                <w:sz w:val="28"/>
                <w:cs/>
              </w:rPr>
              <w:t xml:space="preserve">จัดงานวันแม่ศูนย์พัฒนาเด็กเล็ก </w:t>
            </w:r>
            <w:proofErr w:type="spellStart"/>
            <w:r w:rsidR="006520A4" w:rsidRPr="0002387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="006520A4" w:rsidRPr="00023872">
              <w:rPr>
                <w:rFonts w:ascii="TH SarabunIT๙" w:hAnsi="TH SarabunIT๙" w:cs="TH SarabunIT๙"/>
                <w:sz w:val="28"/>
                <w:cs/>
              </w:rPr>
              <w:t>.หลุบคา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D2EBE5E" w14:textId="77777777" w:rsidR="002C2A61" w:rsidRPr="00023872" w:rsidRDefault="002C2A61" w:rsidP="00155C4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-เพื่อจ่ายเป็น</w:t>
            </w:r>
            <w:r w:rsidR="006007EB" w:rsidRPr="00023872">
              <w:rPr>
                <w:rFonts w:ascii="TH SarabunIT๙" w:hAnsi="TH SarabunIT๙" w:cs="TH SarabunIT๙"/>
                <w:sz w:val="28"/>
                <w:cs/>
              </w:rPr>
              <w:t xml:space="preserve">จัดงานวันแม่ศูนย์พัฒนาเด็กเล็ก </w:t>
            </w:r>
            <w:proofErr w:type="spellStart"/>
            <w:r w:rsidR="006007EB" w:rsidRPr="0002387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="006007EB" w:rsidRPr="00023872">
              <w:rPr>
                <w:rFonts w:ascii="TH SarabunIT๙" w:hAnsi="TH SarabunIT๙" w:cs="TH SarabunIT๙"/>
                <w:sz w:val="28"/>
                <w:cs/>
              </w:rPr>
              <w:t>.หลุบคา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7549DD1C" w14:textId="302B7441" w:rsidR="002C2A61" w:rsidRPr="00023872" w:rsidRDefault="001D5048" w:rsidP="00155C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2C2A61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  <w:p w14:paraId="2DB46785" w14:textId="77777777" w:rsidR="002C2A61" w:rsidRPr="00023872" w:rsidRDefault="002C2A61" w:rsidP="0015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color w:val="FF0000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ตั้งจ่ายจากเงินรายได้</w:t>
            </w:r>
          </w:p>
          <w:p w14:paraId="7CF425F7" w14:textId="77777777" w:rsidR="002C2A61" w:rsidRPr="00023872" w:rsidRDefault="002C2A61" w:rsidP="00155C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14:paraId="3D616DF7" w14:textId="77777777" w:rsidR="002C2A61" w:rsidRPr="00023872" w:rsidRDefault="002C2A61" w:rsidP="00155C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องค์การบริหารส่วนตำบลหลุบคา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DC472AC" w14:textId="77777777" w:rsidR="002C2A61" w:rsidRPr="00023872" w:rsidRDefault="002C2A61" w:rsidP="00155C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ส่วนการศึกษา  ศาสนาและวัฒนธรรม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470176F" w14:textId="77777777" w:rsidR="002C2A61" w:rsidRPr="00023872" w:rsidRDefault="008D59A8" w:rsidP="00155C4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7CEF1D8D" wp14:editId="7C4D928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19685" t="59690" r="27940" b="64135"/>
                      <wp:wrapNone/>
                      <wp:docPr id="385" name="Line 2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C2A235" id="Line 2126" o:spid="_x0000_s1026" style="position:absolute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7.3pt" to="75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14:paraId="6B3FED31" w14:textId="77777777" w:rsidR="002C2A61" w:rsidRPr="00023872" w:rsidRDefault="002C2A61" w:rsidP="00155C42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0E7B51E9" w14:textId="77777777" w:rsidR="002C2A61" w:rsidRPr="00023872" w:rsidRDefault="002C2A61" w:rsidP="00155C42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C021AB5" w14:textId="77777777" w:rsidR="002C2A61" w:rsidRPr="00023872" w:rsidRDefault="002C2A61" w:rsidP="00155C4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7C75B08" w14:textId="77777777" w:rsidR="002C2A61" w:rsidRPr="00023872" w:rsidRDefault="002C2A61" w:rsidP="00155C42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5FC3478" w14:textId="77777777" w:rsidR="002C2A61" w:rsidRPr="00023872" w:rsidRDefault="002C2A61" w:rsidP="00155C42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775D562" w14:textId="77777777" w:rsidR="002C2A61" w:rsidRPr="00023872" w:rsidRDefault="002C2A61" w:rsidP="00155C42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E87D8C3" w14:textId="77777777" w:rsidR="002C2A61" w:rsidRPr="00023872" w:rsidRDefault="002C2A61" w:rsidP="00155C42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C93613E" w14:textId="77777777" w:rsidR="002C2A61" w:rsidRPr="00023872" w:rsidRDefault="002C2A61" w:rsidP="00155C4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1D066E67" w14:textId="77777777" w:rsidR="002C2A61" w:rsidRPr="00023872" w:rsidRDefault="002C2A61" w:rsidP="00155C4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1AC627F5" w14:textId="77777777" w:rsidR="002C2A61" w:rsidRPr="00023872" w:rsidRDefault="002C2A61" w:rsidP="00155C42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3EF7A0DE" w14:textId="77777777" w:rsidR="002C2A61" w:rsidRPr="00023872" w:rsidRDefault="002C2A61" w:rsidP="00155C42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CE34DB3" w14:textId="77777777" w:rsidR="002C2A61" w:rsidRPr="00023872" w:rsidRDefault="002C2A61" w:rsidP="00155C4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72898D3" w14:textId="77777777" w:rsidR="002C2A61" w:rsidRPr="00023872" w:rsidRDefault="008D59A8" w:rsidP="00155C4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46FB099A" wp14:editId="27AC3A9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7940" t="58420" r="20320" b="62865"/>
                      <wp:wrapNone/>
                      <wp:docPr id="384" name="Line 2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55052" id="Line 2127" o:spid="_x0000_s1026" style="position:absolute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B7BDDD2" w14:textId="77777777" w:rsidR="002C2A61" w:rsidRPr="00023872" w:rsidRDefault="002C2A61" w:rsidP="00155C4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9F9B535" w14:textId="77777777" w:rsidR="002C2A61" w:rsidRPr="00023872" w:rsidRDefault="002C2A61" w:rsidP="00155C4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14:paraId="4BA965BB" w14:textId="77777777" w:rsidR="002C2A61" w:rsidRPr="00023872" w:rsidRDefault="002C2A61" w:rsidP="00155C42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3CB0889B" w14:textId="77777777" w:rsidR="002C2A61" w:rsidRPr="00023872" w:rsidRDefault="002C2A61" w:rsidP="00155C4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B757BB2" w14:textId="77777777" w:rsidR="002C2A61" w:rsidRPr="00023872" w:rsidRDefault="002C2A61" w:rsidP="00155C4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5175041" w14:textId="77777777" w:rsidR="002C2A61" w:rsidRPr="00023872" w:rsidRDefault="002C2A61" w:rsidP="00155C4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A6E995E" w14:textId="77777777" w:rsidR="002C2A61" w:rsidRPr="00023872" w:rsidRDefault="002C2A61" w:rsidP="00155C4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FFE7720" w14:textId="77777777" w:rsidR="002C2A61" w:rsidRPr="00023872" w:rsidRDefault="002C2A61" w:rsidP="00155C4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02CE783" w14:textId="77777777" w:rsidR="002C2A61" w:rsidRPr="00023872" w:rsidRDefault="008D59A8" w:rsidP="00155C4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15500D3F" wp14:editId="3B18D65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7305" t="59055" r="24130" b="60960"/>
                      <wp:wrapNone/>
                      <wp:docPr id="383" name="Line 2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ED4163" id="Line 2128" o:spid="_x0000_s1026" style="position:absolute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14:paraId="25BA3AD3" w14:textId="77777777" w:rsidR="002C2A61" w:rsidRPr="00023872" w:rsidRDefault="002C2A61" w:rsidP="00155C42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746F66E6" w14:textId="77777777" w:rsidR="002C2A61" w:rsidRPr="00023872" w:rsidRDefault="002C2A61" w:rsidP="00155C42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</w:p>
          <w:p w14:paraId="70CB72DF" w14:textId="77777777" w:rsidR="002C2A61" w:rsidRPr="00023872" w:rsidRDefault="002C2A61" w:rsidP="00155C42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4802D5D0" w14:textId="77777777" w:rsidR="002C2A61" w:rsidRPr="00023872" w:rsidRDefault="002C2A61" w:rsidP="00155C42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2FD16FB2" w14:textId="77777777" w:rsidR="002C2A61" w:rsidRPr="00023872" w:rsidRDefault="008D59A8" w:rsidP="00155C4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42E2D69D" wp14:editId="1350222D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7305" t="61595" r="24130" b="58420"/>
                      <wp:wrapNone/>
                      <wp:docPr id="382" name="Line 2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A13E87" id="Line 2129" o:spid="_x0000_s1026" style="position:absolute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" strokeweight="1.5pt">
                      <v:stroke startarrow="block" endarrow="block"/>
                    </v:line>
                  </w:pict>
                </mc:Fallback>
              </mc:AlternateContent>
            </w:r>
            <w:r w:rsidR="002C2A61"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</w:tbl>
    <w:p w14:paraId="4DCC4930" w14:textId="4E86D43F" w:rsidR="006007EB" w:rsidRPr="00023872" w:rsidRDefault="006007EB" w:rsidP="005670B3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31208CC2" w14:textId="6FD08E78" w:rsidR="005670B3" w:rsidRPr="00023872" w:rsidRDefault="003D2E90" w:rsidP="003D2E90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23872">
        <w:rPr>
          <w:rFonts w:ascii="TH SarabunIT๙" w:hAnsi="TH SarabunIT๙" w:cs="TH SarabunIT๙"/>
          <w:b w:val="0"/>
          <w:bCs w:val="0"/>
          <w:sz w:val="32"/>
          <w:szCs w:val="32"/>
        </w:rPr>
        <w:lastRenderedPageBreak/>
        <w:t>-</w:t>
      </w:r>
      <w:r w:rsidR="00787F09" w:rsidRPr="00023872">
        <w:rPr>
          <w:rFonts w:ascii="TH SarabunIT๙" w:hAnsi="TH SarabunIT๙" w:cs="TH SarabunIT๙"/>
          <w:b w:val="0"/>
          <w:bCs w:val="0"/>
          <w:sz w:val="32"/>
          <w:szCs w:val="32"/>
        </w:rPr>
        <w:t>1</w:t>
      </w:r>
      <w:r w:rsidR="006522B5">
        <w:rPr>
          <w:rFonts w:ascii="TH SarabunIT๙" w:hAnsi="TH SarabunIT๙" w:cs="TH SarabunIT๙"/>
          <w:b w:val="0"/>
          <w:bCs w:val="0"/>
          <w:sz w:val="32"/>
          <w:szCs w:val="32"/>
        </w:rPr>
        <w:t>8</w:t>
      </w:r>
      <w:r w:rsidRPr="00023872">
        <w:rPr>
          <w:rFonts w:ascii="TH SarabunIT๙" w:hAnsi="TH SarabunIT๙" w:cs="TH SarabunIT๙"/>
          <w:b w:val="0"/>
          <w:bCs w:val="0"/>
          <w:sz w:val="32"/>
          <w:szCs w:val="32"/>
        </w:rPr>
        <w:t>-</w:t>
      </w:r>
    </w:p>
    <w:p w14:paraId="3BF5CEC2" w14:textId="77777777" w:rsidR="006007EB" w:rsidRPr="00023872" w:rsidRDefault="006007EB" w:rsidP="006007EB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sz w:val="32"/>
          <w:szCs w:val="32"/>
          <w:u w:val="dottedHeavy"/>
          <w:cs/>
        </w:rPr>
        <w:t>บัญชีโครงการ/กิจกรรม/งบประมาณ</w:t>
      </w:r>
    </w:p>
    <w:p w14:paraId="6009CB75" w14:textId="4CEC069C" w:rsidR="006007EB" w:rsidRPr="00023872" w:rsidRDefault="006007EB" w:rsidP="006007EB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 xml:space="preserve">แผนการดำเนินงานประจำปีงบประมาณ  </w:t>
      </w:r>
      <w:r w:rsidRPr="00214A80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พ.ศ.</w:t>
      </w:r>
      <w:r w:rsidR="001C26E7" w:rsidRPr="00214A80">
        <w:rPr>
          <w:rFonts w:ascii="TH SarabunIT๙" w:hAnsi="TH SarabunIT๙" w:cs="TH SarabunIT๙"/>
          <w:b/>
          <w:bCs/>
          <w:sz w:val="32"/>
          <w:szCs w:val="32"/>
          <w:u w:val="dottedHeavy"/>
        </w:rPr>
        <w:t>2565</w:t>
      </w:r>
    </w:p>
    <w:p w14:paraId="72CF1F51" w14:textId="77777777" w:rsidR="006007EB" w:rsidRPr="00023872" w:rsidRDefault="006007EB" w:rsidP="006007EB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องค์การบริหารส่วนตำบลหลุบคา</w:t>
      </w:r>
    </w:p>
    <w:p w14:paraId="0EF16223" w14:textId="77777777" w:rsidR="006007EB" w:rsidRPr="00023872" w:rsidRDefault="006007EB" w:rsidP="006007EB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</w:rPr>
        <w:t>***************</w:t>
      </w:r>
    </w:p>
    <w:p w14:paraId="5D4E87FE" w14:textId="77777777" w:rsidR="006007EB" w:rsidRPr="00023872" w:rsidRDefault="006007EB" w:rsidP="006007EB">
      <w:pPr>
        <w:ind w:firstLine="720"/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</w:rPr>
      </w:pPr>
      <w:r w:rsidRPr="00023872"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  <w:cs/>
        </w:rPr>
        <w:t>1.ยุทธศาสตร์การพัฒนาด้านทรัพยากรมนุษย์</w:t>
      </w:r>
    </w:p>
    <w:p w14:paraId="28C40CB7" w14:textId="77777777" w:rsidR="006007EB" w:rsidRPr="00023872" w:rsidRDefault="006007EB" w:rsidP="006007EB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>1.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</w:rPr>
        <w:t>3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 xml:space="preserve">  แนวทางการสนับสนุนการศึกษาและการจัดกิจกรรมต่าง ๆของนักเรียน/ผู้ด้อยโอกาส</w:t>
      </w:r>
    </w:p>
    <w:tbl>
      <w:tblPr>
        <w:tblW w:w="152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1980"/>
        <w:gridCol w:w="1312"/>
        <w:gridCol w:w="1748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007EB" w:rsidRPr="00023872" w14:paraId="057912AE" w14:textId="77777777" w:rsidTr="003A5CC7">
        <w:trPr>
          <w:cantSplit/>
        </w:trPr>
        <w:tc>
          <w:tcPr>
            <w:tcW w:w="648" w:type="dxa"/>
            <w:vMerge w:val="restart"/>
            <w:shd w:val="clear" w:color="auto" w:fill="F2DBDB"/>
          </w:tcPr>
          <w:p w14:paraId="0428A279" w14:textId="77777777" w:rsidR="006007EB" w:rsidRPr="00023872" w:rsidRDefault="006007EB" w:rsidP="003A5CC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5EDB534" w14:textId="77777777" w:rsidR="006007EB" w:rsidRPr="00023872" w:rsidRDefault="006007EB" w:rsidP="003A5C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0" w:type="dxa"/>
            <w:vMerge w:val="restart"/>
            <w:shd w:val="clear" w:color="auto" w:fill="F2DBDB"/>
          </w:tcPr>
          <w:p w14:paraId="2B4D5D0A" w14:textId="77777777" w:rsidR="006007EB" w:rsidRPr="00023872" w:rsidRDefault="006007EB" w:rsidP="003A5C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1F7179B" w14:textId="77777777" w:rsidR="006007EB" w:rsidRPr="00023872" w:rsidRDefault="006007EB" w:rsidP="003A5C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  <w:p w14:paraId="0F518062" w14:textId="77777777" w:rsidR="006007EB" w:rsidRPr="00023872" w:rsidRDefault="006007EB" w:rsidP="003A5C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0" w:type="dxa"/>
            <w:vMerge w:val="restart"/>
            <w:shd w:val="clear" w:color="auto" w:fill="F2DBDB"/>
          </w:tcPr>
          <w:p w14:paraId="44B6F8BB" w14:textId="77777777" w:rsidR="006007EB" w:rsidRPr="00023872" w:rsidRDefault="006007EB" w:rsidP="003A5CC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A710290" w14:textId="77777777" w:rsidR="006007EB" w:rsidRPr="00023872" w:rsidRDefault="006007EB" w:rsidP="003A5C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14:paraId="1C7C25FB" w14:textId="77777777" w:rsidR="006007EB" w:rsidRPr="00023872" w:rsidRDefault="006007EB" w:rsidP="003A5CC7">
            <w:pPr>
              <w:jc w:val="center"/>
              <w:rPr>
                <w:rFonts w:ascii="TH SarabunIT๙" w:hAnsi="TH SarabunIT๙" w:cs="TH SarabunIT๙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312" w:type="dxa"/>
            <w:vMerge w:val="restart"/>
            <w:shd w:val="clear" w:color="auto" w:fill="F2DBDB"/>
          </w:tcPr>
          <w:p w14:paraId="61C9D597" w14:textId="77777777" w:rsidR="006007EB" w:rsidRPr="00023872" w:rsidRDefault="006007EB" w:rsidP="003A5CC7">
            <w:pPr>
              <w:pStyle w:val="2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1713DFAB" w14:textId="77777777" w:rsidR="006007EB" w:rsidRPr="00023872" w:rsidRDefault="006007EB" w:rsidP="003A5CC7">
            <w:pPr>
              <w:pStyle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14:paraId="7078667B" w14:textId="77777777" w:rsidR="006007EB" w:rsidRPr="00023872" w:rsidRDefault="006007EB" w:rsidP="003A5C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48" w:type="dxa"/>
            <w:vMerge w:val="restart"/>
            <w:shd w:val="clear" w:color="auto" w:fill="F2DBDB"/>
          </w:tcPr>
          <w:p w14:paraId="560061D6" w14:textId="77777777" w:rsidR="006007EB" w:rsidRPr="00023872" w:rsidRDefault="006007EB" w:rsidP="003A5CC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7B630F9" w14:textId="77777777" w:rsidR="006007EB" w:rsidRPr="00023872" w:rsidRDefault="006007EB" w:rsidP="003A5C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53819F51" w14:textId="77777777" w:rsidR="006007EB" w:rsidRPr="00023872" w:rsidRDefault="006007EB" w:rsidP="003A5C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80" w:type="dxa"/>
            <w:vMerge w:val="restart"/>
            <w:shd w:val="clear" w:color="auto" w:fill="F2DBDB"/>
          </w:tcPr>
          <w:p w14:paraId="2EC9BE9E" w14:textId="77777777" w:rsidR="006007EB" w:rsidRPr="00023872" w:rsidRDefault="006007EB" w:rsidP="003A5CC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CA28539" w14:textId="77777777" w:rsidR="006007EB" w:rsidRPr="00023872" w:rsidRDefault="006007EB" w:rsidP="003A5C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51DD9CAB" w14:textId="77777777" w:rsidR="006007EB" w:rsidRPr="00023872" w:rsidRDefault="006007EB" w:rsidP="003A5C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F2DBDB"/>
          </w:tcPr>
          <w:p w14:paraId="3DD03878" w14:textId="77777777" w:rsidR="006007EB" w:rsidRPr="00214A80" w:rsidRDefault="006007EB" w:rsidP="003A5CC7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u w:val="dottedHeavy"/>
              </w:rPr>
            </w:pPr>
          </w:p>
          <w:p w14:paraId="78132018" w14:textId="4BBE9E9F" w:rsidR="006007EB" w:rsidRPr="00214A80" w:rsidRDefault="006007EB" w:rsidP="003A5CC7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14A80">
              <w:rPr>
                <w:rFonts w:ascii="TH SarabunIT๙" w:hAnsi="TH SarabunIT๙" w:cs="TH SarabunIT๙"/>
                <w:b/>
                <w:bCs/>
                <w:u w:val="dottedHeavy"/>
                <w:cs/>
              </w:rPr>
              <w:t>พ.ศ.</w:t>
            </w:r>
            <w:r w:rsidR="001C26E7" w:rsidRPr="00214A80">
              <w:rPr>
                <w:rFonts w:ascii="TH SarabunIT๙" w:hAnsi="TH SarabunIT๙" w:cs="TH SarabunIT๙"/>
                <w:b/>
                <w:bCs/>
                <w:u w:val="dottedHeavy"/>
              </w:rPr>
              <w:t>2564</w:t>
            </w:r>
          </w:p>
        </w:tc>
        <w:tc>
          <w:tcPr>
            <w:tcW w:w="4860" w:type="dxa"/>
            <w:gridSpan w:val="9"/>
            <w:tcBorders>
              <w:bottom w:val="single" w:sz="4" w:space="0" w:color="auto"/>
            </w:tcBorders>
            <w:shd w:val="clear" w:color="auto" w:fill="F2DBDB"/>
          </w:tcPr>
          <w:p w14:paraId="10C32405" w14:textId="77777777" w:rsidR="006007EB" w:rsidRPr="00214A80" w:rsidRDefault="006007EB" w:rsidP="003A5C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Heavy"/>
              </w:rPr>
            </w:pPr>
          </w:p>
          <w:p w14:paraId="29498B7D" w14:textId="76A186E6" w:rsidR="006007EB" w:rsidRPr="00214A80" w:rsidRDefault="006007EB" w:rsidP="003A5C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4A80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Heavy"/>
                <w:cs/>
              </w:rPr>
              <w:t>พ.ศ.</w:t>
            </w:r>
            <w:r w:rsidR="001C26E7" w:rsidRPr="00214A80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Heavy"/>
              </w:rPr>
              <w:t>2565</w:t>
            </w:r>
          </w:p>
        </w:tc>
      </w:tr>
      <w:tr w:rsidR="006007EB" w:rsidRPr="00023872" w14:paraId="452E9508" w14:textId="77777777" w:rsidTr="003A5CC7">
        <w:trPr>
          <w:cantSplit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10CE4FA4" w14:textId="77777777" w:rsidR="006007EB" w:rsidRPr="00023872" w:rsidRDefault="006007EB" w:rsidP="003A5C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55D2036B" w14:textId="77777777" w:rsidR="006007EB" w:rsidRPr="00023872" w:rsidRDefault="006007EB" w:rsidP="003A5C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74DA0C97" w14:textId="77777777" w:rsidR="006007EB" w:rsidRPr="00023872" w:rsidRDefault="006007EB" w:rsidP="003A5C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14:paraId="6C21EC32" w14:textId="77777777" w:rsidR="006007EB" w:rsidRPr="00023872" w:rsidRDefault="006007EB" w:rsidP="003A5C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14:paraId="6C6F375E" w14:textId="77777777" w:rsidR="006007EB" w:rsidRPr="00023872" w:rsidRDefault="006007EB" w:rsidP="003A5C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01ABFF13" w14:textId="77777777" w:rsidR="006007EB" w:rsidRPr="00023872" w:rsidRDefault="006007EB" w:rsidP="003A5C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E651AFF" w14:textId="77777777" w:rsidR="006007EB" w:rsidRPr="00023872" w:rsidRDefault="006007EB" w:rsidP="003A5CC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7C99117" w14:textId="77777777" w:rsidR="006007EB" w:rsidRPr="00023872" w:rsidRDefault="006007EB" w:rsidP="003A5CC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ACFF1C7" w14:textId="77777777" w:rsidR="006007EB" w:rsidRPr="00023872" w:rsidRDefault="006007EB" w:rsidP="003A5CC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67B31A4" w14:textId="77777777" w:rsidR="006007EB" w:rsidRPr="00023872" w:rsidRDefault="006007EB" w:rsidP="003A5CC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F2C2BF5" w14:textId="77777777" w:rsidR="006007EB" w:rsidRPr="00023872" w:rsidRDefault="006007EB" w:rsidP="003A5CC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C9F2581" w14:textId="77777777" w:rsidR="006007EB" w:rsidRPr="00023872" w:rsidRDefault="006007EB" w:rsidP="003A5CC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06E94FE" w14:textId="77777777" w:rsidR="006007EB" w:rsidRPr="00023872" w:rsidRDefault="006007EB" w:rsidP="003A5CC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D56808D" w14:textId="77777777" w:rsidR="006007EB" w:rsidRPr="00023872" w:rsidRDefault="006007EB" w:rsidP="003A5CC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A8EAED5" w14:textId="77777777" w:rsidR="006007EB" w:rsidRPr="00023872" w:rsidRDefault="006007EB" w:rsidP="003A5CC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ED62D45" w14:textId="77777777" w:rsidR="006007EB" w:rsidRPr="00023872" w:rsidRDefault="006007EB" w:rsidP="003A5CC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9938EB4" w14:textId="77777777" w:rsidR="006007EB" w:rsidRPr="00023872" w:rsidRDefault="006007EB" w:rsidP="003A5CC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CD652AC" w14:textId="77777777" w:rsidR="006007EB" w:rsidRPr="00023872" w:rsidRDefault="006007EB" w:rsidP="003A5CC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6007EB" w:rsidRPr="00023872" w14:paraId="31558F56" w14:textId="77777777" w:rsidTr="003A5CC7">
        <w:trPr>
          <w:cantSplit/>
          <w:trHeight w:val="2115"/>
        </w:trPr>
        <w:tc>
          <w:tcPr>
            <w:tcW w:w="648" w:type="dxa"/>
          </w:tcPr>
          <w:p w14:paraId="27183A2F" w14:textId="77777777" w:rsidR="006007EB" w:rsidRPr="00023872" w:rsidRDefault="00EF67AF" w:rsidP="003A5C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3" w:name="_Hlk2817700"/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677CF497" w14:textId="77777777" w:rsidR="006007EB" w:rsidRPr="00023872" w:rsidRDefault="006007EB" w:rsidP="003A5C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C024B0" w14:textId="77777777" w:rsidR="006007EB" w:rsidRPr="00023872" w:rsidRDefault="006007EB" w:rsidP="003A5C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4C59FD" w14:textId="77777777" w:rsidR="006007EB" w:rsidRPr="00023872" w:rsidRDefault="006007EB" w:rsidP="003A5C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2527E3" w14:textId="77777777" w:rsidR="006007EB" w:rsidRPr="00023872" w:rsidRDefault="006007EB" w:rsidP="003A5C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77F54C" w14:textId="77777777" w:rsidR="006007EB" w:rsidRPr="00023872" w:rsidRDefault="006007EB" w:rsidP="003A5C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0A4989" w14:textId="77777777" w:rsidR="006007EB" w:rsidRPr="00023872" w:rsidRDefault="006007EB" w:rsidP="003A5C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B40050" w14:textId="77777777" w:rsidR="006007EB" w:rsidRPr="00023872" w:rsidRDefault="006007EB" w:rsidP="003A5C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3F7CB3FC" w14:textId="77777777" w:rsidR="006007EB" w:rsidRPr="00023872" w:rsidRDefault="006007EB" w:rsidP="006007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โครงการจัดงานวันไหว้ครูศูนย์พัฒนาเด็กเล็ก </w:t>
            </w:r>
            <w:proofErr w:type="spellStart"/>
            <w:r w:rsidRPr="0002387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23872">
              <w:rPr>
                <w:rFonts w:ascii="TH SarabunIT๙" w:hAnsi="TH SarabunIT๙" w:cs="TH SarabunIT๙"/>
                <w:sz w:val="28"/>
                <w:cs/>
              </w:rPr>
              <w:t>.หลุบคา</w:t>
            </w:r>
          </w:p>
        </w:tc>
        <w:tc>
          <w:tcPr>
            <w:tcW w:w="1980" w:type="dxa"/>
          </w:tcPr>
          <w:p w14:paraId="2E11A9DB" w14:textId="77777777" w:rsidR="006007EB" w:rsidRPr="00023872" w:rsidRDefault="006007EB" w:rsidP="003A5CC7">
            <w:pPr>
              <w:pStyle w:val="a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-เพื่อจ่ายเป็นค่า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จัดงานวันไหว้ครูศูนย์พัฒนาเด็กเล็ก </w:t>
            </w:r>
            <w:proofErr w:type="spellStart"/>
            <w:r w:rsidRPr="0002387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23872">
              <w:rPr>
                <w:rFonts w:ascii="TH SarabunIT๙" w:hAnsi="TH SarabunIT๙" w:cs="TH SarabunIT๙"/>
                <w:sz w:val="28"/>
                <w:cs/>
              </w:rPr>
              <w:t>.หลุบคา</w:t>
            </w:r>
          </w:p>
        </w:tc>
        <w:tc>
          <w:tcPr>
            <w:tcW w:w="1312" w:type="dxa"/>
          </w:tcPr>
          <w:p w14:paraId="76AE1231" w14:textId="77777777" w:rsidR="006007EB" w:rsidRPr="00023872" w:rsidRDefault="006007EB" w:rsidP="003A5C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,0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14:paraId="0EFCE7A0" w14:textId="77777777" w:rsidR="006007EB" w:rsidRPr="00023872" w:rsidRDefault="006007EB" w:rsidP="003A5C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color w:val="FF0000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ตั้งจ่ายจากเงินอุดหนุนทั่วไป</w:t>
            </w:r>
          </w:p>
          <w:p w14:paraId="174EA87D" w14:textId="77777777" w:rsidR="006007EB" w:rsidRPr="00023872" w:rsidRDefault="006007EB" w:rsidP="003A5CC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8" w:type="dxa"/>
          </w:tcPr>
          <w:p w14:paraId="3FA28233" w14:textId="77777777" w:rsidR="006007EB" w:rsidRPr="00023872" w:rsidRDefault="006007EB" w:rsidP="003A5C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-ศูนย์พัฒนาเด็กเล็ก </w:t>
            </w:r>
            <w:r w:rsidRPr="00023872">
              <w:rPr>
                <w:rFonts w:ascii="TH SarabunIT๙" w:hAnsi="TH SarabunIT๙" w:cs="TH SarabunIT๙"/>
                <w:sz w:val="28"/>
              </w:rPr>
              <w:t>1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 แห่ง</w:t>
            </w:r>
          </w:p>
        </w:tc>
        <w:tc>
          <w:tcPr>
            <w:tcW w:w="1080" w:type="dxa"/>
          </w:tcPr>
          <w:p w14:paraId="5869C09B" w14:textId="77777777" w:rsidR="006007EB" w:rsidRPr="00023872" w:rsidRDefault="006007EB" w:rsidP="003A5C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ส่วนการศึกษา  ศาสนาและวัฒนธรรม</w:t>
            </w:r>
          </w:p>
          <w:p w14:paraId="6C0EF198" w14:textId="77777777" w:rsidR="006007EB" w:rsidRPr="00023872" w:rsidRDefault="006007EB" w:rsidP="003A5C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45734A8" w14:textId="77777777" w:rsidR="006007EB" w:rsidRPr="00023872" w:rsidRDefault="006007EB" w:rsidP="003A5C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08BBBD0" w14:textId="77777777" w:rsidR="006007EB" w:rsidRPr="00023872" w:rsidRDefault="006007EB" w:rsidP="003A5C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BB10FE7" w14:textId="77777777" w:rsidR="006007EB" w:rsidRPr="00023872" w:rsidRDefault="008D59A8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043BC35C" wp14:editId="03C25DF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7305" t="59690" r="20320" b="64135"/>
                      <wp:wrapNone/>
                      <wp:docPr id="381" name="Line 2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99998E" id="Line 2153" o:spid="_x0000_s1026" style="position:absolute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41JLwIAAHI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12BBD5C8" w14:textId="77777777" w:rsidR="006007EB" w:rsidRPr="00023872" w:rsidRDefault="006007EB" w:rsidP="003A5C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4B050A5C" w14:textId="77777777" w:rsidR="006007EB" w:rsidRPr="00023872" w:rsidRDefault="006007EB" w:rsidP="003A5C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1B6B47D0" w14:textId="77777777" w:rsidR="006007EB" w:rsidRPr="00023872" w:rsidRDefault="006007EB" w:rsidP="003A5C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7DAEA89C" w14:textId="77777777" w:rsidR="006007EB" w:rsidRPr="00023872" w:rsidRDefault="006007EB" w:rsidP="003A5CC7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308775C3" w14:textId="77777777" w:rsidR="006007EB" w:rsidRPr="00023872" w:rsidRDefault="006007EB" w:rsidP="003A5CC7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57BD94E0" w14:textId="77777777" w:rsidR="006007EB" w:rsidRPr="00023872" w:rsidRDefault="006007EB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1F0549D1" w14:textId="77777777" w:rsidR="006007EB" w:rsidRPr="00023872" w:rsidRDefault="008D59A8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529A9EE5" wp14:editId="10CEA7D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7940" t="58420" r="20320" b="62865"/>
                      <wp:wrapNone/>
                      <wp:docPr id="380" name="Line 2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2C3804" id="Line 2152" o:spid="_x0000_s1026" style="position:absolute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28ED94BE" w14:textId="77777777" w:rsidR="006007EB" w:rsidRPr="00023872" w:rsidRDefault="006007EB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3D70113E" w14:textId="77777777" w:rsidR="006007EB" w:rsidRPr="00023872" w:rsidRDefault="006007EB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0F5257A9" w14:textId="77777777" w:rsidR="006007EB" w:rsidRPr="00023872" w:rsidRDefault="006007EB" w:rsidP="003A5CC7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64F9A397" w14:textId="77777777" w:rsidR="006007EB" w:rsidRPr="00023872" w:rsidRDefault="006007EB" w:rsidP="003A5C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805D6B5" w14:textId="77777777" w:rsidR="006007EB" w:rsidRPr="00023872" w:rsidRDefault="006007EB" w:rsidP="003A5C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540" w:type="dxa"/>
          </w:tcPr>
          <w:p w14:paraId="730ACB72" w14:textId="77777777" w:rsidR="006007EB" w:rsidRPr="00023872" w:rsidRDefault="006007EB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002BD1A0" w14:textId="77777777" w:rsidR="006007EB" w:rsidRPr="00023872" w:rsidRDefault="006007EB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2C158852" w14:textId="77777777" w:rsidR="006007EB" w:rsidRPr="00023872" w:rsidRDefault="006007EB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511B772C" w14:textId="77777777" w:rsidR="006007EB" w:rsidRPr="00023872" w:rsidRDefault="008D59A8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63088A43" wp14:editId="59AD12E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7305" t="59055" r="24130" b="60960"/>
                      <wp:wrapNone/>
                      <wp:docPr id="379" name="Line 2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46CA8" id="Line 2155" o:spid="_x0000_s1026" style="position:absolute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25B7C2DB" w14:textId="77777777" w:rsidR="006007EB" w:rsidRPr="00023872" w:rsidRDefault="006007EB" w:rsidP="003A5CC7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15BB064E" w14:textId="77777777" w:rsidR="006007EB" w:rsidRPr="00023872" w:rsidRDefault="006007EB" w:rsidP="003A5CC7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42EDA166" w14:textId="77777777" w:rsidR="006007EB" w:rsidRPr="00023872" w:rsidRDefault="008D59A8" w:rsidP="003A5C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5FBB8E65" wp14:editId="3952AE68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7305" t="66675" r="24130" b="62865"/>
                      <wp:wrapNone/>
                      <wp:docPr id="378" name="Line 2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EFA5E8" id="Line 2154" o:spid="_x0000_s1026" style="position:absolute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7OMwIAAHQ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" strokeweight="1.5pt">
                      <v:stroke startarrow="block" endarrow="block"/>
                    </v:line>
                  </w:pict>
                </mc:Fallback>
              </mc:AlternateContent>
            </w:r>
            <w:r w:rsidR="006007EB"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  <w:bookmarkEnd w:id="3"/>
    </w:tbl>
    <w:p w14:paraId="3A68A272" w14:textId="77777777" w:rsidR="006007EB" w:rsidRPr="00023872" w:rsidRDefault="006007EB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5B2CBED6" w14:textId="77777777" w:rsidR="00EF67AF" w:rsidRPr="00023872" w:rsidRDefault="00EF67AF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5EA20643" w14:textId="77777777" w:rsidR="00EF67AF" w:rsidRPr="00023872" w:rsidRDefault="00EF67AF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08D70F1C" w14:textId="11A6B523" w:rsidR="00EF67AF" w:rsidRPr="00023872" w:rsidRDefault="00EF67AF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437FA7CD" w14:textId="13554422" w:rsidR="0044721A" w:rsidRPr="00023872" w:rsidRDefault="0044721A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49238BF7" w14:textId="73BD64BC" w:rsidR="0044721A" w:rsidRDefault="0044721A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027ED1B5" w14:textId="77777777" w:rsidR="0091648B" w:rsidRDefault="0091648B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5C28D379" w14:textId="02697EE6" w:rsidR="006007EB" w:rsidRPr="00023872" w:rsidRDefault="005670B3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  <w:r w:rsidRPr="00023872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6522B5">
        <w:rPr>
          <w:rFonts w:ascii="TH SarabunIT๙" w:hAnsi="TH SarabunIT๙" w:cs="TH SarabunIT๙"/>
          <w:sz w:val="32"/>
          <w:szCs w:val="32"/>
        </w:rPr>
        <w:t>19</w:t>
      </w:r>
      <w:r w:rsidRPr="00023872">
        <w:rPr>
          <w:rFonts w:ascii="TH SarabunIT๙" w:hAnsi="TH SarabunIT๙" w:cs="TH SarabunIT๙"/>
          <w:sz w:val="32"/>
          <w:szCs w:val="32"/>
        </w:rPr>
        <w:t>-</w:t>
      </w:r>
    </w:p>
    <w:p w14:paraId="2545AE30" w14:textId="77777777" w:rsidR="00BE0C28" w:rsidRPr="00023872" w:rsidRDefault="00BE0C28" w:rsidP="00BE0C28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sz w:val="32"/>
          <w:szCs w:val="32"/>
          <w:u w:val="dottedHeavy"/>
          <w:cs/>
        </w:rPr>
        <w:t>บัญชีโครงการ/กิจกรรม/งบประมาณ</w:t>
      </w:r>
    </w:p>
    <w:p w14:paraId="7D382A1F" w14:textId="63D86BFC" w:rsidR="00BE0C28" w:rsidRPr="00214A80" w:rsidRDefault="00BE0C28" w:rsidP="00BE0C2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แผนการดำเนินงานประจำปีงบประมาณ  พ.ศ.</w:t>
      </w:r>
      <w:r w:rsidR="001C26E7" w:rsidRPr="00214A80">
        <w:rPr>
          <w:rFonts w:ascii="TH SarabunIT๙" w:hAnsi="TH SarabunIT๙" w:cs="TH SarabunIT๙"/>
          <w:b/>
          <w:bCs/>
          <w:sz w:val="32"/>
          <w:szCs w:val="32"/>
          <w:u w:val="dottedHeavy"/>
        </w:rPr>
        <w:t>2565</w:t>
      </w:r>
    </w:p>
    <w:p w14:paraId="6EB4DA6D" w14:textId="77777777" w:rsidR="00BE0C28" w:rsidRPr="00214A80" w:rsidRDefault="00BE0C28" w:rsidP="00BE0C2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214A80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องค์การบริหารส่วนตำบลหลุบคา</w:t>
      </w:r>
    </w:p>
    <w:p w14:paraId="2B2C687B" w14:textId="77777777" w:rsidR="00BE0C28" w:rsidRPr="00023872" w:rsidRDefault="00BE0C28" w:rsidP="00BE0C2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</w:rPr>
        <w:t>***************</w:t>
      </w:r>
    </w:p>
    <w:p w14:paraId="61B10B47" w14:textId="77777777" w:rsidR="00BE0C28" w:rsidRPr="00023872" w:rsidRDefault="00BE0C28" w:rsidP="00BE0C28">
      <w:pPr>
        <w:ind w:firstLine="720"/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</w:rPr>
      </w:pPr>
      <w:r w:rsidRPr="00023872"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  <w:cs/>
        </w:rPr>
        <w:t>1.ยุทธศาสตร์การพัฒนาด้านทรัพยากรมนุษย์</w:t>
      </w:r>
    </w:p>
    <w:p w14:paraId="600A7F67" w14:textId="77777777" w:rsidR="00BE0C28" w:rsidRPr="00023872" w:rsidRDefault="00BE0C28" w:rsidP="00BE0C28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>1.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</w:rPr>
        <w:t>4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 xml:space="preserve">  แนวทางการเสริมสร้างบรรยาย</w:t>
      </w:r>
      <w:proofErr w:type="spellStart"/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>กาศส</w:t>
      </w:r>
      <w:proofErr w:type="spellEnd"/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>ภาพแวดล้อมที่เอื้อต่อการพัฒนาเด็กและเยาวชน</w:t>
      </w:r>
    </w:p>
    <w:tbl>
      <w:tblPr>
        <w:tblW w:w="15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1801"/>
        <w:gridCol w:w="2758"/>
        <w:gridCol w:w="1136"/>
        <w:gridCol w:w="1574"/>
        <w:gridCol w:w="1082"/>
        <w:gridCol w:w="540"/>
        <w:gridCol w:w="540"/>
        <w:gridCol w:w="542"/>
        <w:gridCol w:w="540"/>
        <w:gridCol w:w="540"/>
        <w:gridCol w:w="540"/>
        <w:gridCol w:w="540"/>
        <w:gridCol w:w="540"/>
        <w:gridCol w:w="540"/>
        <w:gridCol w:w="540"/>
        <w:gridCol w:w="540"/>
        <w:gridCol w:w="548"/>
      </w:tblGrid>
      <w:tr w:rsidR="00BE0C28" w:rsidRPr="00023872" w14:paraId="44E19C36" w14:textId="77777777" w:rsidTr="009221F1">
        <w:trPr>
          <w:cantSplit/>
          <w:trHeight w:val="549"/>
        </w:trPr>
        <w:tc>
          <w:tcPr>
            <w:tcW w:w="650" w:type="dxa"/>
            <w:vMerge w:val="restart"/>
            <w:shd w:val="clear" w:color="auto" w:fill="F2DBDB"/>
          </w:tcPr>
          <w:p w14:paraId="0DC67FBE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31F5007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01" w:type="dxa"/>
            <w:vMerge w:val="restart"/>
            <w:shd w:val="clear" w:color="auto" w:fill="F2DBDB"/>
          </w:tcPr>
          <w:p w14:paraId="334DD245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B885D9C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  <w:p w14:paraId="497BFA85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58" w:type="dxa"/>
            <w:vMerge w:val="restart"/>
            <w:shd w:val="clear" w:color="auto" w:fill="F2DBDB"/>
          </w:tcPr>
          <w:p w14:paraId="344699C8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38662DA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14:paraId="258B0CD4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6" w:type="dxa"/>
            <w:vMerge w:val="restart"/>
            <w:shd w:val="clear" w:color="auto" w:fill="F2DBDB"/>
          </w:tcPr>
          <w:p w14:paraId="6277ED5E" w14:textId="77777777" w:rsidR="00BE0C28" w:rsidRPr="00023872" w:rsidRDefault="00BE0C28" w:rsidP="00BE0C28">
            <w:pPr>
              <w:pStyle w:val="2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2DDA0C83" w14:textId="77777777" w:rsidR="00BE0C28" w:rsidRPr="00023872" w:rsidRDefault="00BE0C28" w:rsidP="00BE0C28">
            <w:pPr>
              <w:pStyle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14:paraId="211EBD82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74" w:type="dxa"/>
            <w:vMerge w:val="restart"/>
            <w:shd w:val="clear" w:color="auto" w:fill="F2DBDB"/>
          </w:tcPr>
          <w:p w14:paraId="3358D561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1FECA12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569AFA97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82" w:type="dxa"/>
            <w:vMerge w:val="restart"/>
            <w:shd w:val="clear" w:color="auto" w:fill="F2DBDB"/>
          </w:tcPr>
          <w:p w14:paraId="128C5BFC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DB17FF4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0D869055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shd w:val="clear" w:color="auto" w:fill="F2DBDB"/>
          </w:tcPr>
          <w:p w14:paraId="7E5BB470" w14:textId="77777777" w:rsidR="00BE0C28" w:rsidRPr="00214A80" w:rsidRDefault="00BE0C28" w:rsidP="00BE0C28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u w:val="dottedHeavy"/>
              </w:rPr>
            </w:pPr>
          </w:p>
          <w:p w14:paraId="1F26294C" w14:textId="7C9A81F4" w:rsidR="00BE0C28" w:rsidRPr="00214A80" w:rsidRDefault="00BE0C28" w:rsidP="00596341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14A80">
              <w:rPr>
                <w:rFonts w:ascii="TH SarabunIT๙" w:hAnsi="TH SarabunIT๙" w:cs="TH SarabunIT๙"/>
                <w:b/>
                <w:bCs/>
                <w:u w:val="dottedHeavy"/>
                <w:cs/>
              </w:rPr>
              <w:t>พ.ศ.</w:t>
            </w:r>
            <w:r w:rsidR="001C26E7" w:rsidRPr="00214A80">
              <w:rPr>
                <w:rFonts w:ascii="TH SarabunIT๙" w:hAnsi="TH SarabunIT๙" w:cs="TH SarabunIT๙"/>
                <w:b/>
                <w:bCs/>
                <w:u w:val="dottedHeavy"/>
              </w:rPr>
              <w:t>2564</w:t>
            </w:r>
          </w:p>
        </w:tc>
        <w:tc>
          <w:tcPr>
            <w:tcW w:w="4868" w:type="dxa"/>
            <w:gridSpan w:val="9"/>
            <w:tcBorders>
              <w:bottom w:val="single" w:sz="4" w:space="0" w:color="auto"/>
            </w:tcBorders>
            <w:shd w:val="clear" w:color="auto" w:fill="F2DBDB"/>
          </w:tcPr>
          <w:p w14:paraId="160AFEC9" w14:textId="77777777" w:rsidR="00BE0C28" w:rsidRPr="00214A80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Heavy"/>
              </w:rPr>
            </w:pPr>
          </w:p>
          <w:p w14:paraId="3EDD2502" w14:textId="0127CE99" w:rsidR="00BE0C28" w:rsidRPr="00214A80" w:rsidRDefault="00BE0C28" w:rsidP="005963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4A80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Heavy"/>
                <w:cs/>
              </w:rPr>
              <w:t>พ.ศ.</w:t>
            </w:r>
            <w:r w:rsidR="001C26E7" w:rsidRPr="00214A80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Heavy"/>
              </w:rPr>
              <w:t>2565</w:t>
            </w:r>
          </w:p>
        </w:tc>
      </w:tr>
      <w:tr w:rsidR="00835F06" w:rsidRPr="00023872" w14:paraId="550B2DB5" w14:textId="77777777" w:rsidTr="009221F1">
        <w:trPr>
          <w:cantSplit/>
          <w:trHeight w:val="284"/>
        </w:trPr>
        <w:tc>
          <w:tcPr>
            <w:tcW w:w="650" w:type="dxa"/>
            <w:vMerge/>
            <w:tcBorders>
              <w:bottom w:val="single" w:sz="4" w:space="0" w:color="auto"/>
            </w:tcBorders>
          </w:tcPr>
          <w:p w14:paraId="1E329F55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01" w:type="dxa"/>
            <w:vMerge/>
            <w:tcBorders>
              <w:bottom w:val="single" w:sz="4" w:space="0" w:color="auto"/>
            </w:tcBorders>
          </w:tcPr>
          <w:p w14:paraId="17173FF2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58" w:type="dxa"/>
            <w:vMerge/>
            <w:tcBorders>
              <w:bottom w:val="single" w:sz="4" w:space="0" w:color="auto"/>
            </w:tcBorders>
          </w:tcPr>
          <w:p w14:paraId="71FCE600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14:paraId="0E108BF5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</w:tcPr>
          <w:p w14:paraId="2BD5F685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14:paraId="4A5F0EDA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BC9A66D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2026649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11ACB52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BF6E999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A6C6022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AB0D21D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C79939B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F205874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6EE4E5B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F40C868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3552556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48608C4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817006" w:rsidRPr="00023872" w14:paraId="26708159" w14:textId="77777777" w:rsidTr="009221F1">
        <w:trPr>
          <w:cantSplit/>
          <w:trHeight w:val="1566"/>
        </w:trPr>
        <w:tc>
          <w:tcPr>
            <w:tcW w:w="650" w:type="dxa"/>
          </w:tcPr>
          <w:p w14:paraId="28E555E4" w14:textId="77777777" w:rsidR="00817006" w:rsidRPr="00023872" w:rsidRDefault="00817006" w:rsidP="008170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01" w:type="dxa"/>
          </w:tcPr>
          <w:p w14:paraId="011CDD34" w14:textId="77777777" w:rsidR="00817006" w:rsidRPr="00023872" w:rsidRDefault="00817006" w:rsidP="00817006">
            <w:pPr>
              <w:pStyle w:val="a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โครงการจ้างเหมารถรับ-ส่ง เด็กนักเรียนผู้ด้อยโอกาสและยากจน</w:t>
            </w:r>
          </w:p>
        </w:tc>
        <w:tc>
          <w:tcPr>
            <w:tcW w:w="2758" w:type="dxa"/>
          </w:tcPr>
          <w:p w14:paraId="4B5ED168" w14:textId="77777777" w:rsidR="00817006" w:rsidRPr="00023872" w:rsidRDefault="00817006" w:rsidP="00817006">
            <w:pPr>
              <w:pStyle w:val="a5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-เพื่อจ่ายค่าจ้างเหมารถรับ-ส่ง เด็กนักเรียนผู้ด้อยโอกาสและยากจน</w:t>
            </w:r>
          </w:p>
        </w:tc>
        <w:tc>
          <w:tcPr>
            <w:tcW w:w="1136" w:type="dxa"/>
          </w:tcPr>
          <w:p w14:paraId="0F94617F" w14:textId="77777777" w:rsidR="00817006" w:rsidRPr="00023872" w:rsidRDefault="00817006" w:rsidP="008170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230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,0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14:paraId="4A6CF47E" w14:textId="77777777" w:rsidR="00817006" w:rsidRPr="00023872" w:rsidRDefault="00817006" w:rsidP="008170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color w:val="FF0000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ตั้งจ่ายจากเงินอุดหนุนทั่วไป</w:t>
            </w:r>
          </w:p>
          <w:p w14:paraId="50EC57D2" w14:textId="77777777" w:rsidR="00817006" w:rsidRPr="00023872" w:rsidRDefault="00817006" w:rsidP="008170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4" w:type="dxa"/>
          </w:tcPr>
          <w:p w14:paraId="15F1E929" w14:textId="77777777" w:rsidR="00817006" w:rsidRPr="00023872" w:rsidRDefault="00817006" w:rsidP="008170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-ศูนย์พัฒนาเด็กภายในพื้นที่ ต.หลุบคา</w:t>
            </w:r>
          </w:p>
        </w:tc>
        <w:tc>
          <w:tcPr>
            <w:tcW w:w="1082" w:type="dxa"/>
          </w:tcPr>
          <w:p w14:paraId="7C8A8383" w14:textId="77777777" w:rsidR="00817006" w:rsidRPr="00023872" w:rsidRDefault="00817006" w:rsidP="008170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ส่วนการศึกษา  ศาสนาและวัฒนธรรม</w:t>
            </w:r>
          </w:p>
        </w:tc>
        <w:tc>
          <w:tcPr>
            <w:tcW w:w="540" w:type="dxa"/>
          </w:tcPr>
          <w:p w14:paraId="68E42C94" w14:textId="77777777" w:rsidR="00817006" w:rsidRPr="00023872" w:rsidRDefault="00817006" w:rsidP="0081700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32064" behindDoc="0" locked="0" layoutInCell="1" allowOverlap="1" wp14:anchorId="33F98CF8" wp14:editId="07A1E0F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7305" t="59690" r="20320" b="64135"/>
                      <wp:wrapNone/>
                      <wp:docPr id="469" name="Line 2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96D556" id="Line 2153" o:spid="_x0000_s1026" style="position:absolute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nrXMAIAAHIEAAAOAAAAZHJzL2Uyb0RvYy54bWysVF1v2yAUfZ+0/4B4T2ynT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148F0A80" w14:textId="77777777" w:rsidR="00817006" w:rsidRPr="00023872" w:rsidRDefault="00817006" w:rsidP="0081700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4E929715" w14:textId="77777777" w:rsidR="00817006" w:rsidRPr="00023872" w:rsidRDefault="00817006" w:rsidP="0081700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68BADE83" w14:textId="77777777" w:rsidR="00817006" w:rsidRPr="00023872" w:rsidRDefault="00817006" w:rsidP="0081700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63F73848" w14:textId="77777777" w:rsidR="00817006" w:rsidRPr="00023872" w:rsidRDefault="00817006" w:rsidP="00817006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1E370331" w14:textId="77777777" w:rsidR="00817006" w:rsidRPr="00023872" w:rsidRDefault="00817006" w:rsidP="00817006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2" w:type="dxa"/>
          </w:tcPr>
          <w:p w14:paraId="3F822AE5" w14:textId="77777777" w:rsidR="00817006" w:rsidRPr="00023872" w:rsidRDefault="00817006" w:rsidP="0081700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7FB46097" w14:textId="77777777" w:rsidR="00817006" w:rsidRPr="00023872" w:rsidRDefault="00817006" w:rsidP="0081700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31040" behindDoc="0" locked="0" layoutInCell="1" allowOverlap="1" wp14:anchorId="6840E3AF" wp14:editId="1C6B9CFF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7940" t="58420" r="20320" b="62865"/>
                      <wp:wrapNone/>
                      <wp:docPr id="470" name="Line 2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516EE1" id="Line 2152" o:spid="_x0000_s1026" style="position:absolute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45EA730C" w14:textId="77777777" w:rsidR="00817006" w:rsidRPr="00023872" w:rsidRDefault="00817006" w:rsidP="0081700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4E4C664E" w14:textId="77777777" w:rsidR="00817006" w:rsidRPr="00023872" w:rsidRDefault="00817006" w:rsidP="0081700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63FD9B18" w14:textId="77777777" w:rsidR="00817006" w:rsidRPr="00023872" w:rsidRDefault="00817006" w:rsidP="00817006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1333E2FB" w14:textId="77777777" w:rsidR="00817006" w:rsidRPr="00023872" w:rsidRDefault="00817006" w:rsidP="0081700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89762F1" w14:textId="77777777" w:rsidR="00817006" w:rsidRPr="00023872" w:rsidRDefault="00817006" w:rsidP="0081700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540" w:type="dxa"/>
          </w:tcPr>
          <w:p w14:paraId="72BB9462" w14:textId="77777777" w:rsidR="00817006" w:rsidRPr="00023872" w:rsidRDefault="00817006" w:rsidP="0081700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213875D4" w14:textId="77777777" w:rsidR="00817006" w:rsidRPr="00023872" w:rsidRDefault="00817006" w:rsidP="0081700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0E0D142B" w14:textId="77777777" w:rsidR="00817006" w:rsidRPr="00023872" w:rsidRDefault="00817006" w:rsidP="0081700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26CB7A68" w14:textId="77777777" w:rsidR="00817006" w:rsidRPr="00023872" w:rsidRDefault="00817006" w:rsidP="0081700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 wp14:anchorId="6772B61B" wp14:editId="36C110F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7305" t="59055" r="24130" b="60960"/>
                      <wp:wrapNone/>
                      <wp:docPr id="471" name="Line 2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57AAF2" id="Line 2155" o:spid="_x0000_s1026" style="position:absolute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extDirection w:val="btLr"/>
          </w:tcPr>
          <w:p w14:paraId="6723B7E1" w14:textId="77777777" w:rsidR="00817006" w:rsidRPr="00023872" w:rsidRDefault="00817006" w:rsidP="00817006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6052133F" w14:textId="77777777" w:rsidR="00817006" w:rsidRPr="00023872" w:rsidRDefault="00817006" w:rsidP="00817006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47B92FED" w14:textId="77777777" w:rsidR="00817006" w:rsidRPr="00023872" w:rsidRDefault="00817006" w:rsidP="0081700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33088" behindDoc="0" locked="0" layoutInCell="1" allowOverlap="1" wp14:anchorId="27B571F5" wp14:editId="76E198BF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7305" t="66675" r="24130" b="62865"/>
                      <wp:wrapNone/>
                      <wp:docPr id="472" name="Line 2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0030D3" id="Line 2154" o:spid="_x0000_s1026" style="position:absolute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" strokeweight="1.5pt">
                      <v:stroke startarrow="block" endarrow="block"/>
                    </v:line>
                  </w:pict>
                </mc:Fallback>
              </mc:AlternateContent>
            </w: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  <w:tr w:rsidR="00817006" w:rsidRPr="00023872" w14:paraId="7E5BF4EA" w14:textId="77777777" w:rsidTr="009221F1">
        <w:trPr>
          <w:cantSplit/>
          <w:trHeight w:val="1566"/>
        </w:trPr>
        <w:tc>
          <w:tcPr>
            <w:tcW w:w="650" w:type="dxa"/>
          </w:tcPr>
          <w:p w14:paraId="451EFC89" w14:textId="77777777" w:rsidR="00817006" w:rsidRPr="00023872" w:rsidRDefault="00AD3BD5" w:rsidP="008170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01" w:type="dxa"/>
          </w:tcPr>
          <w:p w14:paraId="50CAFF5E" w14:textId="77777777" w:rsidR="00817006" w:rsidRPr="00023872" w:rsidRDefault="00817006" w:rsidP="00817006">
            <w:pPr>
              <w:pStyle w:val="a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โครงการจ้างเหมาอยู่เวรยามประจำศูนย์พัฒนาเด็กเล็ก</w:t>
            </w:r>
          </w:p>
        </w:tc>
        <w:tc>
          <w:tcPr>
            <w:tcW w:w="2758" w:type="dxa"/>
          </w:tcPr>
          <w:p w14:paraId="16B38CB2" w14:textId="77777777" w:rsidR="00817006" w:rsidRPr="00023872" w:rsidRDefault="00817006" w:rsidP="00817006">
            <w:pPr>
              <w:pStyle w:val="a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-เพื่อจ่ายค่าจ้างเหมาอยู่เวรยามประจำศูนย์พัฒนาเด็กเล็ก</w:t>
            </w:r>
          </w:p>
        </w:tc>
        <w:tc>
          <w:tcPr>
            <w:tcW w:w="1136" w:type="dxa"/>
          </w:tcPr>
          <w:p w14:paraId="01295073" w14:textId="77777777" w:rsidR="00817006" w:rsidRPr="00023872" w:rsidRDefault="00817006" w:rsidP="008170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72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,0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14:paraId="28FFFFB4" w14:textId="77777777" w:rsidR="00817006" w:rsidRPr="00023872" w:rsidRDefault="00817006" w:rsidP="008170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color w:val="FF0000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ตั้งจ่ายจากเงินอุดหนุนทั่วไป</w:t>
            </w:r>
          </w:p>
          <w:p w14:paraId="00017184" w14:textId="77777777" w:rsidR="00817006" w:rsidRPr="00023872" w:rsidRDefault="00817006" w:rsidP="008170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4" w:type="dxa"/>
          </w:tcPr>
          <w:p w14:paraId="526C7AC1" w14:textId="77777777" w:rsidR="00817006" w:rsidRPr="00023872" w:rsidRDefault="00817006" w:rsidP="008170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-ศูนย์พัฒนาเด็กภายในพื้นที่ ต.หลุบคา</w:t>
            </w:r>
          </w:p>
        </w:tc>
        <w:tc>
          <w:tcPr>
            <w:tcW w:w="1082" w:type="dxa"/>
          </w:tcPr>
          <w:p w14:paraId="26AE1D3D" w14:textId="77777777" w:rsidR="00817006" w:rsidRPr="00023872" w:rsidRDefault="00817006" w:rsidP="008170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ส่วนการศึกษา  ศาสนาและวัฒนธรรม</w:t>
            </w:r>
          </w:p>
        </w:tc>
        <w:tc>
          <w:tcPr>
            <w:tcW w:w="540" w:type="dxa"/>
          </w:tcPr>
          <w:p w14:paraId="00A47206" w14:textId="77777777" w:rsidR="00817006" w:rsidRPr="00023872" w:rsidRDefault="00817006" w:rsidP="0081700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37184" behindDoc="0" locked="0" layoutInCell="1" allowOverlap="1" wp14:anchorId="47ADC1EF" wp14:editId="6FF5D30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7305" t="59690" r="20320" b="64135"/>
                      <wp:wrapNone/>
                      <wp:docPr id="473" name="Line 2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EBD214" id="Line 2153" o:spid="_x0000_s1026" style="position:absolute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y7MAIAAHI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3FB700E2" w14:textId="77777777" w:rsidR="00817006" w:rsidRPr="00023872" w:rsidRDefault="00817006" w:rsidP="0081700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6AA9BA7D" w14:textId="77777777" w:rsidR="00817006" w:rsidRPr="00023872" w:rsidRDefault="00817006" w:rsidP="0081700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0C64314B" w14:textId="77777777" w:rsidR="00817006" w:rsidRPr="00023872" w:rsidRDefault="00817006" w:rsidP="0081700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7AC3C297" w14:textId="77777777" w:rsidR="00817006" w:rsidRPr="00023872" w:rsidRDefault="00817006" w:rsidP="00817006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430D0B79" w14:textId="77777777" w:rsidR="00817006" w:rsidRPr="00023872" w:rsidRDefault="00817006" w:rsidP="00817006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2" w:type="dxa"/>
          </w:tcPr>
          <w:p w14:paraId="667DFB18" w14:textId="77777777" w:rsidR="00817006" w:rsidRPr="00023872" w:rsidRDefault="00817006" w:rsidP="0081700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0A16B544" w14:textId="77777777" w:rsidR="00817006" w:rsidRPr="00023872" w:rsidRDefault="00817006" w:rsidP="0081700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36160" behindDoc="0" locked="0" layoutInCell="1" allowOverlap="1" wp14:anchorId="44AE82C6" wp14:editId="75DBB2E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7940" t="58420" r="20320" b="62865"/>
                      <wp:wrapNone/>
                      <wp:docPr id="474" name="Line 2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A7A148" id="Line 2152" o:spid="_x0000_s1026" style="position:absolute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2434BA9C" w14:textId="77777777" w:rsidR="00817006" w:rsidRPr="00023872" w:rsidRDefault="00817006" w:rsidP="0081700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15E7C266" w14:textId="77777777" w:rsidR="00817006" w:rsidRPr="00023872" w:rsidRDefault="00817006" w:rsidP="0081700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771980B8" w14:textId="77777777" w:rsidR="00817006" w:rsidRPr="00023872" w:rsidRDefault="00817006" w:rsidP="00817006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286BFF7E" w14:textId="77777777" w:rsidR="00817006" w:rsidRPr="00023872" w:rsidRDefault="00817006" w:rsidP="0081700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23546EF" w14:textId="77777777" w:rsidR="00817006" w:rsidRPr="00023872" w:rsidRDefault="00817006" w:rsidP="0081700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540" w:type="dxa"/>
          </w:tcPr>
          <w:p w14:paraId="60EF2793" w14:textId="77777777" w:rsidR="00817006" w:rsidRPr="00023872" w:rsidRDefault="00817006" w:rsidP="0081700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51CE09B1" w14:textId="77777777" w:rsidR="00817006" w:rsidRPr="00023872" w:rsidRDefault="00817006" w:rsidP="0081700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6856BC97" w14:textId="77777777" w:rsidR="00817006" w:rsidRPr="00023872" w:rsidRDefault="00817006" w:rsidP="0081700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628DDF45" w14:textId="77777777" w:rsidR="00817006" w:rsidRPr="00023872" w:rsidRDefault="00817006" w:rsidP="0081700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39232" behindDoc="0" locked="0" layoutInCell="1" allowOverlap="1" wp14:anchorId="086A507C" wp14:editId="719E6A8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7305" t="59055" r="24130" b="60960"/>
                      <wp:wrapNone/>
                      <wp:docPr id="475" name="Line 2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A13B3" id="Line 2155" o:spid="_x0000_s1026" style="position:absolute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extDirection w:val="btLr"/>
          </w:tcPr>
          <w:p w14:paraId="77BB41EA" w14:textId="77777777" w:rsidR="00817006" w:rsidRPr="00023872" w:rsidRDefault="00817006" w:rsidP="00817006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65DCA4C4" w14:textId="77777777" w:rsidR="00817006" w:rsidRPr="00023872" w:rsidRDefault="00817006" w:rsidP="00817006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5CA9EFA8" w14:textId="77777777" w:rsidR="00817006" w:rsidRPr="00023872" w:rsidRDefault="00817006" w:rsidP="0081700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38208" behindDoc="0" locked="0" layoutInCell="1" allowOverlap="1" wp14:anchorId="6568BF50" wp14:editId="7E8041FE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7305" t="66675" r="24130" b="62865"/>
                      <wp:wrapNone/>
                      <wp:docPr id="476" name="Line 2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2BEFC0" id="Line 2154" o:spid="_x0000_s1026" style="position:absolute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" strokeweight="1.5pt">
                      <v:stroke startarrow="block" endarrow="block"/>
                    </v:line>
                  </w:pict>
                </mc:Fallback>
              </mc:AlternateContent>
            </w: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</w:tbl>
    <w:p w14:paraId="28CFC300" w14:textId="77777777" w:rsidR="00EF67AF" w:rsidRPr="00023872" w:rsidRDefault="00EF67AF" w:rsidP="00CC3392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45789291" w14:textId="77777777" w:rsidR="00285E26" w:rsidRPr="00023872" w:rsidRDefault="00285E26" w:rsidP="00CC3392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3D9BAE07" w14:textId="61C31BAA" w:rsidR="00285E26" w:rsidRPr="00023872" w:rsidRDefault="00285E26" w:rsidP="00CC3392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1509206D" w14:textId="1A2DBD02" w:rsidR="0044721A" w:rsidRPr="00023872" w:rsidRDefault="0044721A" w:rsidP="00CC3392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67B8AD2C" w14:textId="77777777" w:rsidR="0044721A" w:rsidRPr="00023872" w:rsidRDefault="0044721A" w:rsidP="00CC3392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187004DB" w14:textId="77777777" w:rsidR="002A080F" w:rsidRPr="00023872" w:rsidRDefault="002A080F" w:rsidP="00CC3392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57B5F9D8" w14:textId="438C5BAB" w:rsidR="00BE0C28" w:rsidRPr="00023872" w:rsidRDefault="00BE0C28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  <w:r w:rsidRPr="00023872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4316EC" w:rsidRPr="00023872">
        <w:rPr>
          <w:rFonts w:ascii="TH SarabunIT๙" w:hAnsi="TH SarabunIT๙" w:cs="TH SarabunIT๙"/>
          <w:sz w:val="32"/>
          <w:szCs w:val="32"/>
        </w:rPr>
        <w:t>2</w:t>
      </w:r>
      <w:bookmarkStart w:id="4" w:name="_GoBack"/>
      <w:bookmarkEnd w:id="4"/>
      <w:r w:rsidR="006522B5">
        <w:rPr>
          <w:rFonts w:ascii="TH SarabunIT๙" w:hAnsi="TH SarabunIT๙" w:cs="TH SarabunIT๙"/>
          <w:sz w:val="32"/>
          <w:szCs w:val="32"/>
        </w:rPr>
        <w:t>0</w:t>
      </w:r>
      <w:r w:rsidRPr="00023872">
        <w:rPr>
          <w:rFonts w:ascii="TH SarabunIT๙" w:hAnsi="TH SarabunIT๙" w:cs="TH SarabunIT๙"/>
          <w:sz w:val="32"/>
          <w:szCs w:val="32"/>
        </w:rPr>
        <w:t>-</w:t>
      </w:r>
    </w:p>
    <w:p w14:paraId="7B3EBED6" w14:textId="77777777" w:rsidR="00BE0C28" w:rsidRPr="00023872" w:rsidRDefault="00BE0C28" w:rsidP="00BE0C28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sz w:val="32"/>
          <w:szCs w:val="32"/>
          <w:u w:val="dottedHeavy"/>
          <w:cs/>
        </w:rPr>
        <w:t>บัญชีโครงการ/กิจกรรม/งบประมาณ</w:t>
      </w:r>
    </w:p>
    <w:p w14:paraId="312C231C" w14:textId="3D1544F1" w:rsidR="00BE0C28" w:rsidRPr="00214A80" w:rsidRDefault="00BE0C28" w:rsidP="00BE0C2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 xml:space="preserve">แผนการดำเนินงานประจำปีงบประมาณ  </w:t>
      </w:r>
      <w:r w:rsidRPr="00214A80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พ.ศ.</w:t>
      </w:r>
      <w:r w:rsidR="001C26E7" w:rsidRPr="00214A80">
        <w:rPr>
          <w:rFonts w:ascii="TH SarabunIT๙" w:hAnsi="TH SarabunIT๙" w:cs="TH SarabunIT๙"/>
          <w:b/>
          <w:bCs/>
          <w:sz w:val="32"/>
          <w:szCs w:val="32"/>
          <w:u w:val="dottedHeavy"/>
        </w:rPr>
        <w:t>2565</w:t>
      </w:r>
    </w:p>
    <w:p w14:paraId="054BBD52" w14:textId="77777777" w:rsidR="00BE0C28" w:rsidRPr="00214A80" w:rsidRDefault="00BE0C28" w:rsidP="00BE0C2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214A80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องค์การบริหารส่วนตำบลหลุบคา</w:t>
      </w:r>
    </w:p>
    <w:p w14:paraId="45AAA597" w14:textId="77777777" w:rsidR="00BE0C28" w:rsidRPr="00023872" w:rsidRDefault="00BE0C28" w:rsidP="00BE0C2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</w:rPr>
        <w:t>***************</w:t>
      </w:r>
    </w:p>
    <w:p w14:paraId="3E9F718A" w14:textId="77777777" w:rsidR="00BE0C28" w:rsidRPr="00023872" w:rsidRDefault="00BE0C28" w:rsidP="00BE0C28">
      <w:pPr>
        <w:ind w:firstLine="720"/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</w:rPr>
      </w:pPr>
      <w:r w:rsidRPr="00023872"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  <w:cs/>
        </w:rPr>
        <w:t>1.ยุทธศาสตร์การพัฒนาด้านทรัพยากรมนุษย์</w:t>
      </w:r>
    </w:p>
    <w:p w14:paraId="05D39341" w14:textId="77777777" w:rsidR="00BE0C28" w:rsidRPr="00023872" w:rsidRDefault="00BE0C28" w:rsidP="00BE0C28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>1.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</w:rPr>
        <w:t>5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 xml:space="preserve">  แนวทางการดำเนินการเพื่อให้ประชาชนมีความปลอดภัยในชีวิตและทรัพย์สินรวมทั้งป้องกันและแก้ไขปัญหายาเสพติด</w:t>
      </w:r>
    </w:p>
    <w:tbl>
      <w:tblPr>
        <w:tblW w:w="15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1801"/>
        <w:gridCol w:w="2758"/>
        <w:gridCol w:w="1136"/>
        <w:gridCol w:w="1574"/>
        <w:gridCol w:w="1082"/>
        <w:gridCol w:w="540"/>
        <w:gridCol w:w="540"/>
        <w:gridCol w:w="542"/>
        <w:gridCol w:w="540"/>
        <w:gridCol w:w="540"/>
        <w:gridCol w:w="540"/>
        <w:gridCol w:w="540"/>
        <w:gridCol w:w="540"/>
        <w:gridCol w:w="540"/>
        <w:gridCol w:w="540"/>
        <w:gridCol w:w="540"/>
        <w:gridCol w:w="548"/>
      </w:tblGrid>
      <w:tr w:rsidR="00BE0C28" w:rsidRPr="00023872" w14:paraId="32CA6870" w14:textId="77777777" w:rsidTr="009221F1">
        <w:trPr>
          <w:cantSplit/>
          <w:trHeight w:val="549"/>
        </w:trPr>
        <w:tc>
          <w:tcPr>
            <w:tcW w:w="650" w:type="dxa"/>
            <w:vMerge w:val="restart"/>
            <w:shd w:val="clear" w:color="auto" w:fill="F2DBDB"/>
          </w:tcPr>
          <w:p w14:paraId="20C4C91B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863D5E5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01" w:type="dxa"/>
            <w:vMerge w:val="restart"/>
            <w:shd w:val="clear" w:color="auto" w:fill="F2DBDB"/>
          </w:tcPr>
          <w:p w14:paraId="691177CC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E2DC37F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  <w:p w14:paraId="1CB1B8AE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58" w:type="dxa"/>
            <w:vMerge w:val="restart"/>
            <w:shd w:val="clear" w:color="auto" w:fill="F2DBDB"/>
          </w:tcPr>
          <w:p w14:paraId="6906A102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E5BB39A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14:paraId="5F05E7AC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6" w:type="dxa"/>
            <w:vMerge w:val="restart"/>
            <w:shd w:val="clear" w:color="auto" w:fill="F2DBDB"/>
          </w:tcPr>
          <w:p w14:paraId="00958B54" w14:textId="77777777" w:rsidR="00BE0C28" w:rsidRPr="00023872" w:rsidRDefault="00BE0C28" w:rsidP="00BE0C28">
            <w:pPr>
              <w:pStyle w:val="2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040EC0D4" w14:textId="77777777" w:rsidR="00BE0C28" w:rsidRPr="00023872" w:rsidRDefault="00BE0C28" w:rsidP="00BE0C28">
            <w:pPr>
              <w:pStyle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14:paraId="4508380B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74" w:type="dxa"/>
            <w:vMerge w:val="restart"/>
            <w:shd w:val="clear" w:color="auto" w:fill="F2DBDB"/>
          </w:tcPr>
          <w:p w14:paraId="675AD7B7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31280A4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17DDE268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82" w:type="dxa"/>
            <w:vMerge w:val="restart"/>
            <w:shd w:val="clear" w:color="auto" w:fill="F2DBDB"/>
          </w:tcPr>
          <w:p w14:paraId="3643668E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2C226F5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7D5D68E1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shd w:val="clear" w:color="auto" w:fill="F2DBDB"/>
          </w:tcPr>
          <w:p w14:paraId="038D84D1" w14:textId="77777777" w:rsidR="00BE0C28" w:rsidRPr="00214A80" w:rsidRDefault="00BE0C28" w:rsidP="00BE0C28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u w:val="dottedHeavy"/>
              </w:rPr>
            </w:pPr>
          </w:p>
          <w:p w14:paraId="672CE9D0" w14:textId="7B771C18" w:rsidR="00BE0C28" w:rsidRPr="00214A80" w:rsidRDefault="00BE0C28" w:rsidP="00596341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14A80">
              <w:rPr>
                <w:rFonts w:ascii="TH SarabunIT๙" w:hAnsi="TH SarabunIT๙" w:cs="TH SarabunIT๙"/>
                <w:b/>
                <w:bCs/>
                <w:u w:val="dottedHeavy"/>
                <w:cs/>
              </w:rPr>
              <w:t>พ.ศ.</w:t>
            </w:r>
            <w:r w:rsidR="001C26E7" w:rsidRPr="00214A80">
              <w:rPr>
                <w:rFonts w:ascii="TH SarabunIT๙" w:hAnsi="TH SarabunIT๙" w:cs="TH SarabunIT๙"/>
                <w:b/>
                <w:bCs/>
                <w:u w:val="dottedHeavy"/>
              </w:rPr>
              <w:t>2564</w:t>
            </w:r>
          </w:p>
        </w:tc>
        <w:tc>
          <w:tcPr>
            <w:tcW w:w="4868" w:type="dxa"/>
            <w:gridSpan w:val="9"/>
            <w:tcBorders>
              <w:bottom w:val="single" w:sz="4" w:space="0" w:color="auto"/>
            </w:tcBorders>
            <w:shd w:val="clear" w:color="auto" w:fill="F2DBDB"/>
          </w:tcPr>
          <w:p w14:paraId="4112D0FD" w14:textId="77777777" w:rsidR="00BE0C28" w:rsidRPr="00214A80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Heavy"/>
              </w:rPr>
            </w:pPr>
          </w:p>
          <w:p w14:paraId="09E8607E" w14:textId="248477DE" w:rsidR="00BE0C28" w:rsidRPr="00214A80" w:rsidRDefault="00BE0C28" w:rsidP="005963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4A80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Heavy"/>
                <w:cs/>
              </w:rPr>
              <w:t>พ.ศ.</w:t>
            </w:r>
            <w:r w:rsidR="001C26E7" w:rsidRPr="00214A80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Heavy"/>
              </w:rPr>
              <w:t>2565</w:t>
            </w:r>
          </w:p>
        </w:tc>
      </w:tr>
      <w:tr w:rsidR="00835F06" w:rsidRPr="00023872" w14:paraId="23A9AAC4" w14:textId="77777777" w:rsidTr="009221F1">
        <w:trPr>
          <w:cantSplit/>
          <w:trHeight w:val="284"/>
        </w:trPr>
        <w:tc>
          <w:tcPr>
            <w:tcW w:w="650" w:type="dxa"/>
            <w:vMerge/>
            <w:tcBorders>
              <w:bottom w:val="single" w:sz="4" w:space="0" w:color="auto"/>
            </w:tcBorders>
          </w:tcPr>
          <w:p w14:paraId="1A15600A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01" w:type="dxa"/>
            <w:vMerge/>
            <w:tcBorders>
              <w:bottom w:val="single" w:sz="4" w:space="0" w:color="auto"/>
            </w:tcBorders>
          </w:tcPr>
          <w:p w14:paraId="411220D2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58" w:type="dxa"/>
            <w:vMerge/>
            <w:tcBorders>
              <w:bottom w:val="single" w:sz="4" w:space="0" w:color="auto"/>
            </w:tcBorders>
          </w:tcPr>
          <w:p w14:paraId="6F81F32D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14:paraId="675AEBD9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</w:tcPr>
          <w:p w14:paraId="2616D041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14:paraId="54402115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B4209CE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F7F023E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685FFA1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DACAE1D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4A0544B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5CE9F36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2BE858D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2164F22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CE6AE2E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8B50AF4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4721061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6EB15A2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BE0C28" w:rsidRPr="00023872" w14:paraId="2739E348" w14:textId="77777777" w:rsidTr="009221F1">
        <w:trPr>
          <w:cantSplit/>
          <w:trHeight w:val="1566"/>
        </w:trPr>
        <w:tc>
          <w:tcPr>
            <w:tcW w:w="650" w:type="dxa"/>
          </w:tcPr>
          <w:p w14:paraId="3F08DC8C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5201BB4E" w14:textId="77777777" w:rsidR="006D0D3E" w:rsidRPr="00023872" w:rsidRDefault="006D0D3E" w:rsidP="00BE0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1" w:type="dxa"/>
          </w:tcPr>
          <w:p w14:paraId="277B6E03" w14:textId="77777777" w:rsidR="00BE0C28" w:rsidRPr="00023872" w:rsidRDefault="00BE0C28" w:rsidP="00BE0C28">
            <w:pPr>
              <w:pStyle w:val="a5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ค่าใช้จ่ายในการอยู่เวรจุดตรวจรักษาการณ์ในช่วงเทศกาลต่าง ๆ</w:t>
            </w:r>
          </w:p>
        </w:tc>
        <w:tc>
          <w:tcPr>
            <w:tcW w:w="2758" w:type="dxa"/>
          </w:tcPr>
          <w:p w14:paraId="4538384A" w14:textId="77777777" w:rsidR="00BE0C28" w:rsidRPr="00023872" w:rsidRDefault="00BE0C28" w:rsidP="00BE0C28">
            <w:pPr>
              <w:pStyle w:val="a5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-เพื่อจ่ายเป็นค่าใช้จ่ายในการอยู่เวรจุดตรวจรักษาการณ์ในช่วงเทศกาลต่าง ๆ</w:t>
            </w:r>
          </w:p>
        </w:tc>
        <w:tc>
          <w:tcPr>
            <w:tcW w:w="1136" w:type="dxa"/>
          </w:tcPr>
          <w:p w14:paraId="18D44880" w14:textId="1F491A3E" w:rsidR="00BE0C28" w:rsidRPr="00023872" w:rsidRDefault="00581775" w:rsidP="00BE0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BE0C28"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BE0C28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BE0C28" w:rsidRPr="00023872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14:paraId="22EE1345" w14:textId="77777777" w:rsidR="00BE0C28" w:rsidRPr="00023872" w:rsidRDefault="00BE0C28" w:rsidP="00BE0C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color w:val="FF0000"/>
                <w:szCs w:val="24"/>
              </w:rPr>
              <w:sym w:font="Wingdings 2" w:char="F0A4"/>
            </w:r>
            <w:r w:rsidR="00B8184F"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ตั้งจ่ายจากเงินอุดหนุนทั่วไป</w:t>
            </w:r>
          </w:p>
          <w:p w14:paraId="2265FD75" w14:textId="77777777" w:rsidR="00BE0C28" w:rsidRPr="00023872" w:rsidRDefault="00BE0C28" w:rsidP="00BE0C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4" w:type="dxa"/>
          </w:tcPr>
          <w:p w14:paraId="3DB93E9B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</w:rPr>
              <w:t>-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องค์การบริหารส่วนตำบลหลุบคา</w:t>
            </w:r>
          </w:p>
          <w:p w14:paraId="06A396A1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2" w:type="dxa"/>
          </w:tcPr>
          <w:p w14:paraId="4CD65B8E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14:paraId="568331D9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21C34D1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F22E762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9134995" w14:textId="77777777" w:rsidR="00BE0C28" w:rsidRPr="00023872" w:rsidRDefault="008D59A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197096A0" wp14:editId="0F4F3A9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4765" t="65405" r="22860" b="58420"/>
                      <wp:wrapNone/>
                      <wp:docPr id="365" name="Line 1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D0FE95" id="Line 139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WaMAIAAHI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03FAC5B4" w14:textId="77777777" w:rsidR="00BE0C28" w:rsidRPr="00023872" w:rsidRDefault="00BE0C28" w:rsidP="00BE0C28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467F456F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1B979243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20D2CD23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5214856A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2" w:type="dxa"/>
          </w:tcPr>
          <w:p w14:paraId="784F1B35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0DD3A915" w14:textId="77777777" w:rsidR="00BE0C28" w:rsidRPr="00023872" w:rsidRDefault="008D59A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6D876AC0" wp14:editId="7F1734EB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6670" t="64135" r="21590" b="66675"/>
                      <wp:wrapNone/>
                      <wp:docPr id="364" name="Line 1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C3E6FC" id="Line 139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0C0A429B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00A9DBBA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0F5F1084" w14:textId="77777777" w:rsidR="00BE0C28" w:rsidRPr="00023872" w:rsidRDefault="00BE0C28" w:rsidP="00BE0C28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4D09564B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7A406561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137E3294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6B670073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69892DD1" w14:textId="77777777" w:rsidR="00BE0C28" w:rsidRPr="00023872" w:rsidRDefault="008D59A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38560E3D" wp14:editId="586CFF2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6035" t="64770" r="25400" b="64770"/>
                      <wp:wrapNone/>
                      <wp:docPr id="363" name="Line 1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402007" id="Line 139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extDirection w:val="btLr"/>
          </w:tcPr>
          <w:p w14:paraId="4EAF9673" w14:textId="77777777" w:rsidR="00BE0C28" w:rsidRPr="00023872" w:rsidRDefault="00BE0C28" w:rsidP="00BE0C28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412B865B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3DCE1CF6" w14:textId="77777777" w:rsidR="00BE0C28" w:rsidRPr="00023872" w:rsidRDefault="008D59A8" w:rsidP="00BE0C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6885F99F" wp14:editId="76C64344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6035" t="58420" r="25400" b="61595"/>
                      <wp:wrapNone/>
                      <wp:docPr id="362" name="Line 1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176AA" id="Line 139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" strokeweight="1.5pt">
                      <v:stroke startarrow="block" endarrow="block"/>
                    </v:line>
                  </w:pict>
                </mc:Fallback>
              </mc:AlternateContent>
            </w:r>
            <w:r w:rsidR="00BE0C28"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  <w:tr w:rsidR="00BE0C28" w:rsidRPr="00023872" w14:paraId="54C93377" w14:textId="77777777" w:rsidTr="009221F1">
        <w:trPr>
          <w:cantSplit/>
          <w:trHeight w:val="1566"/>
        </w:trPr>
        <w:tc>
          <w:tcPr>
            <w:tcW w:w="650" w:type="dxa"/>
          </w:tcPr>
          <w:p w14:paraId="72D119CB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01" w:type="dxa"/>
          </w:tcPr>
          <w:p w14:paraId="5AD77C60" w14:textId="77777777" w:rsidR="00BE0C28" w:rsidRPr="00023872" w:rsidRDefault="0005212D" w:rsidP="00F567EB">
            <w:pPr>
              <w:pStyle w:val="a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="00422328"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เพิ่มพูนศักยภาพ</w:t>
            </w:r>
            <w:r w:rsidR="00D43EF8"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อาสาสมัครป้องกันภัยฝ่ายพลเรือน</w:t>
            </w:r>
          </w:p>
        </w:tc>
        <w:tc>
          <w:tcPr>
            <w:tcW w:w="2758" w:type="dxa"/>
          </w:tcPr>
          <w:p w14:paraId="17CB63FE" w14:textId="77777777" w:rsidR="00BE0C28" w:rsidRPr="00023872" w:rsidRDefault="00BE0C28" w:rsidP="006E75F8">
            <w:pPr>
              <w:pStyle w:val="a5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-เพื่อจ่ายเป็น</w:t>
            </w:r>
            <w:r w:rsidR="00D43EF8"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ค่าใช้จ่ายในโครงการฝึกอบรมทบทวนอาสาสมัครป้องกันภัยฝ่ายพลเรือน</w:t>
            </w:r>
          </w:p>
        </w:tc>
        <w:tc>
          <w:tcPr>
            <w:tcW w:w="1136" w:type="dxa"/>
          </w:tcPr>
          <w:p w14:paraId="70C7B713" w14:textId="63D38736" w:rsidR="00BE0C28" w:rsidRPr="00023872" w:rsidRDefault="00581775" w:rsidP="00BE0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BE0C28"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BE0C28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CD42BF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BE0C28" w:rsidRPr="00023872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  <w:p w14:paraId="38C74FC2" w14:textId="77777777" w:rsidR="00BE0C28" w:rsidRPr="00023872" w:rsidRDefault="00BE0C28" w:rsidP="00BE0C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color w:val="FF0000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ตั้งจ่ายจากเงินรายได้</w:t>
            </w:r>
          </w:p>
          <w:p w14:paraId="514BA90E" w14:textId="77777777" w:rsidR="00BE0C28" w:rsidRPr="00023872" w:rsidRDefault="00BE0C28" w:rsidP="00BE0C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4" w:type="dxa"/>
          </w:tcPr>
          <w:p w14:paraId="5EA16749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</w:rPr>
              <w:t>-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องค์การบริหารส่วนตำบลหลุบคา</w:t>
            </w:r>
          </w:p>
          <w:p w14:paraId="71043641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2" w:type="dxa"/>
          </w:tcPr>
          <w:p w14:paraId="49A25A8B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14:paraId="747854F1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75FA892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BD2CF2B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1626E34" w14:textId="77777777" w:rsidR="00BE0C28" w:rsidRPr="00023872" w:rsidRDefault="008D59A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2F0F873C" wp14:editId="01C3C24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4765" t="62865" r="22860" b="60960"/>
                      <wp:wrapNone/>
                      <wp:docPr id="361" name="Line 1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E57AB" id="Line 139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582A829A" w14:textId="77777777" w:rsidR="00BE0C28" w:rsidRPr="00023872" w:rsidRDefault="00BE0C28" w:rsidP="00BE0C28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71E1333F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6777E7E7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7E087808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25F1D96C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2" w:type="dxa"/>
          </w:tcPr>
          <w:p w14:paraId="4A2ECA4B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001372B8" w14:textId="77777777" w:rsidR="00BE0C28" w:rsidRPr="00023872" w:rsidRDefault="008D59A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4E0090C1" wp14:editId="06BE251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6670" t="61595" r="21590" b="59690"/>
                      <wp:wrapNone/>
                      <wp:docPr id="360" name="Line 1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5BAA25" id="Line 139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0524BDA9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6D8CB471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49F33573" w14:textId="77777777" w:rsidR="00BE0C28" w:rsidRPr="00023872" w:rsidRDefault="00BE0C28" w:rsidP="00BE0C28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125661DC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16F4E9AD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4CB54087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60795B19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2AA8C90A" w14:textId="77777777" w:rsidR="00BE0C28" w:rsidRPr="00023872" w:rsidRDefault="008D59A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47A1C031" wp14:editId="2356F3A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6035" t="62230" r="25400" b="57785"/>
                      <wp:wrapNone/>
                      <wp:docPr id="359" name="Line 1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B56A90" id="Line 139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extDirection w:val="btLr"/>
          </w:tcPr>
          <w:p w14:paraId="2835613F" w14:textId="77777777" w:rsidR="00BE0C28" w:rsidRPr="00023872" w:rsidRDefault="00BE0C28" w:rsidP="00BE0C28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22E074D9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17EF5CD6" w14:textId="77777777" w:rsidR="00BE0C28" w:rsidRPr="00023872" w:rsidRDefault="008D59A8" w:rsidP="00BE0C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59CE8EC2" wp14:editId="644785AF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6035" t="66040" r="25400" b="63500"/>
                      <wp:wrapNone/>
                      <wp:docPr id="358" name="Line 1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46466E" id="Line 139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" strokeweight="1.5pt">
                      <v:stroke startarrow="block" endarrow="block"/>
                    </v:line>
                  </w:pict>
                </mc:Fallback>
              </mc:AlternateContent>
            </w:r>
            <w:r w:rsidR="00BE0C28"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</w:tbl>
    <w:p w14:paraId="45C83F23" w14:textId="77777777" w:rsidR="00596341" w:rsidRPr="00023872" w:rsidRDefault="00596341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2E2AF290" w14:textId="77777777" w:rsidR="00596341" w:rsidRPr="00023872" w:rsidRDefault="00596341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40A857C7" w14:textId="77777777" w:rsidR="00596341" w:rsidRPr="00023872" w:rsidRDefault="00596341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153C427D" w14:textId="77777777" w:rsidR="00596341" w:rsidRPr="00023872" w:rsidRDefault="00596341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43CF7D0B" w14:textId="77777777" w:rsidR="00D322A1" w:rsidRPr="00023872" w:rsidRDefault="00D322A1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09FCDB5A" w14:textId="32D85AB6" w:rsidR="002A080F" w:rsidRPr="00023872" w:rsidRDefault="002A080F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4477C2B1" w14:textId="3B53393D" w:rsidR="00BE0C28" w:rsidRPr="00023872" w:rsidRDefault="00BE0C28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  <w:r w:rsidRPr="00023872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285E26" w:rsidRPr="00023872">
        <w:rPr>
          <w:rFonts w:ascii="TH SarabunIT๙" w:hAnsi="TH SarabunIT๙" w:cs="TH SarabunIT๙"/>
          <w:sz w:val="32"/>
          <w:szCs w:val="32"/>
        </w:rPr>
        <w:t>2</w:t>
      </w:r>
      <w:r w:rsidR="006522B5">
        <w:rPr>
          <w:rFonts w:ascii="TH SarabunIT๙" w:hAnsi="TH SarabunIT๙" w:cs="TH SarabunIT๙"/>
          <w:sz w:val="32"/>
          <w:szCs w:val="32"/>
        </w:rPr>
        <w:t>1</w:t>
      </w:r>
      <w:r w:rsidRPr="00023872">
        <w:rPr>
          <w:rFonts w:ascii="TH SarabunIT๙" w:hAnsi="TH SarabunIT๙" w:cs="TH SarabunIT๙"/>
          <w:sz w:val="32"/>
          <w:szCs w:val="32"/>
        </w:rPr>
        <w:t>-</w:t>
      </w:r>
    </w:p>
    <w:p w14:paraId="4174E694" w14:textId="77777777" w:rsidR="00546F3D" w:rsidRPr="00023872" w:rsidRDefault="00546F3D" w:rsidP="00546F3D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  <w:bookmarkStart w:id="5" w:name="_Hlk2817152"/>
      <w:r w:rsidRPr="00023872">
        <w:rPr>
          <w:rFonts w:ascii="TH SarabunIT๙" w:hAnsi="TH SarabunIT๙" w:cs="TH SarabunIT๙"/>
          <w:sz w:val="32"/>
          <w:szCs w:val="32"/>
          <w:u w:val="dottedHeavy"/>
          <w:cs/>
        </w:rPr>
        <w:t>บัญชีโครงการ/กิจกรรม/งบประมาณ</w:t>
      </w:r>
    </w:p>
    <w:p w14:paraId="3CBE9348" w14:textId="0E882344" w:rsidR="00546F3D" w:rsidRPr="00214A80" w:rsidRDefault="00546F3D" w:rsidP="00546F3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 xml:space="preserve">แผนการดำเนินงานประจำปีงบประมาณ  </w:t>
      </w:r>
      <w:r w:rsidRPr="00214A80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พ.ศ.</w:t>
      </w:r>
      <w:r w:rsidR="001C26E7" w:rsidRPr="00214A80">
        <w:rPr>
          <w:rFonts w:ascii="TH SarabunIT๙" w:hAnsi="TH SarabunIT๙" w:cs="TH SarabunIT๙"/>
          <w:b/>
          <w:bCs/>
          <w:sz w:val="32"/>
          <w:szCs w:val="32"/>
          <w:u w:val="dottedHeavy"/>
        </w:rPr>
        <w:t>2565</w:t>
      </w:r>
    </w:p>
    <w:p w14:paraId="762510FD" w14:textId="77777777" w:rsidR="00546F3D" w:rsidRPr="00214A80" w:rsidRDefault="00546F3D" w:rsidP="00546F3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214A80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องค์การบริหารส่วนตำบลหลุบคา</w:t>
      </w:r>
    </w:p>
    <w:p w14:paraId="07099FF7" w14:textId="77777777" w:rsidR="00546F3D" w:rsidRPr="00023872" w:rsidRDefault="00546F3D" w:rsidP="00546F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</w:rPr>
        <w:t>***************</w:t>
      </w:r>
    </w:p>
    <w:p w14:paraId="174A897F" w14:textId="77777777" w:rsidR="00546F3D" w:rsidRPr="00023872" w:rsidRDefault="00546F3D" w:rsidP="00546F3D">
      <w:pPr>
        <w:ind w:firstLine="720"/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</w:rPr>
      </w:pPr>
      <w:r w:rsidRPr="00023872"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  <w:cs/>
        </w:rPr>
        <w:t>1.ยุทธศาสตร์การพัฒนาด้านทรัพยากรมนุษย์</w:t>
      </w:r>
    </w:p>
    <w:p w14:paraId="21897A8C" w14:textId="77777777" w:rsidR="00546F3D" w:rsidRPr="00023872" w:rsidRDefault="00546F3D" w:rsidP="00546F3D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>1.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</w:rPr>
        <w:t>5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 xml:space="preserve">  แนวทางการดำเนินการเพื่อให้ประชาชนมีความปลอดภัยในชีวิตและทรัพย์สินรวมทั้งป้องกันและแก้ไขปัญหายาเสพติด</w:t>
      </w:r>
    </w:p>
    <w:tbl>
      <w:tblPr>
        <w:tblW w:w="154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1801"/>
        <w:gridCol w:w="2758"/>
        <w:gridCol w:w="1136"/>
        <w:gridCol w:w="1574"/>
        <w:gridCol w:w="1082"/>
        <w:gridCol w:w="540"/>
        <w:gridCol w:w="540"/>
        <w:gridCol w:w="542"/>
        <w:gridCol w:w="540"/>
        <w:gridCol w:w="540"/>
        <w:gridCol w:w="540"/>
        <w:gridCol w:w="540"/>
        <w:gridCol w:w="540"/>
        <w:gridCol w:w="540"/>
        <w:gridCol w:w="540"/>
        <w:gridCol w:w="540"/>
        <w:gridCol w:w="548"/>
      </w:tblGrid>
      <w:tr w:rsidR="00546F3D" w:rsidRPr="00023872" w14:paraId="50BA7E6A" w14:textId="77777777" w:rsidTr="00EB4349">
        <w:trPr>
          <w:cantSplit/>
          <w:trHeight w:val="549"/>
        </w:trPr>
        <w:tc>
          <w:tcPr>
            <w:tcW w:w="650" w:type="dxa"/>
            <w:vMerge w:val="restart"/>
            <w:shd w:val="clear" w:color="auto" w:fill="F2DBDB"/>
          </w:tcPr>
          <w:p w14:paraId="322F032F" w14:textId="77777777" w:rsidR="00546F3D" w:rsidRPr="00023872" w:rsidRDefault="00546F3D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099F000" w14:textId="77777777" w:rsidR="00546F3D" w:rsidRPr="00023872" w:rsidRDefault="00546F3D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01" w:type="dxa"/>
            <w:vMerge w:val="restart"/>
            <w:shd w:val="clear" w:color="auto" w:fill="F2DBDB"/>
          </w:tcPr>
          <w:p w14:paraId="3C99063E" w14:textId="77777777" w:rsidR="00546F3D" w:rsidRPr="00023872" w:rsidRDefault="00546F3D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59154FC" w14:textId="77777777" w:rsidR="00546F3D" w:rsidRPr="00023872" w:rsidRDefault="00546F3D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  <w:p w14:paraId="437626EE" w14:textId="77777777" w:rsidR="00546F3D" w:rsidRPr="00023872" w:rsidRDefault="00546F3D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58" w:type="dxa"/>
            <w:vMerge w:val="restart"/>
            <w:shd w:val="clear" w:color="auto" w:fill="F2DBDB"/>
          </w:tcPr>
          <w:p w14:paraId="26C05B12" w14:textId="77777777" w:rsidR="00546F3D" w:rsidRPr="00023872" w:rsidRDefault="00546F3D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C727684" w14:textId="77777777" w:rsidR="00546F3D" w:rsidRPr="00023872" w:rsidRDefault="00546F3D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14:paraId="0E39698B" w14:textId="77777777" w:rsidR="00546F3D" w:rsidRPr="00023872" w:rsidRDefault="00546F3D" w:rsidP="0021573F">
            <w:pPr>
              <w:jc w:val="center"/>
              <w:rPr>
                <w:rFonts w:ascii="TH SarabunIT๙" w:hAnsi="TH SarabunIT๙" w:cs="TH SarabunIT๙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6" w:type="dxa"/>
            <w:vMerge w:val="restart"/>
            <w:shd w:val="clear" w:color="auto" w:fill="F2DBDB"/>
          </w:tcPr>
          <w:p w14:paraId="4B92A6D4" w14:textId="77777777" w:rsidR="00546F3D" w:rsidRPr="00023872" w:rsidRDefault="00546F3D" w:rsidP="0021573F">
            <w:pPr>
              <w:pStyle w:val="2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5416E8BC" w14:textId="77777777" w:rsidR="00546F3D" w:rsidRPr="00023872" w:rsidRDefault="00546F3D" w:rsidP="0021573F">
            <w:pPr>
              <w:pStyle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14:paraId="0DEB4659" w14:textId="77777777" w:rsidR="00546F3D" w:rsidRPr="00023872" w:rsidRDefault="00546F3D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74" w:type="dxa"/>
            <w:vMerge w:val="restart"/>
            <w:shd w:val="clear" w:color="auto" w:fill="F2DBDB"/>
          </w:tcPr>
          <w:p w14:paraId="15F673D7" w14:textId="77777777" w:rsidR="00546F3D" w:rsidRPr="00023872" w:rsidRDefault="00546F3D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AC6B8BA" w14:textId="77777777" w:rsidR="00546F3D" w:rsidRPr="00023872" w:rsidRDefault="00546F3D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24A98533" w14:textId="77777777" w:rsidR="00546F3D" w:rsidRPr="00023872" w:rsidRDefault="00546F3D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82" w:type="dxa"/>
            <w:vMerge w:val="restart"/>
            <w:shd w:val="clear" w:color="auto" w:fill="F2DBDB"/>
          </w:tcPr>
          <w:p w14:paraId="1667AFE6" w14:textId="77777777" w:rsidR="00546F3D" w:rsidRPr="00023872" w:rsidRDefault="00546F3D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2D3D124" w14:textId="77777777" w:rsidR="00546F3D" w:rsidRPr="00023872" w:rsidRDefault="00546F3D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330B099A" w14:textId="77777777" w:rsidR="00546F3D" w:rsidRPr="00023872" w:rsidRDefault="00546F3D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shd w:val="clear" w:color="auto" w:fill="F2DBDB"/>
          </w:tcPr>
          <w:p w14:paraId="497C2346" w14:textId="77777777" w:rsidR="00546F3D" w:rsidRPr="00214A80" w:rsidRDefault="00546F3D" w:rsidP="0021573F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</w:pPr>
          </w:p>
          <w:p w14:paraId="3A621576" w14:textId="2A20CD1B" w:rsidR="00546F3D" w:rsidRPr="00214A80" w:rsidRDefault="00546F3D" w:rsidP="0021573F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14A80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  <w:cs/>
              </w:rPr>
              <w:t>พ.ศ.</w:t>
            </w:r>
            <w:r w:rsidR="001C26E7" w:rsidRPr="00214A80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  <w:t>2564</w:t>
            </w:r>
          </w:p>
        </w:tc>
        <w:tc>
          <w:tcPr>
            <w:tcW w:w="4868" w:type="dxa"/>
            <w:gridSpan w:val="9"/>
            <w:tcBorders>
              <w:bottom w:val="single" w:sz="4" w:space="0" w:color="auto"/>
            </w:tcBorders>
            <w:shd w:val="clear" w:color="auto" w:fill="F2DBDB"/>
          </w:tcPr>
          <w:p w14:paraId="5FDE3252" w14:textId="77777777" w:rsidR="00546F3D" w:rsidRPr="00214A80" w:rsidRDefault="00546F3D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</w:pPr>
          </w:p>
          <w:p w14:paraId="6A3D678D" w14:textId="60B4BCD8" w:rsidR="00546F3D" w:rsidRPr="00214A80" w:rsidRDefault="00546F3D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14A80">
              <w:rPr>
                <w:rFonts w:ascii="TH SarabunIT๙" w:hAnsi="TH SarabunIT๙" w:cs="TH SarabunIT๙"/>
                <w:b/>
                <w:bCs/>
                <w:sz w:val="28"/>
                <w:u w:val="dottedHeavy"/>
                <w:cs/>
              </w:rPr>
              <w:t>พ.ศ.</w:t>
            </w:r>
            <w:r w:rsidR="001C26E7" w:rsidRPr="00214A80"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  <w:t>2565</w:t>
            </w:r>
          </w:p>
        </w:tc>
      </w:tr>
      <w:tr w:rsidR="00546F3D" w:rsidRPr="00023872" w14:paraId="6D3628D1" w14:textId="77777777" w:rsidTr="00EB4349">
        <w:trPr>
          <w:cantSplit/>
          <w:trHeight w:val="284"/>
        </w:trPr>
        <w:tc>
          <w:tcPr>
            <w:tcW w:w="650" w:type="dxa"/>
            <w:vMerge/>
            <w:tcBorders>
              <w:bottom w:val="single" w:sz="4" w:space="0" w:color="auto"/>
            </w:tcBorders>
          </w:tcPr>
          <w:p w14:paraId="1D907B75" w14:textId="77777777" w:rsidR="00546F3D" w:rsidRPr="00023872" w:rsidRDefault="00546F3D" w:rsidP="0021573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01" w:type="dxa"/>
            <w:vMerge/>
            <w:tcBorders>
              <w:bottom w:val="single" w:sz="4" w:space="0" w:color="auto"/>
            </w:tcBorders>
          </w:tcPr>
          <w:p w14:paraId="4ADCEDE7" w14:textId="77777777" w:rsidR="00546F3D" w:rsidRPr="00023872" w:rsidRDefault="00546F3D" w:rsidP="0021573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58" w:type="dxa"/>
            <w:vMerge/>
            <w:tcBorders>
              <w:bottom w:val="single" w:sz="4" w:space="0" w:color="auto"/>
            </w:tcBorders>
          </w:tcPr>
          <w:p w14:paraId="189F8BD1" w14:textId="77777777" w:rsidR="00546F3D" w:rsidRPr="00023872" w:rsidRDefault="00546F3D" w:rsidP="0021573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14:paraId="3BC37CAF" w14:textId="77777777" w:rsidR="00546F3D" w:rsidRPr="00023872" w:rsidRDefault="00546F3D" w:rsidP="0021573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</w:tcPr>
          <w:p w14:paraId="55932269" w14:textId="77777777" w:rsidR="00546F3D" w:rsidRPr="00023872" w:rsidRDefault="00546F3D" w:rsidP="0021573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14:paraId="089BF203" w14:textId="77777777" w:rsidR="00546F3D" w:rsidRPr="00023872" w:rsidRDefault="00546F3D" w:rsidP="0021573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1A004BA" w14:textId="77777777" w:rsidR="00546F3D" w:rsidRPr="00023872" w:rsidRDefault="00546F3D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2E230C8" w14:textId="77777777" w:rsidR="00546F3D" w:rsidRPr="00023872" w:rsidRDefault="00546F3D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A7640FF" w14:textId="77777777" w:rsidR="00546F3D" w:rsidRPr="00023872" w:rsidRDefault="00546F3D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5A85665" w14:textId="77777777" w:rsidR="00546F3D" w:rsidRPr="00023872" w:rsidRDefault="00546F3D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6073FC7" w14:textId="77777777" w:rsidR="00546F3D" w:rsidRPr="00023872" w:rsidRDefault="00546F3D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F267C07" w14:textId="77777777" w:rsidR="00546F3D" w:rsidRPr="00023872" w:rsidRDefault="00546F3D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270DE00" w14:textId="77777777" w:rsidR="00546F3D" w:rsidRPr="00023872" w:rsidRDefault="00546F3D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F018E73" w14:textId="77777777" w:rsidR="00546F3D" w:rsidRPr="00023872" w:rsidRDefault="00546F3D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9C2B3B6" w14:textId="77777777" w:rsidR="00546F3D" w:rsidRPr="00023872" w:rsidRDefault="00546F3D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D75102E" w14:textId="77777777" w:rsidR="00546F3D" w:rsidRPr="00023872" w:rsidRDefault="00546F3D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EFA7DFD" w14:textId="77777777" w:rsidR="00546F3D" w:rsidRPr="00023872" w:rsidRDefault="00546F3D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AC04579" w14:textId="77777777" w:rsidR="00546F3D" w:rsidRPr="00023872" w:rsidRDefault="00546F3D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546F3D" w:rsidRPr="00023872" w14:paraId="0F9688CB" w14:textId="77777777" w:rsidTr="00EB4349">
        <w:trPr>
          <w:cantSplit/>
          <w:trHeight w:val="1566"/>
        </w:trPr>
        <w:tc>
          <w:tcPr>
            <w:tcW w:w="650" w:type="dxa"/>
          </w:tcPr>
          <w:p w14:paraId="51C8CF6A" w14:textId="77777777" w:rsidR="00546F3D" w:rsidRPr="00023872" w:rsidRDefault="00CA02BD" w:rsidP="002157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01" w:type="dxa"/>
          </w:tcPr>
          <w:p w14:paraId="1FC9E828" w14:textId="77777777" w:rsidR="00546F3D" w:rsidRPr="00023872" w:rsidRDefault="00546F3D" w:rsidP="00546F3D">
            <w:pPr>
              <w:pStyle w:val="a5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="00422328"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ฝึกอบรมการ</w:t>
            </w:r>
            <w:r w:rsidR="00D43EF8"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ป้องกัน</w:t>
            </w:r>
            <w:r w:rsidR="00422328"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และระงับอัคคีภัย</w:t>
            </w:r>
          </w:p>
        </w:tc>
        <w:tc>
          <w:tcPr>
            <w:tcW w:w="2758" w:type="dxa"/>
          </w:tcPr>
          <w:p w14:paraId="1FDC076C" w14:textId="77777777" w:rsidR="00546F3D" w:rsidRPr="00023872" w:rsidRDefault="00546F3D" w:rsidP="0067149F">
            <w:pPr>
              <w:pStyle w:val="a5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-เพื่อจ่ายเป็น</w:t>
            </w:r>
            <w:r w:rsidR="00422328"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โครงการฝึกอบรมการป้องกันและระงับอัคคีภัย</w:t>
            </w:r>
          </w:p>
        </w:tc>
        <w:tc>
          <w:tcPr>
            <w:tcW w:w="1136" w:type="dxa"/>
          </w:tcPr>
          <w:p w14:paraId="5715793F" w14:textId="77777777" w:rsidR="00546F3D" w:rsidRPr="00023872" w:rsidRDefault="00422328" w:rsidP="002157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546F3D"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546F3D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B70067"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546F3D" w:rsidRPr="00023872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  <w:p w14:paraId="6DD95CDF" w14:textId="77777777" w:rsidR="00546F3D" w:rsidRPr="00023872" w:rsidRDefault="00546F3D" w:rsidP="002157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color w:val="FF0000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ตั้งจ่ายจากเงินอุดหนุนทั่วไป</w:t>
            </w:r>
          </w:p>
          <w:p w14:paraId="46CCC1EF" w14:textId="77777777" w:rsidR="00546F3D" w:rsidRPr="00023872" w:rsidRDefault="00546F3D" w:rsidP="002157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4" w:type="dxa"/>
          </w:tcPr>
          <w:p w14:paraId="3838CF75" w14:textId="77777777" w:rsidR="00546F3D" w:rsidRPr="00023872" w:rsidRDefault="00546F3D" w:rsidP="002157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</w:rPr>
              <w:t>-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องค์การบริหารส่วนตำบลหลุบคา</w:t>
            </w:r>
          </w:p>
          <w:p w14:paraId="767B88FA" w14:textId="77777777" w:rsidR="00546F3D" w:rsidRPr="00023872" w:rsidRDefault="00546F3D" w:rsidP="002157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2" w:type="dxa"/>
          </w:tcPr>
          <w:p w14:paraId="7C42D7FA" w14:textId="77777777" w:rsidR="00546F3D" w:rsidRPr="00023872" w:rsidRDefault="00546F3D" w:rsidP="002157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14:paraId="2B648716" w14:textId="77777777" w:rsidR="00546F3D" w:rsidRPr="00023872" w:rsidRDefault="00546F3D" w:rsidP="002157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A9F14CF" w14:textId="77777777" w:rsidR="00546F3D" w:rsidRPr="00023872" w:rsidRDefault="00546F3D" w:rsidP="002157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3EE1D6B" w14:textId="77777777" w:rsidR="00546F3D" w:rsidRPr="00023872" w:rsidRDefault="00546F3D" w:rsidP="002157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70EB7200" w14:textId="77777777" w:rsidR="00546F3D" w:rsidRPr="00023872" w:rsidRDefault="008D59A8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26E08948" wp14:editId="0EFF488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1590" t="63500" r="26035" b="60325"/>
                      <wp:wrapNone/>
                      <wp:docPr id="357" name="Line 1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92662F" id="Line 1925" o:spid="_x0000_s1026" style="position:absolute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13816BEE" w14:textId="77777777" w:rsidR="00546F3D" w:rsidRPr="00023872" w:rsidRDefault="00546F3D" w:rsidP="0021573F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67163BBC" w14:textId="77777777" w:rsidR="00546F3D" w:rsidRPr="00023872" w:rsidRDefault="00546F3D" w:rsidP="002157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5AFE96ED" w14:textId="77777777" w:rsidR="00546F3D" w:rsidRPr="00023872" w:rsidRDefault="00546F3D" w:rsidP="002157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73F0F70F" w14:textId="77777777" w:rsidR="00546F3D" w:rsidRPr="00023872" w:rsidRDefault="00546F3D" w:rsidP="0021573F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7E42E90A" w14:textId="77777777" w:rsidR="00546F3D" w:rsidRPr="00023872" w:rsidRDefault="00546F3D" w:rsidP="0021573F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2" w:type="dxa"/>
          </w:tcPr>
          <w:p w14:paraId="67F328BB" w14:textId="77777777" w:rsidR="00546F3D" w:rsidRPr="00023872" w:rsidRDefault="00546F3D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766E70C3" w14:textId="77777777" w:rsidR="00546F3D" w:rsidRPr="00023872" w:rsidRDefault="008D59A8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728F284E" wp14:editId="790A256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3495" t="62230" r="24765" b="59055"/>
                      <wp:wrapNone/>
                      <wp:docPr id="356" name="Line 19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43091" id="Line 1924" o:spid="_x0000_s1026" style="position:absolute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05E8D916" w14:textId="77777777" w:rsidR="00546F3D" w:rsidRPr="00023872" w:rsidRDefault="00546F3D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50DCD85D" w14:textId="77777777" w:rsidR="00546F3D" w:rsidRPr="00023872" w:rsidRDefault="00546F3D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43654A8A" w14:textId="77777777" w:rsidR="00546F3D" w:rsidRPr="00023872" w:rsidRDefault="00546F3D" w:rsidP="0021573F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1FE97969" w14:textId="77777777" w:rsidR="00546F3D" w:rsidRPr="00023872" w:rsidRDefault="00546F3D" w:rsidP="0021573F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5AE36C7D" w14:textId="77777777" w:rsidR="00546F3D" w:rsidRPr="00023872" w:rsidRDefault="00546F3D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61C5CBDA" w14:textId="77777777" w:rsidR="00546F3D" w:rsidRPr="00023872" w:rsidRDefault="00546F3D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7C2A5F3B" w14:textId="77777777" w:rsidR="00546F3D" w:rsidRPr="00023872" w:rsidRDefault="00546F3D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00945000" w14:textId="77777777" w:rsidR="00546F3D" w:rsidRPr="00023872" w:rsidRDefault="008D59A8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154AD8C9" wp14:editId="736B592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2860" t="62865" r="28575" b="66675"/>
                      <wp:wrapNone/>
                      <wp:docPr id="355" name="Line 19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94B342" id="Line 1927" o:spid="_x0000_s1026" style="position:absolute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extDirection w:val="btLr"/>
          </w:tcPr>
          <w:p w14:paraId="54CDC353" w14:textId="77777777" w:rsidR="00546F3D" w:rsidRPr="00023872" w:rsidRDefault="00546F3D" w:rsidP="0021573F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74CB3140" w14:textId="77777777" w:rsidR="00546F3D" w:rsidRPr="00023872" w:rsidRDefault="00546F3D" w:rsidP="0021573F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322D5159" w14:textId="77777777" w:rsidR="00546F3D" w:rsidRPr="00023872" w:rsidRDefault="008D59A8" w:rsidP="002157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78492275" wp14:editId="28BBE04F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2860" t="66040" r="28575" b="63500"/>
                      <wp:wrapNone/>
                      <wp:docPr id="354" name="Line 19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8962AD" id="Line 1926" o:spid="_x0000_s1026" style="position:absolute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" strokeweight="1.5pt">
                      <v:stroke startarrow="block" endarrow="block"/>
                    </v:line>
                  </w:pict>
                </mc:Fallback>
              </mc:AlternateContent>
            </w:r>
            <w:r w:rsidR="00546F3D"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  <w:tr w:rsidR="00370BF8" w:rsidRPr="00023872" w14:paraId="68A3993C" w14:textId="77777777" w:rsidTr="00EB4349">
        <w:trPr>
          <w:cantSplit/>
          <w:trHeight w:val="15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95D6" w14:textId="77777777" w:rsidR="00370BF8" w:rsidRPr="00023872" w:rsidRDefault="00370BF8" w:rsidP="003A5C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EE29" w14:textId="1118E2DB" w:rsidR="00370BF8" w:rsidRPr="00023872" w:rsidRDefault="00370BF8" w:rsidP="00581775">
            <w:pPr>
              <w:pStyle w:val="a5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="0058177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อบรมและรณรงค์ป้องกันและปราบปรามยาเสพติด</w:t>
            </w:r>
            <w:r w:rsidR="00422328"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764E" w14:textId="7E59CC5D" w:rsidR="00370BF8" w:rsidRPr="00023872" w:rsidRDefault="00370BF8" w:rsidP="003A5CC7">
            <w:pPr>
              <w:pStyle w:val="a5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-เพื่อจ่ายเป็น</w:t>
            </w:r>
            <w:r w:rsidR="0058177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</w:t>
            </w:r>
            <w:r w:rsidR="00581775" w:rsidRPr="00581775">
              <w:rPr>
                <w:rFonts w:ascii="TH SarabunIT๙" w:hAnsi="TH SarabunIT๙" w:cs="TH SarabunIT๙"/>
                <w:sz w:val="28"/>
                <w:szCs w:val="28"/>
                <w:cs/>
              </w:rPr>
              <w:t>อบรมและรณรงค์ป้องกันและปราบปรามยาเสพติด</w:t>
            </w: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โดยจ่ายเป็นค่าอาหาร/ค่าเครื่องดื่ม/อาหารว่าง ค่าตอบแทนวิทยากร ฯลฯ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7F41" w14:textId="77777777" w:rsidR="00370BF8" w:rsidRPr="00023872" w:rsidRDefault="00370BF8" w:rsidP="003A5C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422328"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14:paraId="7A78B02F" w14:textId="77777777" w:rsidR="00370BF8" w:rsidRPr="00023872" w:rsidRDefault="00370BF8" w:rsidP="00A85A95">
            <w:pPr>
              <w:rPr>
                <w:rFonts w:ascii="TH SarabunIT๙" w:hAnsi="TH SarabunIT๙" w:cs="TH SarabunIT๙"/>
                <w:szCs w:val="24"/>
              </w:rPr>
            </w:pPr>
            <w:r w:rsidRPr="00023872">
              <w:rPr>
                <w:rFonts w:ascii="TH SarabunIT๙" w:hAnsi="TH SarabunIT๙" w:cs="TH SarabunIT๙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szCs w:val="24"/>
                <w:cs/>
              </w:rPr>
              <w:t>ตั้งจ่ายจากเงินอุดหนุนทั่วไป</w:t>
            </w:r>
          </w:p>
          <w:p w14:paraId="030BF789" w14:textId="77777777" w:rsidR="00370BF8" w:rsidRPr="00023872" w:rsidRDefault="00370BF8" w:rsidP="00370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EB01" w14:textId="77777777" w:rsidR="00370BF8" w:rsidRPr="00023872" w:rsidRDefault="00370BF8" w:rsidP="003A5C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</w:rPr>
              <w:t>-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องค์การบริหารส่วนตำบลหลุบคา</w:t>
            </w:r>
          </w:p>
          <w:p w14:paraId="65FB73F5" w14:textId="77777777" w:rsidR="00370BF8" w:rsidRPr="00023872" w:rsidRDefault="00370BF8" w:rsidP="003A5C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72D0" w14:textId="77777777" w:rsidR="00370BF8" w:rsidRPr="00023872" w:rsidRDefault="00370BF8" w:rsidP="003A5C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14:paraId="5EED9C95" w14:textId="77777777" w:rsidR="00370BF8" w:rsidRPr="00023872" w:rsidRDefault="00370BF8" w:rsidP="003A5C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C9CE641" w14:textId="77777777" w:rsidR="00370BF8" w:rsidRPr="00023872" w:rsidRDefault="00370BF8" w:rsidP="003A5C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A3A3B8F" w14:textId="77777777" w:rsidR="00370BF8" w:rsidRPr="00023872" w:rsidRDefault="00370BF8" w:rsidP="003A5C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9EA9" w14:textId="77777777" w:rsidR="00370BF8" w:rsidRPr="00023872" w:rsidRDefault="008D59A8" w:rsidP="003A5CC7">
            <w:pPr>
              <w:jc w:val="center"/>
              <w:rPr>
                <w:rFonts w:ascii="TH SarabunIT๙" w:hAnsi="TH SarabunIT๙" w:cs="TH SarabunIT๙"/>
                <w:noProof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4A990FA4" wp14:editId="6CF9D15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1590" t="60960" r="26035" b="62865"/>
                      <wp:wrapNone/>
                      <wp:docPr id="353" name="Line 2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FF5B00" id="Line 2161" o:spid="_x0000_s1026" style="position:absolute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D29EB3" w14:textId="77777777" w:rsidR="00370BF8" w:rsidRPr="00023872" w:rsidRDefault="00370BF8" w:rsidP="003A5CC7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121F02AF" w14:textId="77777777" w:rsidR="00370BF8" w:rsidRPr="00023872" w:rsidRDefault="00370BF8" w:rsidP="00370BF8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AB6BC41" w14:textId="77777777" w:rsidR="00370BF8" w:rsidRPr="00023872" w:rsidRDefault="00370BF8" w:rsidP="00370BF8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5F60EACB" w14:textId="77777777" w:rsidR="00370BF8" w:rsidRPr="00023872" w:rsidRDefault="00370BF8" w:rsidP="00370BF8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41C5E24" w14:textId="77777777" w:rsidR="00370BF8" w:rsidRPr="00023872" w:rsidRDefault="00370BF8" w:rsidP="00370BF8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503C" w14:textId="77777777" w:rsidR="00370BF8" w:rsidRPr="00023872" w:rsidRDefault="00370BF8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00BD" w14:textId="77777777" w:rsidR="00370BF8" w:rsidRPr="00023872" w:rsidRDefault="008D59A8" w:rsidP="003A5CC7">
            <w:pPr>
              <w:jc w:val="center"/>
              <w:rPr>
                <w:rFonts w:ascii="TH SarabunIT๙" w:hAnsi="TH SarabunIT๙" w:cs="TH SarabunIT๙"/>
                <w:noProof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46E1748A" wp14:editId="52409BF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3495" t="59690" r="24765" b="61595"/>
                      <wp:wrapNone/>
                      <wp:docPr id="352" name="Line 2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DE00AE" id="Line 2160" o:spid="_x0000_s1026" style="position:absolute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1EB7" w14:textId="77777777" w:rsidR="00370BF8" w:rsidRPr="00023872" w:rsidRDefault="00370BF8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13F9" w14:textId="77777777" w:rsidR="00370BF8" w:rsidRPr="00023872" w:rsidRDefault="00370BF8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D9E17E" w14:textId="77777777" w:rsidR="00370BF8" w:rsidRPr="00023872" w:rsidRDefault="00370BF8" w:rsidP="003A5CC7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23AC74CB" w14:textId="77777777" w:rsidR="00370BF8" w:rsidRPr="00023872" w:rsidRDefault="00370BF8" w:rsidP="00370BF8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574E" w14:textId="77777777" w:rsidR="00370BF8" w:rsidRPr="00023872" w:rsidRDefault="00370BF8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10B8" w14:textId="77777777" w:rsidR="00370BF8" w:rsidRPr="00023872" w:rsidRDefault="00370BF8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4453" w14:textId="77777777" w:rsidR="00370BF8" w:rsidRPr="00023872" w:rsidRDefault="00370BF8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0A0D" w14:textId="77777777" w:rsidR="00370BF8" w:rsidRPr="00023872" w:rsidRDefault="008D59A8" w:rsidP="003A5CC7">
            <w:pPr>
              <w:jc w:val="center"/>
              <w:rPr>
                <w:rFonts w:ascii="TH SarabunIT๙" w:hAnsi="TH SarabunIT๙" w:cs="TH SarabunIT๙"/>
                <w:noProof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13AB1CCF" wp14:editId="267CE3C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2860" t="60325" r="28575" b="59690"/>
                      <wp:wrapNone/>
                      <wp:docPr id="351" name="Line 2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0569FC" id="Line 2163" o:spid="_x0000_s1026" style="position:absolute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F1961F" w14:textId="77777777" w:rsidR="00370BF8" w:rsidRPr="00023872" w:rsidRDefault="00370BF8" w:rsidP="003A5CC7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0A1917C7" w14:textId="77777777" w:rsidR="00370BF8" w:rsidRPr="00023872" w:rsidRDefault="00370BF8" w:rsidP="00370BF8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FB1F226" w14:textId="77777777" w:rsidR="00370BF8" w:rsidRPr="00023872" w:rsidRDefault="008D59A8" w:rsidP="00370BF8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203B1413" wp14:editId="157DDB05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4765" t="63500" r="26670" b="66040"/>
                      <wp:wrapNone/>
                      <wp:docPr id="350" name="Line 2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D7B12A" id="Line 2162" o:spid="_x0000_s1026" style="position:absolute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" strokeweight="1.5pt">
                      <v:stroke startarrow="block" endarrow="block"/>
                    </v:line>
                  </w:pict>
                </mc:Fallback>
              </mc:AlternateContent>
            </w:r>
            <w:r w:rsidR="00370BF8"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</w:tc>
      </w:tr>
      <w:bookmarkEnd w:id="5"/>
    </w:tbl>
    <w:p w14:paraId="673A6F55" w14:textId="761A6E1B" w:rsidR="00546F3D" w:rsidRPr="00023872" w:rsidRDefault="00546F3D" w:rsidP="00BE0C28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EFEF5A5" w14:textId="77777777" w:rsidR="00917BA9" w:rsidRPr="00023872" w:rsidRDefault="00917BA9" w:rsidP="00BE0C28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7CDF63B" w14:textId="77777777" w:rsidR="00546F3D" w:rsidRPr="00023872" w:rsidRDefault="00546F3D" w:rsidP="00BE0C28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36C13EB" w14:textId="35A1C45D" w:rsidR="00546F3D" w:rsidRPr="00023872" w:rsidRDefault="00546F3D" w:rsidP="009F019F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19F6F4B6" w14:textId="3216A430" w:rsidR="0044721A" w:rsidRPr="00023872" w:rsidRDefault="0044721A" w:rsidP="009F019F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9A59683" w14:textId="77777777" w:rsidR="0044721A" w:rsidRPr="00023872" w:rsidRDefault="0044721A" w:rsidP="009F019F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C6619B9" w14:textId="411CA4D4" w:rsidR="009F019F" w:rsidRPr="00023872" w:rsidRDefault="009F019F" w:rsidP="009F019F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023872">
        <w:rPr>
          <w:rFonts w:ascii="TH SarabunIT๙" w:hAnsi="TH SarabunIT๙" w:cs="TH SarabunIT๙"/>
          <w:sz w:val="32"/>
          <w:szCs w:val="32"/>
        </w:rPr>
        <w:lastRenderedPageBreak/>
        <w:t>-2</w:t>
      </w:r>
      <w:r w:rsidR="006522B5">
        <w:rPr>
          <w:rFonts w:ascii="TH SarabunIT๙" w:hAnsi="TH SarabunIT๙" w:cs="TH SarabunIT๙"/>
          <w:sz w:val="32"/>
          <w:szCs w:val="32"/>
        </w:rPr>
        <w:t>2</w:t>
      </w:r>
      <w:r w:rsidRPr="00023872">
        <w:rPr>
          <w:rFonts w:ascii="TH SarabunIT๙" w:hAnsi="TH SarabunIT๙" w:cs="TH SarabunIT๙"/>
          <w:sz w:val="32"/>
          <w:szCs w:val="32"/>
        </w:rPr>
        <w:t>-</w:t>
      </w:r>
    </w:p>
    <w:p w14:paraId="6CC65BF7" w14:textId="77777777" w:rsidR="00883493" w:rsidRPr="00023872" w:rsidRDefault="00883493" w:rsidP="00883493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sz w:val="32"/>
          <w:szCs w:val="32"/>
          <w:u w:val="dottedHeavy"/>
          <w:cs/>
        </w:rPr>
        <w:t>บัญชีโครงการ/กิจกรรม/งบประมาณ</w:t>
      </w:r>
    </w:p>
    <w:p w14:paraId="10C30E84" w14:textId="677BA66A" w:rsidR="00883493" w:rsidRPr="00023872" w:rsidRDefault="00883493" w:rsidP="0088349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 xml:space="preserve">แผนการดำเนินงานประจำปีงบประมาณ  </w:t>
      </w:r>
      <w:r w:rsidRPr="00214A80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พ.ศ.</w:t>
      </w:r>
      <w:r w:rsidR="001C26E7" w:rsidRPr="00214A80">
        <w:rPr>
          <w:rFonts w:ascii="TH SarabunIT๙" w:hAnsi="TH SarabunIT๙" w:cs="TH SarabunIT๙"/>
          <w:b/>
          <w:bCs/>
          <w:sz w:val="32"/>
          <w:szCs w:val="32"/>
          <w:u w:val="dottedHeavy"/>
        </w:rPr>
        <w:t>2565</w:t>
      </w:r>
    </w:p>
    <w:p w14:paraId="26109421" w14:textId="77777777" w:rsidR="00883493" w:rsidRPr="00023872" w:rsidRDefault="00883493" w:rsidP="0088349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องค์การบริหารส่วนตำบลหลุบคา</w:t>
      </w:r>
    </w:p>
    <w:p w14:paraId="650F75FA" w14:textId="77777777" w:rsidR="00883493" w:rsidRPr="00023872" w:rsidRDefault="00883493" w:rsidP="008834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</w:rPr>
        <w:t>***************</w:t>
      </w:r>
    </w:p>
    <w:p w14:paraId="1D2DD64F" w14:textId="77777777" w:rsidR="00883493" w:rsidRPr="00023872" w:rsidRDefault="00883493" w:rsidP="00883493">
      <w:pPr>
        <w:ind w:firstLine="720"/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</w:rPr>
      </w:pPr>
      <w:r w:rsidRPr="00023872"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  <w:cs/>
        </w:rPr>
        <w:t>1.ยุทธศาสตร์การพัฒนาด้านทรัพยากรมนุษย์</w:t>
      </w:r>
    </w:p>
    <w:p w14:paraId="02834A0D" w14:textId="77777777" w:rsidR="00883493" w:rsidRPr="00023872" w:rsidRDefault="00883493" w:rsidP="00883493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>1.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</w:rPr>
        <w:t>5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 xml:space="preserve">  แนวทางการดำเนินการเพื่อให้ประชาชนมีความปลอดภัยในชีวิตและทรัพย์สินรวมทั้งป้องกันและแก้ไขปัญหายาเสพติด</w:t>
      </w:r>
    </w:p>
    <w:tbl>
      <w:tblPr>
        <w:tblW w:w="154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1801"/>
        <w:gridCol w:w="2758"/>
        <w:gridCol w:w="1136"/>
        <w:gridCol w:w="1574"/>
        <w:gridCol w:w="1082"/>
        <w:gridCol w:w="540"/>
        <w:gridCol w:w="540"/>
        <w:gridCol w:w="542"/>
        <w:gridCol w:w="540"/>
        <w:gridCol w:w="540"/>
        <w:gridCol w:w="540"/>
        <w:gridCol w:w="540"/>
        <w:gridCol w:w="540"/>
        <w:gridCol w:w="540"/>
        <w:gridCol w:w="540"/>
        <w:gridCol w:w="540"/>
        <w:gridCol w:w="548"/>
      </w:tblGrid>
      <w:tr w:rsidR="00883493" w:rsidRPr="00023872" w14:paraId="612A5DBF" w14:textId="77777777" w:rsidTr="00907B13">
        <w:trPr>
          <w:cantSplit/>
          <w:trHeight w:val="549"/>
        </w:trPr>
        <w:tc>
          <w:tcPr>
            <w:tcW w:w="650" w:type="dxa"/>
            <w:vMerge w:val="restart"/>
            <w:shd w:val="clear" w:color="auto" w:fill="F2DBDB"/>
          </w:tcPr>
          <w:p w14:paraId="01BC94CA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AA4C87A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01" w:type="dxa"/>
            <w:vMerge w:val="restart"/>
            <w:shd w:val="clear" w:color="auto" w:fill="F2DBDB"/>
          </w:tcPr>
          <w:p w14:paraId="5EABB88C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CD3A8F3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  <w:p w14:paraId="5F05672A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58" w:type="dxa"/>
            <w:vMerge w:val="restart"/>
            <w:shd w:val="clear" w:color="auto" w:fill="F2DBDB"/>
          </w:tcPr>
          <w:p w14:paraId="6D539DE2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BDCC8F5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14:paraId="20164189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6" w:type="dxa"/>
            <w:vMerge w:val="restart"/>
            <w:shd w:val="clear" w:color="auto" w:fill="F2DBDB"/>
          </w:tcPr>
          <w:p w14:paraId="10DCF924" w14:textId="77777777" w:rsidR="00883493" w:rsidRPr="00023872" w:rsidRDefault="00883493" w:rsidP="00907B13">
            <w:pPr>
              <w:pStyle w:val="2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084EA1CA" w14:textId="77777777" w:rsidR="00883493" w:rsidRPr="00023872" w:rsidRDefault="00883493" w:rsidP="00907B13">
            <w:pPr>
              <w:pStyle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14:paraId="4BA16F57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74" w:type="dxa"/>
            <w:vMerge w:val="restart"/>
            <w:shd w:val="clear" w:color="auto" w:fill="F2DBDB"/>
          </w:tcPr>
          <w:p w14:paraId="0B3935D9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CD3861F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49CD2742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82" w:type="dxa"/>
            <w:vMerge w:val="restart"/>
            <w:shd w:val="clear" w:color="auto" w:fill="F2DBDB"/>
          </w:tcPr>
          <w:p w14:paraId="5E67DA34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12AE4D1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7598FD4A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shd w:val="clear" w:color="auto" w:fill="F2DBDB"/>
          </w:tcPr>
          <w:p w14:paraId="0939F825" w14:textId="77777777" w:rsidR="00883493" w:rsidRPr="00214A80" w:rsidRDefault="00883493" w:rsidP="00907B13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</w:pPr>
          </w:p>
          <w:p w14:paraId="0FF16B73" w14:textId="22A2B7C9" w:rsidR="00883493" w:rsidRPr="00214A80" w:rsidRDefault="00883493" w:rsidP="00907B13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14A80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  <w:cs/>
              </w:rPr>
              <w:t>พ.ศ.</w:t>
            </w:r>
            <w:r w:rsidR="001C26E7" w:rsidRPr="00214A80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  <w:t>2564</w:t>
            </w:r>
          </w:p>
        </w:tc>
        <w:tc>
          <w:tcPr>
            <w:tcW w:w="4868" w:type="dxa"/>
            <w:gridSpan w:val="9"/>
            <w:tcBorders>
              <w:bottom w:val="single" w:sz="4" w:space="0" w:color="auto"/>
            </w:tcBorders>
            <w:shd w:val="clear" w:color="auto" w:fill="F2DBDB"/>
          </w:tcPr>
          <w:p w14:paraId="3BB3E39C" w14:textId="77777777" w:rsidR="00883493" w:rsidRPr="00214A80" w:rsidRDefault="00883493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</w:pPr>
          </w:p>
          <w:p w14:paraId="7F2FA06C" w14:textId="1E6BAF1B" w:rsidR="00883493" w:rsidRPr="00214A80" w:rsidRDefault="00883493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14A80">
              <w:rPr>
                <w:rFonts w:ascii="TH SarabunIT๙" w:hAnsi="TH SarabunIT๙" w:cs="TH SarabunIT๙"/>
                <w:b/>
                <w:bCs/>
                <w:sz w:val="28"/>
                <w:u w:val="dottedHeavy"/>
                <w:cs/>
              </w:rPr>
              <w:t>พ.ศ.</w:t>
            </w:r>
            <w:r w:rsidR="001C26E7" w:rsidRPr="00214A80"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  <w:t>2565</w:t>
            </w:r>
          </w:p>
        </w:tc>
      </w:tr>
      <w:tr w:rsidR="00883493" w:rsidRPr="00023872" w14:paraId="29F73FE9" w14:textId="77777777" w:rsidTr="00907B13">
        <w:trPr>
          <w:cantSplit/>
          <w:trHeight w:val="284"/>
        </w:trPr>
        <w:tc>
          <w:tcPr>
            <w:tcW w:w="650" w:type="dxa"/>
            <w:vMerge/>
            <w:tcBorders>
              <w:bottom w:val="single" w:sz="4" w:space="0" w:color="auto"/>
            </w:tcBorders>
          </w:tcPr>
          <w:p w14:paraId="315B54CF" w14:textId="77777777" w:rsidR="00883493" w:rsidRPr="00023872" w:rsidRDefault="00883493" w:rsidP="00907B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01" w:type="dxa"/>
            <w:vMerge/>
            <w:tcBorders>
              <w:bottom w:val="single" w:sz="4" w:space="0" w:color="auto"/>
            </w:tcBorders>
          </w:tcPr>
          <w:p w14:paraId="17D15CAC" w14:textId="77777777" w:rsidR="00883493" w:rsidRPr="00023872" w:rsidRDefault="00883493" w:rsidP="00907B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58" w:type="dxa"/>
            <w:vMerge/>
            <w:tcBorders>
              <w:bottom w:val="single" w:sz="4" w:space="0" w:color="auto"/>
            </w:tcBorders>
          </w:tcPr>
          <w:p w14:paraId="55DCF34C" w14:textId="77777777" w:rsidR="00883493" w:rsidRPr="00023872" w:rsidRDefault="00883493" w:rsidP="00907B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14:paraId="186E8906" w14:textId="77777777" w:rsidR="00883493" w:rsidRPr="00023872" w:rsidRDefault="00883493" w:rsidP="00907B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</w:tcPr>
          <w:p w14:paraId="638B598F" w14:textId="77777777" w:rsidR="00883493" w:rsidRPr="00023872" w:rsidRDefault="00883493" w:rsidP="00907B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14:paraId="73F7AD7F" w14:textId="77777777" w:rsidR="00883493" w:rsidRPr="00023872" w:rsidRDefault="00883493" w:rsidP="00907B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FC7C636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E0C072B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E7BD8B6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0357AAA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EAF763D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C5801FD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7511C41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DB5BF2F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0743230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4B61330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80AD14F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20CA3DE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883493" w:rsidRPr="00023872" w14:paraId="113F951C" w14:textId="77777777" w:rsidTr="00907B13">
        <w:trPr>
          <w:cantSplit/>
          <w:trHeight w:val="1566"/>
        </w:trPr>
        <w:tc>
          <w:tcPr>
            <w:tcW w:w="650" w:type="dxa"/>
          </w:tcPr>
          <w:p w14:paraId="0D5B9355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01" w:type="dxa"/>
          </w:tcPr>
          <w:p w14:paraId="0D2FD483" w14:textId="77777777" w:rsidR="00883493" w:rsidRPr="00023872" w:rsidRDefault="00883493" w:rsidP="00907B13">
            <w:pPr>
              <w:pStyle w:val="a5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โครงการฝึกอบรมการป้องกันและช่วยเหลือผู้ประสบภัยทางน้ำ</w:t>
            </w:r>
          </w:p>
        </w:tc>
        <w:tc>
          <w:tcPr>
            <w:tcW w:w="2758" w:type="dxa"/>
          </w:tcPr>
          <w:p w14:paraId="7EF854A4" w14:textId="77777777" w:rsidR="00883493" w:rsidRPr="00023872" w:rsidRDefault="00883493" w:rsidP="00907B13">
            <w:pPr>
              <w:pStyle w:val="a5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-เพื่อจ่ายเป็นโครงการฝึกอบรมการป้องกันและช่วยเหลือผู้ประสบภัยทางน้ำ</w:t>
            </w:r>
          </w:p>
        </w:tc>
        <w:tc>
          <w:tcPr>
            <w:tcW w:w="1136" w:type="dxa"/>
          </w:tcPr>
          <w:p w14:paraId="17D41A7B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14:paraId="3F08A0BF" w14:textId="77777777" w:rsidR="00883493" w:rsidRPr="00023872" w:rsidRDefault="00883493" w:rsidP="00907B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color w:val="FF0000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ตั้งจ่ายจากเงินอุดหนุนทั่วไป</w:t>
            </w:r>
          </w:p>
          <w:p w14:paraId="490BA4D7" w14:textId="77777777" w:rsidR="00883493" w:rsidRPr="00023872" w:rsidRDefault="00883493" w:rsidP="00907B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4" w:type="dxa"/>
          </w:tcPr>
          <w:p w14:paraId="5EBFA3B2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</w:rPr>
              <w:t>-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องค์การบริหารส่วนตำบลหลุบคา</w:t>
            </w:r>
          </w:p>
          <w:p w14:paraId="78F7CA76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2" w:type="dxa"/>
          </w:tcPr>
          <w:p w14:paraId="551F1929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14:paraId="25152352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6F8CA12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16CE0BF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8F6A872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21184" behindDoc="0" locked="0" layoutInCell="1" allowOverlap="1" wp14:anchorId="14049EF6" wp14:editId="1052ED8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1590" t="63500" r="26035" b="60325"/>
                      <wp:wrapNone/>
                      <wp:docPr id="461" name="Line 1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8517C0" id="Line 1925" o:spid="_x0000_s1026" style="position:absolute;z-index:2530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zALwIAAHIEAAAOAAAAZHJzL2Uyb0RvYy54bWysVMGO2yAQvVfqPyDuie3UyS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39A90BEF" w14:textId="77777777" w:rsidR="00883493" w:rsidRPr="00023872" w:rsidRDefault="00883493" w:rsidP="00907B13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253BB20F" w14:textId="77777777" w:rsidR="00883493" w:rsidRPr="00023872" w:rsidRDefault="00883493" w:rsidP="00907B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7E2AA1F1" w14:textId="77777777" w:rsidR="00883493" w:rsidRPr="00023872" w:rsidRDefault="00883493" w:rsidP="00907B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4493991B" w14:textId="77777777" w:rsidR="00883493" w:rsidRPr="00023872" w:rsidRDefault="00883493" w:rsidP="00907B13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6D6572B4" w14:textId="77777777" w:rsidR="00883493" w:rsidRPr="00023872" w:rsidRDefault="00883493" w:rsidP="00907B13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2" w:type="dxa"/>
          </w:tcPr>
          <w:p w14:paraId="67EE51AF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3CC08ECD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20160" behindDoc="0" locked="0" layoutInCell="1" allowOverlap="1" wp14:anchorId="58701E2D" wp14:editId="60428A06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3495" t="62230" r="24765" b="59055"/>
                      <wp:wrapNone/>
                      <wp:docPr id="462" name="Line 19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5AD77" id="Line 1924" o:spid="_x0000_s1026" style="position:absolute;z-index:2530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42331B59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3DAD0D1C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32DCB49A" w14:textId="77777777" w:rsidR="00883493" w:rsidRPr="00023872" w:rsidRDefault="00883493" w:rsidP="00907B13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58095215" w14:textId="77777777" w:rsidR="00883493" w:rsidRPr="00023872" w:rsidRDefault="00883493" w:rsidP="00907B13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789EDD2C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0197D042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381D1D6A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4FFE3025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23232" behindDoc="0" locked="0" layoutInCell="1" allowOverlap="1" wp14:anchorId="73B5F4AC" wp14:editId="26786B4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2860" t="62865" r="28575" b="66675"/>
                      <wp:wrapNone/>
                      <wp:docPr id="463" name="Line 19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4125BC" id="Line 1927" o:spid="_x0000_s1026" style="position:absolute;z-index:2530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extDirection w:val="btLr"/>
          </w:tcPr>
          <w:p w14:paraId="6589C911" w14:textId="77777777" w:rsidR="00883493" w:rsidRPr="00023872" w:rsidRDefault="00883493" w:rsidP="00907B13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71F371E8" w14:textId="77777777" w:rsidR="00883493" w:rsidRPr="00023872" w:rsidRDefault="00883493" w:rsidP="00907B13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2365BE3B" w14:textId="77777777" w:rsidR="00883493" w:rsidRPr="00023872" w:rsidRDefault="00883493" w:rsidP="00907B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22208" behindDoc="0" locked="0" layoutInCell="1" allowOverlap="1" wp14:anchorId="74B8B2A6" wp14:editId="6CAA700E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2860" t="66040" r="28575" b="63500"/>
                      <wp:wrapNone/>
                      <wp:docPr id="464" name="Line 19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30D5B4" id="Line 1926" o:spid="_x0000_s1026" style="position:absolute;z-index:2530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" strokeweight="1.5pt">
                      <v:stroke startarrow="block" endarrow="block"/>
                    </v:line>
                  </w:pict>
                </mc:Fallback>
              </mc:AlternateContent>
            </w: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  <w:tr w:rsidR="00883493" w:rsidRPr="00023872" w14:paraId="71097CC6" w14:textId="77777777" w:rsidTr="00907B13">
        <w:trPr>
          <w:cantSplit/>
          <w:trHeight w:val="1566"/>
        </w:trPr>
        <w:tc>
          <w:tcPr>
            <w:tcW w:w="650" w:type="dxa"/>
          </w:tcPr>
          <w:p w14:paraId="4F480513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801" w:type="dxa"/>
          </w:tcPr>
          <w:p w14:paraId="18F782B2" w14:textId="77777777" w:rsidR="00883493" w:rsidRPr="00023872" w:rsidRDefault="00883493" w:rsidP="00907B13">
            <w:pPr>
              <w:pStyle w:val="a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โครงการฝึกอบรมชุด</w:t>
            </w:r>
            <w:proofErr w:type="spellStart"/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ปฎิบัติ</w:t>
            </w:r>
            <w:proofErr w:type="spellEnd"/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การจิตอาสาภัยพิบัติประจำองค์การบริหารส่วนตำบลหลุบคา</w:t>
            </w:r>
          </w:p>
        </w:tc>
        <w:tc>
          <w:tcPr>
            <w:tcW w:w="2758" w:type="dxa"/>
          </w:tcPr>
          <w:p w14:paraId="6A5DA381" w14:textId="77777777" w:rsidR="00883493" w:rsidRPr="00023872" w:rsidRDefault="00883493" w:rsidP="00907B13">
            <w:pPr>
              <w:pStyle w:val="a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-เพื่อพัฒนาระบบการป้องกัน การเตรียมความพร้อม และการสร้างภูมิคุ้มกันโดยพัฒนาภูมิความรู้และเสริมสร้างความเข้มแข็งระดับชุมชนในการเฝ้าระวังและรับมือกับสาธารณภัย ผู้เข้ารับการฝึกอบรมสามารถช่วยเหลือการปฏิบัติงานของเจ้าพนักงานในการป้องกันและบรรณเทาสาธารณภัย ภายใต้กองอำนวยการป้องกันและบรรเทาสาธารณภัยแห่งพื้นที่</w:t>
            </w:r>
          </w:p>
        </w:tc>
        <w:tc>
          <w:tcPr>
            <w:tcW w:w="1136" w:type="dxa"/>
          </w:tcPr>
          <w:p w14:paraId="25567896" w14:textId="27A29BA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58177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14:paraId="015CDB7A" w14:textId="77777777" w:rsidR="00883493" w:rsidRPr="00023872" w:rsidRDefault="00883493" w:rsidP="00907B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color w:val="FF0000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ตั้งจ่ายจากเงินอุดหนุนทั่วไป</w:t>
            </w:r>
          </w:p>
          <w:p w14:paraId="625C87A6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4" w:type="dxa"/>
          </w:tcPr>
          <w:p w14:paraId="12CCCB38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-องค์การบริหารส่วนตำบลหลุบคา</w:t>
            </w:r>
          </w:p>
        </w:tc>
        <w:tc>
          <w:tcPr>
            <w:tcW w:w="1082" w:type="dxa"/>
          </w:tcPr>
          <w:p w14:paraId="559CCF1A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40" w:type="dxa"/>
          </w:tcPr>
          <w:p w14:paraId="7BC1F547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noProof/>
                <w:szCs w:val="24"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24256" behindDoc="0" locked="0" layoutInCell="1" allowOverlap="1" wp14:anchorId="6199BCB3" wp14:editId="61E9035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1590" t="63500" r="26035" b="60325"/>
                      <wp:wrapNone/>
                      <wp:docPr id="128" name="Line 1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3E38F9" id="Line 1925" o:spid="_x0000_s1026" style="position:absolute;z-index:2530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TkLgIAAHIEAAAOAAAAZHJzL2Uyb0RvYy54bWysVMuO2yAU3VfqPyD2iR91Mo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5AEBA704" w14:textId="77777777" w:rsidR="00883493" w:rsidRPr="00023872" w:rsidRDefault="00883493" w:rsidP="00907B13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1D7338F8" w14:textId="77777777" w:rsidR="00883493" w:rsidRPr="00023872" w:rsidRDefault="00883493" w:rsidP="00907B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685D46E0" w14:textId="77777777" w:rsidR="00883493" w:rsidRPr="00023872" w:rsidRDefault="00883493" w:rsidP="00907B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5D74F5D6" w14:textId="77777777" w:rsidR="00883493" w:rsidRPr="00023872" w:rsidRDefault="00883493" w:rsidP="00907B13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6B07F33F" w14:textId="77777777" w:rsidR="00883493" w:rsidRPr="00023872" w:rsidRDefault="00883493" w:rsidP="00907B13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2" w:type="dxa"/>
          </w:tcPr>
          <w:p w14:paraId="2B0BB64B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7B5D1F34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noProof/>
                <w:szCs w:val="24"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25280" behindDoc="0" locked="0" layoutInCell="1" allowOverlap="1" wp14:anchorId="43329C37" wp14:editId="079FC1E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3495" t="62230" r="24765" b="59055"/>
                      <wp:wrapNone/>
                      <wp:docPr id="133" name="Line 19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3938EB" id="Line 1924" o:spid="_x0000_s1026" style="position:absolute;z-index:2530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3E83046D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434DB139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1694B991" w14:textId="77777777" w:rsidR="00883493" w:rsidRPr="00023872" w:rsidRDefault="00883493" w:rsidP="00907B13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629FABB1" w14:textId="77777777" w:rsidR="00883493" w:rsidRPr="00023872" w:rsidRDefault="00883493" w:rsidP="00907B13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14:paraId="228A9219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39139908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3FE29A7A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734D1A9A" w14:textId="77777777" w:rsidR="00883493" w:rsidRPr="00023872" w:rsidRDefault="00883493" w:rsidP="00907B13">
            <w:pPr>
              <w:jc w:val="center"/>
              <w:rPr>
                <w:rFonts w:ascii="TH SarabunIT๙" w:hAnsi="TH SarabunIT๙" w:cs="TH SarabunIT๙"/>
                <w:noProof/>
                <w:szCs w:val="24"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26304" behindDoc="0" locked="0" layoutInCell="1" allowOverlap="1" wp14:anchorId="16DD6454" wp14:editId="465E9599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2860" t="62865" r="28575" b="66675"/>
                      <wp:wrapNone/>
                      <wp:docPr id="134" name="Line 19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865EF5" id="Line 1927" o:spid="_x0000_s1026" style="position:absolute;z-index:25302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TBOMwIAAHQ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extDirection w:val="btLr"/>
          </w:tcPr>
          <w:p w14:paraId="70026F71" w14:textId="77777777" w:rsidR="00883493" w:rsidRPr="00023872" w:rsidRDefault="00883493" w:rsidP="00907B13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287A38AA" w14:textId="77777777" w:rsidR="00883493" w:rsidRPr="00023872" w:rsidRDefault="00883493" w:rsidP="00907B13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73DC99E9" w14:textId="77777777" w:rsidR="00883493" w:rsidRPr="00023872" w:rsidRDefault="00883493" w:rsidP="00907B13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27328" behindDoc="0" locked="0" layoutInCell="1" allowOverlap="1" wp14:anchorId="359DF96E" wp14:editId="0876CB8E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2860" t="66040" r="28575" b="63500"/>
                      <wp:wrapNone/>
                      <wp:docPr id="135" name="Line 19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257210" id="Line 1926" o:spid="_x0000_s1026" style="position:absolute;z-index:2530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</w:tbl>
    <w:p w14:paraId="2240A16A" w14:textId="77777777" w:rsidR="0044721A" w:rsidRPr="00023872" w:rsidRDefault="0044721A" w:rsidP="0096152F">
      <w:pPr>
        <w:pStyle w:val="a3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14:paraId="77887680" w14:textId="3AE65E8B" w:rsidR="00A96F95" w:rsidRPr="00023872" w:rsidRDefault="0089719A" w:rsidP="00A96F95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  <w:bookmarkStart w:id="6" w:name="_Hlk2817091"/>
      <w:r w:rsidRPr="00023872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E455CB" w:rsidRPr="00023872">
        <w:rPr>
          <w:rFonts w:ascii="TH SarabunIT๙" w:hAnsi="TH SarabunIT๙" w:cs="TH SarabunIT๙"/>
          <w:sz w:val="32"/>
          <w:szCs w:val="32"/>
        </w:rPr>
        <w:t>2</w:t>
      </w:r>
      <w:r w:rsidR="006522B5">
        <w:rPr>
          <w:rFonts w:ascii="TH SarabunIT๙" w:hAnsi="TH SarabunIT๙" w:cs="TH SarabunIT๙"/>
          <w:sz w:val="32"/>
          <w:szCs w:val="32"/>
        </w:rPr>
        <w:t>3</w:t>
      </w:r>
      <w:r w:rsidR="00A96F95" w:rsidRPr="00023872">
        <w:rPr>
          <w:rFonts w:ascii="TH SarabunIT๙" w:hAnsi="TH SarabunIT๙" w:cs="TH SarabunIT๙"/>
          <w:sz w:val="32"/>
          <w:szCs w:val="32"/>
        </w:rPr>
        <w:t>-</w:t>
      </w:r>
    </w:p>
    <w:bookmarkEnd w:id="6"/>
    <w:p w14:paraId="159DA05A" w14:textId="77777777" w:rsidR="00BE0C28" w:rsidRPr="00023872" w:rsidRDefault="00BE0C28" w:rsidP="00BE0C28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color w:val="000000" w:themeColor="text1"/>
          <w:sz w:val="32"/>
          <w:szCs w:val="32"/>
          <w:u w:val="dottedHeavy"/>
          <w:cs/>
        </w:rPr>
        <w:t>บัญชีโครงการ/กิจกรรม/งบประมาณ</w:t>
      </w:r>
    </w:p>
    <w:p w14:paraId="5B1D5770" w14:textId="3E6ABCF8" w:rsidR="00BE0C28" w:rsidRPr="00023872" w:rsidRDefault="00BE0C28" w:rsidP="00BE0C28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Heavy"/>
          <w:cs/>
        </w:rPr>
      </w:pPr>
      <w:r w:rsidRPr="000238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Heavy"/>
          <w:cs/>
        </w:rPr>
        <w:t xml:space="preserve">แผนการดำเนินงานประจำปีงบประมาณ  </w:t>
      </w:r>
      <w:r w:rsidRPr="00214A8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Heavy"/>
          <w:cs/>
        </w:rPr>
        <w:t>พ.ศ.</w:t>
      </w:r>
      <w:r w:rsidR="001C26E7" w:rsidRPr="00214A8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Heavy"/>
        </w:rPr>
        <w:t>2565</w:t>
      </w:r>
    </w:p>
    <w:p w14:paraId="0FB04D1D" w14:textId="77777777" w:rsidR="00BE0C28" w:rsidRPr="00023872" w:rsidRDefault="00BE0C28" w:rsidP="00BE0C28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Heavy"/>
          <w:cs/>
        </w:rPr>
        <w:t>องค์การบริหารส่วนตำบลหลุบคา</w:t>
      </w:r>
    </w:p>
    <w:p w14:paraId="798B1AD0" w14:textId="77777777" w:rsidR="00BE0C28" w:rsidRPr="00023872" w:rsidRDefault="00BE0C28" w:rsidP="00BE0C28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238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***************</w:t>
      </w:r>
    </w:p>
    <w:p w14:paraId="68909020" w14:textId="77777777" w:rsidR="00BE0C28" w:rsidRPr="00023872" w:rsidRDefault="00BE0C28" w:rsidP="00BE0C28">
      <w:pPr>
        <w:ind w:firstLine="720"/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</w:rPr>
      </w:pPr>
      <w:r w:rsidRPr="00023872"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  <w:cs/>
        </w:rPr>
        <w:t>1.ยุทธศาสตร์การพัฒนาด้านทรัพยากรมนุษย์</w:t>
      </w:r>
    </w:p>
    <w:p w14:paraId="0CF6117E" w14:textId="77777777" w:rsidR="00BE0C28" w:rsidRPr="00023872" w:rsidRDefault="00BE0C28" w:rsidP="00BE0C28">
      <w:pPr>
        <w:ind w:firstLine="720"/>
        <w:rPr>
          <w:rFonts w:ascii="TH SarabunIT๙" w:hAnsi="TH SarabunIT๙" w:cs="TH SarabunIT๙"/>
          <w:b/>
          <w:bCs/>
          <w:sz w:val="12"/>
          <w:szCs w:val="8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>1.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</w:rPr>
        <w:t>7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 xml:space="preserve">  แนวทางส่งเสริมความเข้มแข็งของสถาบันครอบครัวและด้านการบริการชุมชน</w:t>
      </w:r>
    </w:p>
    <w:tbl>
      <w:tblPr>
        <w:tblW w:w="15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1801"/>
        <w:gridCol w:w="2758"/>
        <w:gridCol w:w="1136"/>
        <w:gridCol w:w="1574"/>
        <w:gridCol w:w="1082"/>
        <w:gridCol w:w="540"/>
        <w:gridCol w:w="540"/>
        <w:gridCol w:w="542"/>
        <w:gridCol w:w="540"/>
        <w:gridCol w:w="540"/>
        <w:gridCol w:w="540"/>
        <w:gridCol w:w="540"/>
        <w:gridCol w:w="540"/>
        <w:gridCol w:w="540"/>
        <w:gridCol w:w="540"/>
        <w:gridCol w:w="540"/>
        <w:gridCol w:w="548"/>
      </w:tblGrid>
      <w:tr w:rsidR="00BE0C28" w:rsidRPr="00023872" w14:paraId="21837BE7" w14:textId="77777777" w:rsidTr="009221F1">
        <w:trPr>
          <w:cantSplit/>
          <w:trHeight w:val="549"/>
        </w:trPr>
        <w:tc>
          <w:tcPr>
            <w:tcW w:w="650" w:type="dxa"/>
            <w:vMerge w:val="restart"/>
            <w:shd w:val="clear" w:color="auto" w:fill="F2DBDB"/>
          </w:tcPr>
          <w:p w14:paraId="5709B789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AD2D56B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01" w:type="dxa"/>
            <w:vMerge w:val="restart"/>
            <w:shd w:val="clear" w:color="auto" w:fill="F2DBDB"/>
          </w:tcPr>
          <w:p w14:paraId="75522AC2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C3F39DA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  <w:p w14:paraId="509B5741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58" w:type="dxa"/>
            <w:vMerge w:val="restart"/>
            <w:shd w:val="clear" w:color="auto" w:fill="F2DBDB"/>
          </w:tcPr>
          <w:p w14:paraId="726F4A94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28CF42C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14:paraId="647FFEBE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6" w:type="dxa"/>
            <w:vMerge w:val="restart"/>
            <w:shd w:val="clear" w:color="auto" w:fill="F2DBDB"/>
          </w:tcPr>
          <w:p w14:paraId="1D5CB929" w14:textId="77777777" w:rsidR="00BE0C28" w:rsidRPr="00023872" w:rsidRDefault="00BE0C28" w:rsidP="00BE0C28">
            <w:pPr>
              <w:pStyle w:val="2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09381039" w14:textId="77777777" w:rsidR="00BE0C28" w:rsidRPr="00023872" w:rsidRDefault="00BE0C28" w:rsidP="00BE0C28">
            <w:pPr>
              <w:pStyle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14:paraId="46D30245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74" w:type="dxa"/>
            <w:vMerge w:val="restart"/>
            <w:shd w:val="clear" w:color="auto" w:fill="F2DBDB"/>
          </w:tcPr>
          <w:p w14:paraId="280AE750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5589E29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73B86A47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82" w:type="dxa"/>
            <w:vMerge w:val="restart"/>
            <w:shd w:val="clear" w:color="auto" w:fill="F2DBDB"/>
          </w:tcPr>
          <w:p w14:paraId="04D20867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8990C65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727D4246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shd w:val="clear" w:color="auto" w:fill="F2DBDB"/>
          </w:tcPr>
          <w:p w14:paraId="4A64717D" w14:textId="77777777" w:rsidR="00BE0C28" w:rsidRPr="00214A80" w:rsidRDefault="00BE0C28" w:rsidP="00BE0C28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</w:pPr>
          </w:p>
          <w:p w14:paraId="0A629E35" w14:textId="1D29D362" w:rsidR="00BE0C28" w:rsidRPr="00214A80" w:rsidRDefault="00BE0C28" w:rsidP="00F5244B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14A80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  <w:cs/>
              </w:rPr>
              <w:t>พ.ศ.</w:t>
            </w:r>
            <w:r w:rsidR="001C26E7" w:rsidRPr="00214A80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  <w:t>2564</w:t>
            </w:r>
          </w:p>
        </w:tc>
        <w:tc>
          <w:tcPr>
            <w:tcW w:w="4868" w:type="dxa"/>
            <w:gridSpan w:val="9"/>
            <w:tcBorders>
              <w:bottom w:val="single" w:sz="4" w:space="0" w:color="auto"/>
            </w:tcBorders>
            <w:shd w:val="clear" w:color="auto" w:fill="F2DBDB"/>
          </w:tcPr>
          <w:p w14:paraId="045C09E9" w14:textId="77777777" w:rsidR="00BE0C28" w:rsidRPr="00214A80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</w:pPr>
          </w:p>
          <w:p w14:paraId="59F4DB07" w14:textId="7BCBFC6E" w:rsidR="00BE0C28" w:rsidRPr="00214A80" w:rsidRDefault="00BE0C28" w:rsidP="00F524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14A80">
              <w:rPr>
                <w:rFonts w:ascii="TH SarabunIT๙" w:hAnsi="TH SarabunIT๙" w:cs="TH SarabunIT๙"/>
                <w:b/>
                <w:bCs/>
                <w:sz w:val="28"/>
                <w:u w:val="dottedHeavy"/>
                <w:cs/>
              </w:rPr>
              <w:t>พ.ศ.</w:t>
            </w:r>
            <w:r w:rsidR="001C26E7" w:rsidRPr="00214A80"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  <w:t>2565</w:t>
            </w:r>
          </w:p>
        </w:tc>
      </w:tr>
      <w:tr w:rsidR="00835F06" w:rsidRPr="00023872" w14:paraId="258AB75A" w14:textId="77777777" w:rsidTr="009221F1">
        <w:trPr>
          <w:cantSplit/>
          <w:trHeight w:val="284"/>
        </w:trPr>
        <w:tc>
          <w:tcPr>
            <w:tcW w:w="650" w:type="dxa"/>
            <w:vMerge/>
            <w:tcBorders>
              <w:bottom w:val="single" w:sz="4" w:space="0" w:color="auto"/>
            </w:tcBorders>
          </w:tcPr>
          <w:p w14:paraId="4C351706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01" w:type="dxa"/>
            <w:vMerge/>
            <w:tcBorders>
              <w:bottom w:val="single" w:sz="4" w:space="0" w:color="auto"/>
            </w:tcBorders>
          </w:tcPr>
          <w:p w14:paraId="2BC10D4F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58" w:type="dxa"/>
            <w:vMerge/>
            <w:tcBorders>
              <w:bottom w:val="single" w:sz="4" w:space="0" w:color="auto"/>
            </w:tcBorders>
          </w:tcPr>
          <w:p w14:paraId="28285828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14:paraId="2ECAC2CF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</w:tcPr>
          <w:p w14:paraId="33A05598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14:paraId="29006C41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045D0C2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1665F77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F6952E4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69DB590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B4B531F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3C07ED7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ACEC8E1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9FD6A94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9EE9FEF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27A6A72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D5249FD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8ED600D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BE0C28" w:rsidRPr="00023872" w14:paraId="34D890A2" w14:textId="77777777" w:rsidTr="009221F1">
        <w:trPr>
          <w:cantSplit/>
          <w:trHeight w:val="1353"/>
        </w:trPr>
        <w:tc>
          <w:tcPr>
            <w:tcW w:w="650" w:type="dxa"/>
          </w:tcPr>
          <w:p w14:paraId="55A8CF5C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01" w:type="dxa"/>
          </w:tcPr>
          <w:p w14:paraId="4827EA31" w14:textId="2582C3B7" w:rsidR="00BE0C28" w:rsidRPr="00023872" w:rsidRDefault="00FB7FD6" w:rsidP="00B129DA">
            <w:pPr>
              <w:pStyle w:val="a5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="00B129DA"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อบรม</w:t>
            </w:r>
            <w:r w:rsidR="00484D93"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เพื่อพัฒนาอาชีให้หลากหลายทางการเกษตร หลักสูตรการส่งเสริมอาชีพ</w:t>
            </w:r>
            <w:r w:rsidR="00305EEF"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ทางเลือกตามแนวเศรษฐกิจพอเพียง ประจำปี </w:t>
            </w:r>
            <w:r w:rsidR="001C26E7"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2565</w:t>
            </w:r>
          </w:p>
        </w:tc>
        <w:tc>
          <w:tcPr>
            <w:tcW w:w="2758" w:type="dxa"/>
          </w:tcPr>
          <w:p w14:paraId="3E50379D" w14:textId="688DC056" w:rsidR="00BE0C28" w:rsidRPr="00023872" w:rsidRDefault="00BE0C28" w:rsidP="00B129DA">
            <w:pPr>
              <w:pStyle w:val="a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-เพื่อจ่ายเป็นค่า</w:t>
            </w:r>
            <w:r w:rsidR="00305EEF"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โครงการอบรมเพื่อพัฒนาอาชีให้หลากหลายทางการเกษตร หลักสูตรการส่งเสริมอาชีพทางเลือกตามแนวเศรษฐกิจพอเพียง ประจำปี </w:t>
            </w:r>
            <w:r w:rsidR="001C26E7"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2565</w:t>
            </w:r>
          </w:p>
        </w:tc>
        <w:tc>
          <w:tcPr>
            <w:tcW w:w="1136" w:type="dxa"/>
          </w:tcPr>
          <w:p w14:paraId="26724566" w14:textId="1AF779AC" w:rsidR="00BE0C28" w:rsidRPr="00023872" w:rsidRDefault="00C00C8E" w:rsidP="00BE0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BE0C28"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BE0C28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BE0C28" w:rsidRPr="00023872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14:paraId="08DD18D9" w14:textId="77777777" w:rsidR="00BE0C28" w:rsidRPr="00023872" w:rsidRDefault="00BE0C28" w:rsidP="00BE0C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color w:val="FF0000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1574" w:type="dxa"/>
          </w:tcPr>
          <w:p w14:paraId="250EF88D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</w:rPr>
              <w:t>-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องค์การบริหารส่วนตำบลหลุบคา</w:t>
            </w:r>
          </w:p>
          <w:p w14:paraId="4A620A25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2" w:type="dxa"/>
          </w:tcPr>
          <w:p w14:paraId="2E2C0DE0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B1D1B72" w14:textId="77777777" w:rsidR="00BE0C28" w:rsidRPr="00023872" w:rsidRDefault="00B129DA" w:rsidP="00BE0C2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กองส่งเสริมการเกษตร</w:t>
            </w:r>
          </w:p>
          <w:p w14:paraId="56B2D2C8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54D31ED" w14:textId="77777777" w:rsidR="00BE0C28" w:rsidRPr="00023872" w:rsidRDefault="00BE0C28" w:rsidP="00BE0C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D8120D3" w14:textId="77777777" w:rsidR="00BE0C28" w:rsidRPr="00023872" w:rsidRDefault="008D59A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437E4EE9" wp14:editId="5FA612D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4765" t="63500" r="22860" b="60325"/>
                      <wp:wrapNone/>
                      <wp:docPr id="341" name="Line 1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7916D9" id="Line 1409" o:spid="_x0000_s1026" style="position:absolute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7DD4FC51" w14:textId="77777777" w:rsidR="00BE0C28" w:rsidRPr="00023872" w:rsidRDefault="00BE0C28" w:rsidP="00BE0C28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6EE09C12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39D04711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064319A4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573B6079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2" w:type="dxa"/>
          </w:tcPr>
          <w:p w14:paraId="1BF0EF21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0512916B" w14:textId="77777777" w:rsidR="00BE0C28" w:rsidRPr="00023872" w:rsidRDefault="008D59A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012DA5EA" wp14:editId="4F42B363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6670" t="62230" r="21590" b="59055"/>
                      <wp:wrapNone/>
                      <wp:docPr id="340" name="Line 1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0CBE91" id="Line 140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346173D6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19A5BAE7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05FFE173" w14:textId="77777777" w:rsidR="00BE0C28" w:rsidRPr="00023872" w:rsidRDefault="00BE0C28" w:rsidP="00BE0C28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4478AEBA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64D3E704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30526F4D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6584B78F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2F82D9F1" w14:textId="77777777" w:rsidR="00BE0C28" w:rsidRPr="00023872" w:rsidRDefault="008D59A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4CE8AB57" wp14:editId="15020DC3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6035" t="62865" r="25400" b="66675"/>
                      <wp:wrapNone/>
                      <wp:docPr id="339" name="Line 1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D3A1AC" id="Line 141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extDirection w:val="btLr"/>
          </w:tcPr>
          <w:p w14:paraId="49EFC918" w14:textId="77777777" w:rsidR="00BE0C28" w:rsidRPr="00023872" w:rsidRDefault="00BE0C28" w:rsidP="00BE0C28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0F026FB2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6B83A833" w14:textId="77777777" w:rsidR="00BE0C28" w:rsidRPr="00023872" w:rsidRDefault="008D59A8" w:rsidP="00BE0C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0AD6AD90" wp14:editId="68CD17DF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6035" t="66040" r="25400" b="63500"/>
                      <wp:wrapNone/>
                      <wp:docPr id="338" name="Line 1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3C8491" id="Line 141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  <w:r w:rsidR="00BE0C28"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  <w:tr w:rsidR="003903B8" w:rsidRPr="00023872" w14:paraId="62E66ADC" w14:textId="77777777" w:rsidTr="009221F1">
        <w:trPr>
          <w:cantSplit/>
          <w:trHeight w:val="1353"/>
        </w:trPr>
        <w:tc>
          <w:tcPr>
            <w:tcW w:w="650" w:type="dxa"/>
          </w:tcPr>
          <w:p w14:paraId="41892729" w14:textId="4B35BFFA" w:rsidR="003903B8" w:rsidRPr="00023872" w:rsidRDefault="003903B8" w:rsidP="003903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01" w:type="dxa"/>
          </w:tcPr>
          <w:p w14:paraId="45B01ECB" w14:textId="5C9F12E5" w:rsidR="003903B8" w:rsidRPr="00023872" w:rsidRDefault="003903B8" w:rsidP="003903B8">
            <w:pPr>
              <w:pStyle w:val="a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โครงการเสริมสร้างคุณธรรมจริยธรรมและพัฒนาคุณภาพชีวิตของคณะผู้บริหาร 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</w:tc>
        <w:tc>
          <w:tcPr>
            <w:tcW w:w="2758" w:type="dxa"/>
          </w:tcPr>
          <w:p w14:paraId="109A35DA" w14:textId="5F327D25" w:rsidR="003903B8" w:rsidRPr="003903B8" w:rsidRDefault="003903B8" w:rsidP="003903B8">
            <w:pPr>
              <w:pStyle w:val="a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903B8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3903B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เพื่อจ่ายเป็นค่าโครงการเสริมสร้างคุณธรรมจริยธรรมและพัฒนาคุณภาพชีวิตของคณะผู้บริหาร สมาชิกสภา </w:t>
            </w:r>
            <w:proofErr w:type="spellStart"/>
            <w:r w:rsidRPr="003903B8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3903B8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พนักงานส่วนตำบล พนักงานจ้าง ครู และบุคลากรทางการศึกษาขององค์การบริหารส่วนตำบลหลุบคา</w:t>
            </w:r>
          </w:p>
        </w:tc>
        <w:tc>
          <w:tcPr>
            <w:tcW w:w="1136" w:type="dxa"/>
          </w:tcPr>
          <w:p w14:paraId="09B8D9EC" w14:textId="3A2EF08A" w:rsidR="003903B8" w:rsidRPr="00023872" w:rsidRDefault="003903B8" w:rsidP="003903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14:paraId="0710B973" w14:textId="138CDC70" w:rsidR="003903B8" w:rsidRDefault="003903B8" w:rsidP="003903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color w:val="FF0000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1574" w:type="dxa"/>
          </w:tcPr>
          <w:p w14:paraId="1DF1668C" w14:textId="77777777" w:rsidR="003903B8" w:rsidRPr="00023872" w:rsidRDefault="003903B8" w:rsidP="003903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</w:rPr>
              <w:t>-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องค์การบริหารส่วนตำบลหลุบคา</w:t>
            </w:r>
          </w:p>
          <w:p w14:paraId="27A72EAC" w14:textId="77777777" w:rsidR="003903B8" w:rsidRPr="00023872" w:rsidRDefault="003903B8" w:rsidP="003903B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2" w:type="dxa"/>
          </w:tcPr>
          <w:p w14:paraId="50F7BBBC" w14:textId="77777777" w:rsidR="003903B8" w:rsidRPr="00023872" w:rsidRDefault="003903B8" w:rsidP="003903B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AEA01F3" w14:textId="7671B224" w:rsidR="003903B8" w:rsidRPr="00023872" w:rsidRDefault="003903B8" w:rsidP="003903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14:paraId="0E599B46" w14:textId="77777777" w:rsidR="003903B8" w:rsidRPr="00023872" w:rsidRDefault="003903B8" w:rsidP="003903B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3B6314F" w14:textId="77777777" w:rsidR="003903B8" w:rsidRPr="00023872" w:rsidRDefault="003903B8" w:rsidP="003903B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F8E7FB7" w14:textId="1EA697A9" w:rsidR="003903B8" w:rsidRPr="00023872" w:rsidRDefault="003903B8" w:rsidP="003903B8">
            <w:pPr>
              <w:jc w:val="center"/>
              <w:rPr>
                <w:rFonts w:ascii="TH SarabunIT๙" w:hAnsi="TH SarabunIT๙" w:cs="TH SarabunIT๙"/>
                <w:noProof/>
                <w:szCs w:val="24"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43040" behindDoc="0" locked="0" layoutInCell="1" allowOverlap="1" wp14:anchorId="7814EFF4" wp14:editId="5646615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4765" t="63500" r="22860" b="60325"/>
                      <wp:wrapNone/>
                      <wp:docPr id="137" name="Line 1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EB125B" id="Line 1409" o:spid="_x0000_s1026" style="position:absolute;z-index:2531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65124B8E" w14:textId="77777777" w:rsidR="003903B8" w:rsidRPr="00023872" w:rsidRDefault="003903B8" w:rsidP="003903B8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09E982D2" w14:textId="77777777" w:rsidR="003903B8" w:rsidRPr="00023872" w:rsidRDefault="003903B8" w:rsidP="003903B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5E4C6BE8" w14:textId="77777777" w:rsidR="003903B8" w:rsidRPr="00023872" w:rsidRDefault="003903B8" w:rsidP="003903B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34D49745" w14:textId="77777777" w:rsidR="003903B8" w:rsidRPr="00023872" w:rsidRDefault="003903B8" w:rsidP="003903B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68C6450D" w14:textId="77777777" w:rsidR="003903B8" w:rsidRPr="00023872" w:rsidRDefault="003903B8" w:rsidP="003903B8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2" w:type="dxa"/>
          </w:tcPr>
          <w:p w14:paraId="1953FF0F" w14:textId="77777777" w:rsidR="003903B8" w:rsidRPr="00023872" w:rsidRDefault="003903B8" w:rsidP="003903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466C952D" w14:textId="5ABC12CC" w:rsidR="003903B8" w:rsidRPr="00023872" w:rsidRDefault="003903B8" w:rsidP="003903B8">
            <w:pPr>
              <w:jc w:val="center"/>
              <w:rPr>
                <w:rFonts w:ascii="TH SarabunIT๙" w:hAnsi="TH SarabunIT๙" w:cs="TH SarabunIT๙"/>
                <w:noProof/>
                <w:szCs w:val="24"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44064" behindDoc="0" locked="0" layoutInCell="1" allowOverlap="1" wp14:anchorId="7C2A090D" wp14:editId="73AA3BF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6670" t="62230" r="21590" b="59055"/>
                      <wp:wrapNone/>
                      <wp:docPr id="138" name="Line 1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743085" id="Line 1408" o:spid="_x0000_s1026" style="position:absolute;z-index:2531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4EA3B810" w14:textId="77777777" w:rsidR="003903B8" w:rsidRPr="00023872" w:rsidRDefault="003903B8" w:rsidP="003903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79D91A0C" w14:textId="77777777" w:rsidR="003903B8" w:rsidRPr="00023872" w:rsidRDefault="003903B8" w:rsidP="003903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64CB89DC" w14:textId="77777777" w:rsidR="003903B8" w:rsidRPr="00023872" w:rsidRDefault="003903B8" w:rsidP="003903B8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18C92F34" w14:textId="77777777" w:rsidR="003903B8" w:rsidRPr="00023872" w:rsidRDefault="003903B8" w:rsidP="003903B8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14:paraId="7924A6A5" w14:textId="77777777" w:rsidR="003903B8" w:rsidRPr="00023872" w:rsidRDefault="003903B8" w:rsidP="003903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0E19F018" w14:textId="77777777" w:rsidR="003903B8" w:rsidRPr="00023872" w:rsidRDefault="003903B8" w:rsidP="003903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141C8EC8" w14:textId="77777777" w:rsidR="003903B8" w:rsidRPr="00023872" w:rsidRDefault="003903B8" w:rsidP="003903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269E3BC4" w14:textId="6F74A4FF" w:rsidR="003903B8" w:rsidRPr="00023872" w:rsidRDefault="003903B8" w:rsidP="003903B8">
            <w:pPr>
              <w:jc w:val="center"/>
              <w:rPr>
                <w:rFonts w:ascii="TH SarabunIT๙" w:hAnsi="TH SarabunIT๙" w:cs="TH SarabunIT๙"/>
                <w:noProof/>
                <w:szCs w:val="24"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45088" behindDoc="0" locked="0" layoutInCell="1" allowOverlap="1" wp14:anchorId="68EAAFF0" wp14:editId="0E6C7A3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6035" t="62865" r="25400" b="66675"/>
                      <wp:wrapNone/>
                      <wp:docPr id="139" name="Line 1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11194" id="Line 1411" o:spid="_x0000_s1026" style="position:absolute;z-index:2531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extDirection w:val="btLr"/>
          </w:tcPr>
          <w:p w14:paraId="72990BEE" w14:textId="77777777" w:rsidR="003903B8" w:rsidRPr="00023872" w:rsidRDefault="003903B8" w:rsidP="003903B8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746BB101" w14:textId="77777777" w:rsidR="003903B8" w:rsidRPr="00023872" w:rsidRDefault="003903B8" w:rsidP="003903B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1F678F05" w14:textId="627263D4" w:rsidR="003903B8" w:rsidRPr="00023872" w:rsidRDefault="003903B8" w:rsidP="003903B8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46112" behindDoc="0" locked="0" layoutInCell="1" allowOverlap="1" wp14:anchorId="596CAE94" wp14:editId="3972598E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6035" t="66040" r="25400" b="63500"/>
                      <wp:wrapNone/>
                      <wp:docPr id="140" name="Line 1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C794DB" id="Line 1410" o:spid="_x0000_s1026" style="position:absolute;z-index:2531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" strokeweight="1.5pt">
                      <v:stroke startarrow="block" endarrow="block"/>
                    </v:line>
                  </w:pict>
                </mc:Fallback>
              </mc:AlternateContent>
            </w: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</w:tbl>
    <w:p w14:paraId="68987B02" w14:textId="77777777" w:rsidR="00771E6C" w:rsidRPr="00023872" w:rsidRDefault="00771E6C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17132D9C" w14:textId="77777777" w:rsidR="0044721A" w:rsidRDefault="0044721A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3CB3DC62" w14:textId="6A952E3C" w:rsidR="0098698F" w:rsidRPr="00023872" w:rsidRDefault="0098698F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  <w:r w:rsidRPr="00023872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4316EC" w:rsidRPr="00023872">
        <w:rPr>
          <w:rFonts w:ascii="TH SarabunIT๙" w:hAnsi="TH SarabunIT๙" w:cs="TH SarabunIT๙"/>
          <w:sz w:val="32"/>
          <w:szCs w:val="32"/>
        </w:rPr>
        <w:t>2</w:t>
      </w:r>
      <w:r w:rsidR="006522B5">
        <w:rPr>
          <w:rFonts w:ascii="TH SarabunIT๙" w:hAnsi="TH SarabunIT๙" w:cs="TH SarabunIT๙"/>
          <w:sz w:val="32"/>
          <w:szCs w:val="32"/>
        </w:rPr>
        <w:t>4</w:t>
      </w:r>
      <w:r w:rsidRPr="00023872">
        <w:rPr>
          <w:rFonts w:ascii="TH SarabunIT๙" w:hAnsi="TH SarabunIT๙" w:cs="TH SarabunIT๙"/>
          <w:sz w:val="32"/>
          <w:szCs w:val="32"/>
        </w:rPr>
        <w:t>-</w:t>
      </w:r>
    </w:p>
    <w:p w14:paraId="5B1A8194" w14:textId="77777777" w:rsidR="00892D01" w:rsidRPr="00023872" w:rsidRDefault="00892D01" w:rsidP="00892D01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color w:val="000000" w:themeColor="text1"/>
          <w:sz w:val="32"/>
          <w:szCs w:val="32"/>
          <w:u w:val="dottedHeavy"/>
          <w:cs/>
        </w:rPr>
        <w:t>บัญชีโครงการ/กิจกรรม/งบประมาณ</w:t>
      </w:r>
    </w:p>
    <w:p w14:paraId="22E9ECC6" w14:textId="47ADD052" w:rsidR="00892D01" w:rsidRPr="00214A80" w:rsidRDefault="00892D01" w:rsidP="00892D01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Heavy"/>
          <w:cs/>
        </w:rPr>
      </w:pPr>
      <w:r w:rsidRPr="000238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Heavy"/>
          <w:cs/>
        </w:rPr>
        <w:t xml:space="preserve">แผนการดำเนินงานประจำปีงบประมาณ  </w:t>
      </w:r>
      <w:r w:rsidRPr="00214A8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Heavy"/>
          <w:cs/>
        </w:rPr>
        <w:t>พ.ศ.</w:t>
      </w:r>
      <w:r w:rsidR="001C26E7" w:rsidRPr="00214A8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Heavy"/>
        </w:rPr>
        <w:t>2565</w:t>
      </w:r>
    </w:p>
    <w:p w14:paraId="032D31E3" w14:textId="77777777" w:rsidR="00892D01" w:rsidRPr="00214A80" w:rsidRDefault="00892D01" w:rsidP="00892D01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Heavy"/>
        </w:rPr>
      </w:pPr>
      <w:r w:rsidRPr="00214A8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Heavy"/>
          <w:cs/>
        </w:rPr>
        <w:t>องค์การบริหารส่วนตำบลหลุบคา</w:t>
      </w:r>
    </w:p>
    <w:p w14:paraId="77DF8FA7" w14:textId="77777777" w:rsidR="00892D01" w:rsidRPr="00023872" w:rsidRDefault="00892D01" w:rsidP="00892D01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238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***************</w:t>
      </w:r>
    </w:p>
    <w:p w14:paraId="5696F0BB" w14:textId="77777777" w:rsidR="00892D01" w:rsidRPr="00023872" w:rsidRDefault="00892D01" w:rsidP="00892D01">
      <w:pPr>
        <w:ind w:firstLine="720"/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</w:rPr>
      </w:pPr>
      <w:r w:rsidRPr="00023872"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  <w:cs/>
        </w:rPr>
        <w:t>1.ยุทธศาสตร์การพัฒนาด้านทรัพยากรมนุษย์</w:t>
      </w:r>
    </w:p>
    <w:p w14:paraId="779E1876" w14:textId="77777777" w:rsidR="00892D01" w:rsidRPr="00023872" w:rsidRDefault="00892D01" w:rsidP="00892D01">
      <w:pPr>
        <w:ind w:firstLine="720"/>
        <w:rPr>
          <w:rFonts w:ascii="TH SarabunIT๙" w:hAnsi="TH SarabunIT๙" w:cs="TH SarabunIT๙"/>
          <w:b/>
          <w:bCs/>
          <w:sz w:val="12"/>
          <w:szCs w:val="8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>1.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</w:rPr>
        <w:t>7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 xml:space="preserve">  แนวทางส่งเสริมความเข้มแข็งของสถาบันครอบครัวและด้านการบริการชุมชน</w:t>
      </w:r>
    </w:p>
    <w:tbl>
      <w:tblPr>
        <w:tblW w:w="15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1801"/>
        <w:gridCol w:w="2758"/>
        <w:gridCol w:w="1136"/>
        <w:gridCol w:w="1574"/>
        <w:gridCol w:w="1082"/>
        <w:gridCol w:w="540"/>
        <w:gridCol w:w="540"/>
        <w:gridCol w:w="542"/>
        <w:gridCol w:w="540"/>
        <w:gridCol w:w="540"/>
        <w:gridCol w:w="540"/>
        <w:gridCol w:w="540"/>
        <w:gridCol w:w="540"/>
        <w:gridCol w:w="540"/>
        <w:gridCol w:w="540"/>
        <w:gridCol w:w="540"/>
        <w:gridCol w:w="548"/>
      </w:tblGrid>
      <w:tr w:rsidR="00892D01" w:rsidRPr="00023872" w14:paraId="519BE766" w14:textId="77777777" w:rsidTr="0021573F">
        <w:trPr>
          <w:cantSplit/>
          <w:trHeight w:val="549"/>
        </w:trPr>
        <w:tc>
          <w:tcPr>
            <w:tcW w:w="650" w:type="dxa"/>
            <w:vMerge w:val="restart"/>
            <w:shd w:val="clear" w:color="auto" w:fill="F2DBDB"/>
          </w:tcPr>
          <w:p w14:paraId="071D619B" w14:textId="77777777" w:rsidR="00892D01" w:rsidRPr="00023872" w:rsidRDefault="00892D01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D3618CE" w14:textId="77777777" w:rsidR="00892D01" w:rsidRPr="00023872" w:rsidRDefault="00892D01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01" w:type="dxa"/>
            <w:vMerge w:val="restart"/>
            <w:shd w:val="clear" w:color="auto" w:fill="F2DBDB"/>
          </w:tcPr>
          <w:p w14:paraId="6F6251BA" w14:textId="77777777" w:rsidR="00892D01" w:rsidRPr="00023872" w:rsidRDefault="00892D01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9E643EF" w14:textId="77777777" w:rsidR="00892D01" w:rsidRPr="00023872" w:rsidRDefault="00892D01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  <w:p w14:paraId="01C8E8F1" w14:textId="77777777" w:rsidR="00892D01" w:rsidRPr="00023872" w:rsidRDefault="00892D01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58" w:type="dxa"/>
            <w:vMerge w:val="restart"/>
            <w:shd w:val="clear" w:color="auto" w:fill="F2DBDB"/>
          </w:tcPr>
          <w:p w14:paraId="139D131C" w14:textId="77777777" w:rsidR="00892D01" w:rsidRPr="00023872" w:rsidRDefault="00892D01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BF2DD70" w14:textId="77777777" w:rsidR="00892D01" w:rsidRPr="00023872" w:rsidRDefault="00892D01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14:paraId="7F25C802" w14:textId="77777777" w:rsidR="00892D01" w:rsidRPr="00023872" w:rsidRDefault="00892D01" w:rsidP="0021573F">
            <w:pPr>
              <w:jc w:val="center"/>
              <w:rPr>
                <w:rFonts w:ascii="TH SarabunIT๙" w:hAnsi="TH SarabunIT๙" w:cs="TH SarabunIT๙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6" w:type="dxa"/>
            <w:vMerge w:val="restart"/>
            <w:shd w:val="clear" w:color="auto" w:fill="F2DBDB"/>
          </w:tcPr>
          <w:p w14:paraId="6776E903" w14:textId="77777777" w:rsidR="00892D01" w:rsidRPr="00023872" w:rsidRDefault="00892D01" w:rsidP="0021573F">
            <w:pPr>
              <w:pStyle w:val="2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57D614B2" w14:textId="77777777" w:rsidR="00892D01" w:rsidRPr="00023872" w:rsidRDefault="00892D01" w:rsidP="0021573F">
            <w:pPr>
              <w:pStyle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14:paraId="4AE4CD20" w14:textId="77777777" w:rsidR="00892D01" w:rsidRPr="00023872" w:rsidRDefault="00892D01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74" w:type="dxa"/>
            <w:vMerge w:val="restart"/>
            <w:shd w:val="clear" w:color="auto" w:fill="F2DBDB"/>
          </w:tcPr>
          <w:p w14:paraId="469E2402" w14:textId="77777777" w:rsidR="00892D01" w:rsidRPr="00023872" w:rsidRDefault="00892D01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BD84355" w14:textId="77777777" w:rsidR="00892D01" w:rsidRPr="00023872" w:rsidRDefault="00892D01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729BEF37" w14:textId="77777777" w:rsidR="00892D01" w:rsidRPr="00023872" w:rsidRDefault="00892D01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82" w:type="dxa"/>
            <w:vMerge w:val="restart"/>
            <w:shd w:val="clear" w:color="auto" w:fill="F2DBDB"/>
          </w:tcPr>
          <w:p w14:paraId="6334FAED" w14:textId="77777777" w:rsidR="00892D01" w:rsidRPr="00023872" w:rsidRDefault="00892D01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28B504F" w14:textId="77777777" w:rsidR="00892D01" w:rsidRPr="00023872" w:rsidRDefault="00892D01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3594A3FE" w14:textId="77777777" w:rsidR="00892D01" w:rsidRPr="00023872" w:rsidRDefault="00892D01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shd w:val="clear" w:color="auto" w:fill="F2DBDB"/>
          </w:tcPr>
          <w:p w14:paraId="22641115" w14:textId="77777777" w:rsidR="00892D01" w:rsidRPr="00214A80" w:rsidRDefault="00892D01" w:rsidP="0021573F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</w:pPr>
          </w:p>
          <w:p w14:paraId="73F019E2" w14:textId="3CD03F35" w:rsidR="00892D01" w:rsidRPr="00214A80" w:rsidRDefault="00892D01" w:rsidP="0021573F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14A80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  <w:cs/>
              </w:rPr>
              <w:t>พ.ศ.</w:t>
            </w:r>
            <w:r w:rsidR="001C26E7" w:rsidRPr="00214A80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  <w:t>2564</w:t>
            </w:r>
          </w:p>
        </w:tc>
        <w:tc>
          <w:tcPr>
            <w:tcW w:w="4868" w:type="dxa"/>
            <w:gridSpan w:val="9"/>
            <w:tcBorders>
              <w:bottom w:val="single" w:sz="4" w:space="0" w:color="auto"/>
            </w:tcBorders>
            <w:shd w:val="clear" w:color="auto" w:fill="F2DBDB"/>
          </w:tcPr>
          <w:p w14:paraId="5D1DE956" w14:textId="77777777" w:rsidR="00892D01" w:rsidRPr="00214A80" w:rsidRDefault="00892D01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</w:pPr>
          </w:p>
          <w:p w14:paraId="5F8D7A5B" w14:textId="7947503C" w:rsidR="00892D01" w:rsidRPr="00214A80" w:rsidRDefault="00892D01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14A80">
              <w:rPr>
                <w:rFonts w:ascii="TH SarabunIT๙" w:hAnsi="TH SarabunIT๙" w:cs="TH SarabunIT๙"/>
                <w:b/>
                <w:bCs/>
                <w:sz w:val="28"/>
                <w:u w:val="dottedHeavy"/>
                <w:cs/>
              </w:rPr>
              <w:t>พ.ศ.</w:t>
            </w:r>
            <w:r w:rsidR="001C26E7" w:rsidRPr="00214A80"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  <w:t>2565</w:t>
            </w:r>
          </w:p>
        </w:tc>
      </w:tr>
      <w:tr w:rsidR="00892D01" w:rsidRPr="00023872" w14:paraId="52D22BC5" w14:textId="77777777" w:rsidTr="0021573F">
        <w:trPr>
          <w:cantSplit/>
          <w:trHeight w:val="284"/>
        </w:trPr>
        <w:tc>
          <w:tcPr>
            <w:tcW w:w="650" w:type="dxa"/>
            <w:vMerge/>
            <w:tcBorders>
              <w:bottom w:val="single" w:sz="4" w:space="0" w:color="auto"/>
            </w:tcBorders>
          </w:tcPr>
          <w:p w14:paraId="650914EF" w14:textId="77777777" w:rsidR="00892D01" w:rsidRPr="00023872" w:rsidRDefault="00892D01" w:rsidP="0021573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01" w:type="dxa"/>
            <w:vMerge/>
            <w:tcBorders>
              <w:bottom w:val="single" w:sz="4" w:space="0" w:color="auto"/>
            </w:tcBorders>
          </w:tcPr>
          <w:p w14:paraId="28750FB5" w14:textId="77777777" w:rsidR="00892D01" w:rsidRPr="00023872" w:rsidRDefault="00892D01" w:rsidP="0021573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58" w:type="dxa"/>
            <w:vMerge/>
            <w:tcBorders>
              <w:bottom w:val="single" w:sz="4" w:space="0" w:color="auto"/>
            </w:tcBorders>
          </w:tcPr>
          <w:p w14:paraId="2DE86866" w14:textId="77777777" w:rsidR="00892D01" w:rsidRPr="00023872" w:rsidRDefault="00892D01" w:rsidP="0021573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14:paraId="47F9DC22" w14:textId="77777777" w:rsidR="00892D01" w:rsidRPr="00023872" w:rsidRDefault="00892D01" w:rsidP="0021573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</w:tcPr>
          <w:p w14:paraId="577EDE57" w14:textId="77777777" w:rsidR="00892D01" w:rsidRPr="00023872" w:rsidRDefault="00892D01" w:rsidP="0021573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14:paraId="39248F37" w14:textId="77777777" w:rsidR="00892D01" w:rsidRPr="00023872" w:rsidRDefault="00892D01" w:rsidP="0021573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A970221" w14:textId="77777777" w:rsidR="00892D01" w:rsidRPr="00023872" w:rsidRDefault="00892D01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E397AF7" w14:textId="77777777" w:rsidR="00892D01" w:rsidRPr="00023872" w:rsidRDefault="00892D01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E2F1A71" w14:textId="77777777" w:rsidR="00892D01" w:rsidRPr="00023872" w:rsidRDefault="00892D01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0162A2F" w14:textId="77777777" w:rsidR="00892D01" w:rsidRPr="00023872" w:rsidRDefault="00892D01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D5D0B57" w14:textId="77777777" w:rsidR="00892D01" w:rsidRPr="00023872" w:rsidRDefault="00892D01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588E046" w14:textId="77777777" w:rsidR="00892D01" w:rsidRPr="00023872" w:rsidRDefault="00892D01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F10A4D6" w14:textId="77777777" w:rsidR="00892D01" w:rsidRPr="00023872" w:rsidRDefault="00892D01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C90838E" w14:textId="77777777" w:rsidR="00892D01" w:rsidRPr="00023872" w:rsidRDefault="00892D01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F13A1F2" w14:textId="77777777" w:rsidR="00892D01" w:rsidRPr="00023872" w:rsidRDefault="00892D01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F38A611" w14:textId="77777777" w:rsidR="00892D01" w:rsidRPr="00023872" w:rsidRDefault="00892D01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B47BC69" w14:textId="77777777" w:rsidR="00892D01" w:rsidRPr="00023872" w:rsidRDefault="00892D01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A13C0A4" w14:textId="77777777" w:rsidR="00892D01" w:rsidRPr="00023872" w:rsidRDefault="00892D01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892D01" w:rsidRPr="00023872" w14:paraId="645E755B" w14:textId="77777777" w:rsidTr="0021573F">
        <w:trPr>
          <w:cantSplit/>
          <w:trHeight w:val="2251"/>
        </w:trPr>
        <w:tc>
          <w:tcPr>
            <w:tcW w:w="650" w:type="dxa"/>
          </w:tcPr>
          <w:p w14:paraId="63E5F663" w14:textId="77777777" w:rsidR="00892D01" w:rsidRPr="00023872" w:rsidRDefault="003446D0" w:rsidP="002157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01" w:type="dxa"/>
          </w:tcPr>
          <w:p w14:paraId="082A1B4B" w14:textId="77777777" w:rsidR="00892D01" w:rsidRPr="00023872" w:rsidRDefault="00892D01" w:rsidP="00A86D6C">
            <w:pPr>
              <w:pStyle w:val="a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="00062524"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จ้างเหมาปรับปรุงเว็บไซต์ขององค์การบริหารส่วนตำบลหลุบคา</w:t>
            </w:r>
          </w:p>
        </w:tc>
        <w:tc>
          <w:tcPr>
            <w:tcW w:w="2758" w:type="dxa"/>
          </w:tcPr>
          <w:p w14:paraId="5265D23A" w14:textId="77777777" w:rsidR="00892D01" w:rsidRPr="00023872" w:rsidRDefault="00892D01" w:rsidP="0021573F">
            <w:pPr>
              <w:pStyle w:val="a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-เพื่อจ่ายเป็นค่าใช้จ่ายโครงการ</w:t>
            </w:r>
            <w:r w:rsidR="00062524"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จ้างเหมาปรับปรุงเว็บไซต์ขององค์การบริหารส่วนตำบลหลุบคา</w:t>
            </w:r>
          </w:p>
        </w:tc>
        <w:tc>
          <w:tcPr>
            <w:tcW w:w="1136" w:type="dxa"/>
          </w:tcPr>
          <w:p w14:paraId="273EEDF0" w14:textId="77777777" w:rsidR="00892D01" w:rsidRPr="00023872" w:rsidRDefault="00A86D6C" w:rsidP="002157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92D01"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892D01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892D01" w:rsidRPr="00023872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14:paraId="343AD51F" w14:textId="77777777" w:rsidR="00892D01" w:rsidRPr="00023872" w:rsidRDefault="00892D01" w:rsidP="002157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color w:val="FF0000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1574" w:type="dxa"/>
          </w:tcPr>
          <w:p w14:paraId="500EE44C" w14:textId="77777777" w:rsidR="00892D01" w:rsidRPr="00023872" w:rsidRDefault="00892D01" w:rsidP="002157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</w:rPr>
              <w:t>-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องค์การบริหารส่วนตำบลหลุบคา</w:t>
            </w:r>
          </w:p>
          <w:p w14:paraId="66590FDF" w14:textId="77777777" w:rsidR="00892D01" w:rsidRPr="00023872" w:rsidRDefault="00892D01" w:rsidP="002157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2" w:type="dxa"/>
          </w:tcPr>
          <w:p w14:paraId="01C2DD2B" w14:textId="77777777" w:rsidR="00892D01" w:rsidRPr="00023872" w:rsidRDefault="00892D01" w:rsidP="002157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BAB7777" w14:textId="77777777" w:rsidR="00892D01" w:rsidRPr="00023872" w:rsidRDefault="00892D01" w:rsidP="002157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14:paraId="6C12D697" w14:textId="77777777" w:rsidR="00892D01" w:rsidRPr="00023872" w:rsidRDefault="00892D01" w:rsidP="002157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9BF3ED7" w14:textId="77777777" w:rsidR="00892D01" w:rsidRPr="00023872" w:rsidRDefault="00892D01" w:rsidP="002157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8DA8BCF" w14:textId="77777777" w:rsidR="00892D01" w:rsidRPr="00023872" w:rsidRDefault="008D59A8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514E0E84" wp14:editId="3A8FBC7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4765" t="65405" r="22860" b="58420"/>
                      <wp:wrapNone/>
                      <wp:docPr id="333" name="Line 19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0542D5" id="Line 1934" o:spid="_x0000_s1026" style="position:absolute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OKMAIAAHIEAAAOAAAAZHJzL2Uyb0RvYy54bWysVF1v2yAUfZ+0/4B4T2wnb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63324589" w14:textId="77777777" w:rsidR="00892D01" w:rsidRPr="00023872" w:rsidRDefault="00892D01" w:rsidP="0021573F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1AA28199" w14:textId="77777777" w:rsidR="00892D01" w:rsidRPr="00023872" w:rsidRDefault="00892D01" w:rsidP="002157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6752827A" w14:textId="77777777" w:rsidR="00892D01" w:rsidRPr="00023872" w:rsidRDefault="00892D01" w:rsidP="002157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63646F7D" w14:textId="77777777" w:rsidR="00892D01" w:rsidRPr="00023872" w:rsidRDefault="00892D01" w:rsidP="0021573F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1F160134" w14:textId="77777777" w:rsidR="00892D01" w:rsidRPr="00023872" w:rsidRDefault="00892D01" w:rsidP="0021573F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2" w:type="dxa"/>
          </w:tcPr>
          <w:p w14:paraId="2A38E5DC" w14:textId="77777777" w:rsidR="00892D01" w:rsidRPr="00023872" w:rsidRDefault="00892D01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63D6E4B6" w14:textId="77777777" w:rsidR="00892D01" w:rsidRPr="00023872" w:rsidRDefault="008D59A8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373CF067" wp14:editId="37DF5F7C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6670" t="64135" r="21590" b="66675"/>
                      <wp:wrapNone/>
                      <wp:docPr id="332" name="Line 1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488636" id="Line 1933" o:spid="_x0000_s1026" style="position:absolute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4611185F" w14:textId="77777777" w:rsidR="00892D01" w:rsidRPr="00023872" w:rsidRDefault="00892D01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18E0D0D3" w14:textId="77777777" w:rsidR="00892D01" w:rsidRPr="00023872" w:rsidRDefault="00892D01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03B8001A" w14:textId="77777777" w:rsidR="00892D01" w:rsidRPr="00023872" w:rsidRDefault="00892D01" w:rsidP="0021573F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44E8A9EE" w14:textId="77777777" w:rsidR="00892D01" w:rsidRPr="00023872" w:rsidRDefault="00892D01" w:rsidP="0021573F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2CCBEA0D" w14:textId="77777777" w:rsidR="00892D01" w:rsidRPr="00023872" w:rsidRDefault="00892D01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25DEBF5A" w14:textId="77777777" w:rsidR="00892D01" w:rsidRPr="00023872" w:rsidRDefault="00892D01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6D5FB63C" w14:textId="77777777" w:rsidR="00892D01" w:rsidRPr="00023872" w:rsidRDefault="00892D01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0BDF1423" w14:textId="77777777" w:rsidR="00892D01" w:rsidRPr="00023872" w:rsidRDefault="008D59A8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0F5ED724" wp14:editId="4470314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6035" t="64770" r="25400" b="64770"/>
                      <wp:wrapNone/>
                      <wp:docPr id="331" name="Line 19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7A4498" id="Line 1936" o:spid="_x0000_s1026" style="position:absolute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extDirection w:val="btLr"/>
          </w:tcPr>
          <w:p w14:paraId="08142B68" w14:textId="77777777" w:rsidR="00892D01" w:rsidRPr="00023872" w:rsidRDefault="00892D01" w:rsidP="0021573F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08D1DA19" w14:textId="77777777" w:rsidR="00892D01" w:rsidRPr="00023872" w:rsidRDefault="00892D01" w:rsidP="0021573F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75A8B617" w14:textId="77777777" w:rsidR="00892D01" w:rsidRPr="00023872" w:rsidRDefault="008D59A8" w:rsidP="002157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1F206424" wp14:editId="38AE74A6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6035" t="62230" r="25400" b="57785"/>
                      <wp:wrapNone/>
                      <wp:docPr id="330" name="Line 19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CC30E3" id="Line 1935" o:spid="_x0000_s1026" style="position:absolute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" strokeweight="1.5pt">
                      <v:stroke startarrow="block" endarrow="block"/>
                    </v:line>
                  </w:pict>
                </mc:Fallback>
              </mc:AlternateContent>
            </w:r>
            <w:r w:rsidR="00892D01"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  <w:tr w:rsidR="00DD70DA" w:rsidRPr="00023872" w14:paraId="706AE1F2" w14:textId="77777777" w:rsidTr="0021573F">
        <w:trPr>
          <w:cantSplit/>
          <w:trHeight w:val="2251"/>
        </w:trPr>
        <w:tc>
          <w:tcPr>
            <w:tcW w:w="650" w:type="dxa"/>
          </w:tcPr>
          <w:p w14:paraId="286CADC6" w14:textId="4F6B040A" w:rsidR="00DD70DA" w:rsidRPr="00023872" w:rsidRDefault="00DD70DA" w:rsidP="00DD70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01" w:type="dxa"/>
          </w:tcPr>
          <w:p w14:paraId="6C534C09" w14:textId="151DB60E" w:rsidR="00DD70DA" w:rsidRPr="00023872" w:rsidRDefault="00DD70DA" w:rsidP="00DD70DA">
            <w:pPr>
              <w:pStyle w:val="a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โครงการสนับสนุนการเลือกตั้งทั่วไป</w:t>
            </w:r>
          </w:p>
        </w:tc>
        <w:tc>
          <w:tcPr>
            <w:tcW w:w="2758" w:type="dxa"/>
          </w:tcPr>
          <w:p w14:paraId="5298DD92" w14:textId="21D35115" w:rsidR="00DD70DA" w:rsidRPr="00023872" w:rsidRDefault="00DD70DA" w:rsidP="00DD70DA">
            <w:pPr>
              <w:pStyle w:val="a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เพื่อจ่ายค่าโครงการสนับสนุนการเลือกตั้งทั่วไป</w:t>
            </w:r>
          </w:p>
        </w:tc>
        <w:tc>
          <w:tcPr>
            <w:tcW w:w="1136" w:type="dxa"/>
          </w:tcPr>
          <w:p w14:paraId="41C2D820" w14:textId="022256D5" w:rsidR="00DD70DA" w:rsidRPr="00023872" w:rsidRDefault="00C00C8E" w:rsidP="00DD70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="00DD70DA"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DD70DA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DD70DA" w:rsidRPr="00023872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14:paraId="4D78FDE2" w14:textId="6AEA245B" w:rsidR="00DD70DA" w:rsidRPr="00023872" w:rsidRDefault="00DD70DA" w:rsidP="00DD70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color w:val="FF0000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1574" w:type="dxa"/>
          </w:tcPr>
          <w:p w14:paraId="35B0AAC2" w14:textId="47771DCE" w:rsidR="00DD70DA" w:rsidRPr="00023872" w:rsidRDefault="00DD70DA" w:rsidP="00DD70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-องค์การบริหารส่วนตำบลหลุบคา</w:t>
            </w:r>
          </w:p>
        </w:tc>
        <w:tc>
          <w:tcPr>
            <w:tcW w:w="1082" w:type="dxa"/>
          </w:tcPr>
          <w:p w14:paraId="55939E48" w14:textId="2A39FE95" w:rsidR="00DD70DA" w:rsidRPr="00023872" w:rsidRDefault="00DD70DA" w:rsidP="00DD70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40" w:type="dxa"/>
          </w:tcPr>
          <w:p w14:paraId="1B2C06C7" w14:textId="579C9D59" w:rsidR="00DD70DA" w:rsidRPr="00023872" w:rsidRDefault="00DD70DA" w:rsidP="00DD70DA">
            <w:pPr>
              <w:jc w:val="center"/>
              <w:rPr>
                <w:rFonts w:ascii="TH SarabunIT๙" w:hAnsi="TH SarabunIT๙" w:cs="TH SarabunIT๙"/>
                <w:noProof/>
                <w:szCs w:val="24"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39616" behindDoc="0" locked="0" layoutInCell="1" allowOverlap="1" wp14:anchorId="2E4D4E61" wp14:editId="66C49A0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4765" t="65405" r="22860" b="58420"/>
                      <wp:wrapNone/>
                      <wp:docPr id="626" name="Line 19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B64324" id="Line 1934" o:spid="_x0000_s1026" style="position:absolute;z-index:2530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1F56FB7B" w14:textId="77777777" w:rsidR="00DD70DA" w:rsidRPr="00023872" w:rsidRDefault="00DD70DA" w:rsidP="00DD70DA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66FA62D7" w14:textId="77777777" w:rsidR="00DD70DA" w:rsidRPr="00023872" w:rsidRDefault="00DD70DA" w:rsidP="00DD70D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2EAEC50C" w14:textId="77777777" w:rsidR="00DD70DA" w:rsidRPr="00023872" w:rsidRDefault="00DD70DA" w:rsidP="00DD70D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01CA2944" w14:textId="77777777" w:rsidR="00DD70DA" w:rsidRPr="00023872" w:rsidRDefault="00DD70DA" w:rsidP="00DD70DA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030CB2E0" w14:textId="77777777" w:rsidR="00DD70DA" w:rsidRPr="00023872" w:rsidRDefault="00DD70DA" w:rsidP="00DD70DA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2" w:type="dxa"/>
          </w:tcPr>
          <w:p w14:paraId="1936DFCB" w14:textId="77777777" w:rsidR="00DD70DA" w:rsidRPr="00023872" w:rsidRDefault="00DD70DA" w:rsidP="00DD70D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69342CDD" w14:textId="439DC941" w:rsidR="00DD70DA" w:rsidRPr="00023872" w:rsidRDefault="00DD70DA" w:rsidP="00DD70DA">
            <w:pPr>
              <w:jc w:val="center"/>
              <w:rPr>
                <w:rFonts w:ascii="TH SarabunIT๙" w:hAnsi="TH SarabunIT๙" w:cs="TH SarabunIT๙"/>
                <w:noProof/>
                <w:szCs w:val="24"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40640" behindDoc="0" locked="0" layoutInCell="1" allowOverlap="1" wp14:anchorId="173E9B42" wp14:editId="57D6F8E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6670" t="64135" r="21590" b="66675"/>
                      <wp:wrapNone/>
                      <wp:docPr id="627" name="Line 1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79B9BC" id="Line 1933" o:spid="_x0000_s1026" style="position:absolute;z-index:25304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11A9FB05" w14:textId="77777777" w:rsidR="00DD70DA" w:rsidRPr="00023872" w:rsidRDefault="00DD70DA" w:rsidP="00DD70D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410FB566" w14:textId="77777777" w:rsidR="00DD70DA" w:rsidRPr="00023872" w:rsidRDefault="00DD70DA" w:rsidP="00DD70D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6D16E1FF" w14:textId="77777777" w:rsidR="00DD70DA" w:rsidRPr="00023872" w:rsidRDefault="00DD70DA" w:rsidP="00DD70DA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12AEE7F1" w14:textId="77777777" w:rsidR="00DD70DA" w:rsidRPr="00023872" w:rsidRDefault="00DD70DA" w:rsidP="00DD70DA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14:paraId="5B04D2E1" w14:textId="77777777" w:rsidR="00DD70DA" w:rsidRPr="00023872" w:rsidRDefault="00DD70DA" w:rsidP="00DD70D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631AE2C5" w14:textId="77777777" w:rsidR="00DD70DA" w:rsidRPr="00023872" w:rsidRDefault="00DD70DA" w:rsidP="00DD70D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197A8206" w14:textId="77777777" w:rsidR="00DD70DA" w:rsidRPr="00023872" w:rsidRDefault="00DD70DA" w:rsidP="00DD70D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0BDAED96" w14:textId="21E8E30F" w:rsidR="00DD70DA" w:rsidRPr="00023872" w:rsidRDefault="00DD70DA" w:rsidP="00DD70DA">
            <w:pPr>
              <w:jc w:val="center"/>
              <w:rPr>
                <w:rFonts w:ascii="TH SarabunIT๙" w:hAnsi="TH SarabunIT๙" w:cs="TH SarabunIT๙"/>
                <w:noProof/>
                <w:szCs w:val="24"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41664" behindDoc="0" locked="0" layoutInCell="1" allowOverlap="1" wp14:anchorId="7E5B6DD1" wp14:editId="1490F40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6035" t="64770" r="25400" b="64770"/>
                      <wp:wrapNone/>
                      <wp:docPr id="628" name="Line 19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0A4CC6" id="Line 1936" o:spid="_x0000_s1026" style="position:absolute;z-index:25304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extDirection w:val="btLr"/>
          </w:tcPr>
          <w:p w14:paraId="17EF336C" w14:textId="77777777" w:rsidR="00DD70DA" w:rsidRPr="00023872" w:rsidRDefault="00DD70DA" w:rsidP="00DD70DA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4E947F84" w14:textId="77777777" w:rsidR="00DD70DA" w:rsidRPr="00023872" w:rsidRDefault="00DD70DA" w:rsidP="00DD70DA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68D938F4" w14:textId="31ECB728" w:rsidR="00DD70DA" w:rsidRPr="00023872" w:rsidRDefault="00DD70DA" w:rsidP="00DD70DA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42688" behindDoc="0" locked="0" layoutInCell="1" allowOverlap="1" wp14:anchorId="613B48F4" wp14:editId="3A6AA729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6035" t="62230" r="25400" b="57785"/>
                      <wp:wrapNone/>
                      <wp:docPr id="629" name="Line 19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57C7D3" id="Line 1935" o:spid="_x0000_s1026" style="position:absolute;z-index:2530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" strokeweight="1.5pt">
                      <v:stroke startarrow="block" endarrow="block"/>
                    </v:line>
                  </w:pict>
                </mc:Fallback>
              </mc:AlternateContent>
            </w: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</w:tbl>
    <w:p w14:paraId="16C91E92" w14:textId="77777777" w:rsidR="00892D01" w:rsidRPr="00023872" w:rsidRDefault="00892D01" w:rsidP="00892D01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3CA679D7" w14:textId="77777777" w:rsidR="00892D01" w:rsidRDefault="00892D01" w:rsidP="00892D01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1D284D42" w14:textId="77777777" w:rsidR="00E36C8C" w:rsidRPr="00023872" w:rsidRDefault="00E36C8C" w:rsidP="00892D01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495DF4A1" w14:textId="5620A059" w:rsidR="0098698F" w:rsidRPr="00023872" w:rsidRDefault="0098698F" w:rsidP="0098698F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  <w:r w:rsidRPr="00023872">
        <w:rPr>
          <w:rFonts w:ascii="TH SarabunIT๙" w:hAnsi="TH SarabunIT๙" w:cs="TH SarabunIT๙"/>
          <w:sz w:val="32"/>
          <w:szCs w:val="32"/>
        </w:rPr>
        <w:lastRenderedPageBreak/>
        <w:t>-2</w:t>
      </w:r>
      <w:r w:rsidR="006522B5">
        <w:rPr>
          <w:rFonts w:ascii="TH SarabunIT๙" w:hAnsi="TH SarabunIT๙" w:cs="TH SarabunIT๙"/>
          <w:sz w:val="32"/>
          <w:szCs w:val="32"/>
        </w:rPr>
        <w:t>5</w:t>
      </w:r>
      <w:r w:rsidRPr="00023872">
        <w:rPr>
          <w:rFonts w:ascii="TH SarabunIT๙" w:hAnsi="TH SarabunIT๙" w:cs="TH SarabunIT๙"/>
          <w:sz w:val="32"/>
          <w:szCs w:val="32"/>
        </w:rPr>
        <w:t>-</w:t>
      </w:r>
    </w:p>
    <w:p w14:paraId="347E99D5" w14:textId="77777777" w:rsidR="0098698F" w:rsidRPr="00023872" w:rsidRDefault="0098698F" w:rsidP="0098698F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color w:val="000000" w:themeColor="text1"/>
          <w:sz w:val="32"/>
          <w:szCs w:val="32"/>
          <w:u w:val="dottedHeavy"/>
          <w:cs/>
        </w:rPr>
        <w:t>บัญชีโครงการ/กิจกรรม/งบประมาณ</w:t>
      </w:r>
    </w:p>
    <w:p w14:paraId="77E055F2" w14:textId="425F03AE" w:rsidR="0098698F" w:rsidRPr="00214A80" w:rsidRDefault="0098698F" w:rsidP="0098698F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Heavy"/>
          <w:cs/>
        </w:rPr>
      </w:pPr>
      <w:r w:rsidRPr="000238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Heavy"/>
          <w:cs/>
        </w:rPr>
        <w:t xml:space="preserve">แผนการดำเนินงานประจำปีงบประมาณ  </w:t>
      </w:r>
      <w:r w:rsidRPr="00214A8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Heavy"/>
          <w:cs/>
        </w:rPr>
        <w:t>พ.ศ.</w:t>
      </w:r>
      <w:r w:rsidR="001C26E7" w:rsidRPr="00214A8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Heavy"/>
        </w:rPr>
        <w:t>2565</w:t>
      </w:r>
    </w:p>
    <w:p w14:paraId="744E0F62" w14:textId="77777777" w:rsidR="0098698F" w:rsidRPr="00214A80" w:rsidRDefault="0098698F" w:rsidP="0098698F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Heavy"/>
        </w:rPr>
      </w:pPr>
      <w:r w:rsidRPr="00214A8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Heavy"/>
          <w:cs/>
        </w:rPr>
        <w:t>องค์การบริหารส่วนตำบลหลุบคา</w:t>
      </w:r>
    </w:p>
    <w:p w14:paraId="71B12726" w14:textId="77777777" w:rsidR="0098698F" w:rsidRPr="00023872" w:rsidRDefault="0098698F" w:rsidP="0098698F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238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***************</w:t>
      </w:r>
    </w:p>
    <w:p w14:paraId="3437C315" w14:textId="77777777" w:rsidR="0098698F" w:rsidRPr="00023872" w:rsidRDefault="0098698F" w:rsidP="0098698F">
      <w:pPr>
        <w:ind w:firstLine="720"/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</w:rPr>
      </w:pPr>
      <w:r w:rsidRPr="00023872"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  <w:cs/>
        </w:rPr>
        <w:t>1.ยุทธศาสตร์การพัฒนาด้านทรัพยากรมนุษย์</w:t>
      </w:r>
    </w:p>
    <w:p w14:paraId="5A43D438" w14:textId="77777777" w:rsidR="0098698F" w:rsidRPr="00023872" w:rsidRDefault="0098698F" w:rsidP="0098698F">
      <w:pPr>
        <w:ind w:firstLine="720"/>
        <w:rPr>
          <w:rFonts w:ascii="TH SarabunIT๙" w:hAnsi="TH SarabunIT๙" w:cs="TH SarabunIT๙"/>
          <w:b/>
          <w:bCs/>
          <w:sz w:val="12"/>
          <w:szCs w:val="8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>1.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</w:rPr>
        <w:t>7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 xml:space="preserve">  แนวทางส่งเสริมความเข้มแข็งของสถาบันครอบครัวและด้านการบริการชุมชน</w:t>
      </w:r>
    </w:p>
    <w:tbl>
      <w:tblPr>
        <w:tblW w:w="15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1801"/>
        <w:gridCol w:w="2758"/>
        <w:gridCol w:w="1136"/>
        <w:gridCol w:w="1574"/>
        <w:gridCol w:w="1082"/>
        <w:gridCol w:w="540"/>
        <w:gridCol w:w="540"/>
        <w:gridCol w:w="542"/>
        <w:gridCol w:w="540"/>
        <w:gridCol w:w="540"/>
        <w:gridCol w:w="540"/>
        <w:gridCol w:w="540"/>
        <w:gridCol w:w="540"/>
        <w:gridCol w:w="540"/>
        <w:gridCol w:w="540"/>
        <w:gridCol w:w="540"/>
        <w:gridCol w:w="548"/>
      </w:tblGrid>
      <w:tr w:rsidR="0098698F" w:rsidRPr="00023872" w14:paraId="0D6E1A08" w14:textId="77777777" w:rsidTr="0021573F">
        <w:trPr>
          <w:cantSplit/>
          <w:trHeight w:val="549"/>
        </w:trPr>
        <w:tc>
          <w:tcPr>
            <w:tcW w:w="650" w:type="dxa"/>
            <w:vMerge w:val="restart"/>
            <w:shd w:val="clear" w:color="auto" w:fill="F2DBDB"/>
          </w:tcPr>
          <w:p w14:paraId="77314F24" w14:textId="77777777" w:rsidR="0098698F" w:rsidRPr="00023872" w:rsidRDefault="0098698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9B62060" w14:textId="77777777" w:rsidR="0098698F" w:rsidRPr="00023872" w:rsidRDefault="0098698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01" w:type="dxa"/>
            <w:vMerge w:val="restart"/>
            <w:shd w:val="clear" w:color="auto" w:fill="F2DBDB"/>
          </w:tcPr>
          <w:p w14:paraId="1B04C5F0" w14:textId="77777777" w:rsidR="0098698F" w:rsidRPr="00023872" w:rsidRDefault="0098698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12A5178" w14:textId="77777777" w:rsidR="0098698F" w:rsidRPr="00023872" w:rsidRDefault="0098698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  <w:p w14:paraId="6F8434CB" w14:textId="77777777" w:rsidR="0098698F" w:rsidRPr="00023872" w:rsidRDefault="0098698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58" w:type="dxa"/>
            <w:vMerge w:val="restart"/>
            <w:shd w:val="clear" w:color="auto" w:fill="F2DBDB"/>
          </w:tcPr>
          <w:p w14:paraId="3DEA4589" w14:textId="77777777" w:rsidR="0098698F" w:rsidRPr="00023872" w:rsidRDefault="0098698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F7A60ED" w14:textId="77777777" w:rsidR="0098698F" w:rsidRPr="00023872" w:rsidRDefault="0098698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14:paraId="74E53ADD" w14:textId="77777777" w:rsidR="0098698F" w:rsidRPr="00023872" w:rsidRDefault="0098698F" w:rsidP="0021573F">
            <w:pPr>
              <w:jc w:val="center"/>
              <w:rPr>
                <w:rFonts w:ascii="TH SarabunIT๙" w:hAnsi="TH SarabunIT๙" w:cs="TH SarabunIT๙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6" w:type="dxa"/>
            <w:vMerge w:val="restart"/>
            <w:shd w:val="clear" w:color="auto" w:fill="F2DBDB"/>
          </w:tcPr>
          <w:p w14:paraId="1910172A" w14:textId="77777777" w:rsidR="0098698F" w:rsidRPr="00023872" w:rsidRDefault="0098698F" w:rsidP="0021573F">
            <w:pPr>
              <w:pStyle w:val="2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195568DF" w14:textId="77777777" w:rsidR="0098698F" w:rsidRPr="00023872" w:rsidRDefault="0098698F" w:rsidP="0021573F">
            <w:pPr>
              <w:pStyle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14:paraId="7CA4F8D7" w14:textId="77777777" w:rsidR="0098698F" w:rsidRPr="00023872" w:rsidRDefault="0098698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74" w:type="dxa"/>
            <w:vMerge w:val="restart"/>
            <w:shd w:val="clear" w:color="auto" w:fill="F2DBDB"/>
          </w:tcPr>
          <w:p w14:paraId="5FEB5B65" w14:textId="77777777" w:rsidR="0098698F" w:rsidRPr="00023872" w:rsidRDefault="0098698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31E254E" w14:textId="77777777" w:rsidR="0098698F" w:rsidRPr="00023872" w:rsidRDefault="0098698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168A0598" w14:textId="77777777" w:rsidR="0098698F" w:rsidRPr="00023872" w:rsidRDefault="0098698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82" w:type="dxa"/>
            <w:vMerge w:val="restart"/>
            <w:shd w:val="clear" w:color="auto" w:fill="F2DBDB"/>
          </w:tcPr>
          <w:p w14:paraId="48054D0B" w14:textId="77777777" w:rsidR="0098698F" w:rsidRPr="00023872" w:rsidRDefault="0098698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E697B03" w14:textId="77777777" w:rsidR="0098698F" w:rsidRPr="00023872" w:rsidRDefault="0098698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7FA0D7A9" w14:textId="77777777" w:rsidR="0098698F" w:rsidRPr="00023872" w:rsidRDefault="0098698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shd w:val="clear" w:color="auto" w:fill="F2DBDB"/>
          </w:tcPr>
          <w:p w14:paraId="587E69BA" w14:textId="77777777" w:rsidR="0098698F" w:rsidRPr="00214A80" w:rsidRDefault="0098698F" w:rsidP="0021573F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</w:pPr>
          </w:p>
          <w:p w14:paraId="04AADDD0" w14:textId="06E15F1A" w:rsidR="0098698F" w:rsidRPr="00214A80" w:rsidRDefault="0098698F" w:rsidP="0021573F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14A80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  <w:cs/>
              </w:rPr>
              <w:t>พ.ศ.</w:t>
            </w:r>
            <w:r w:rsidR="001C26E7" w:rsidRPr="00214A80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  <w:t>2564</w:t>
            </w:r>
          </w:p>
        </w:tc>
        <w:tc>
          <w:tcPr>
            <w:tcW w:w="4868" w:type="dxa"/>
            <w:gridSpan w:val="9"/>
            <w:tcBorders>
              <w:bottom w:val="single" w:sz="4" w:space="0" w:color="auto"/>
            </w:tcBorders>
            <w:shd w:val="clear" w:color="auto" w:fill="F2DBDB"/>
          </w:tcPr>
          <w:p w14:paraId="2A0C34DA" w14:textId="77777777" w:rsidR="0098698F" w:rsidRPr="00214A80" w:rsidRDefault="0098698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</w:pPr>
          </w:p>
          <w:p w14:paraId="31546331" w14:textId="40563FB2" w:rsidR="0098698F" w:rsidRPr="00214A80" w:rsidRDefault="0098698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14A80">
              <w:rPr>
                <w:rFonts w:ascii="TH SarabunIT๙" w:hAnsi="TH SarabunIT๙" w:cs="TH SarabunIT๙"/>
                <w:b/>
                <w:bCs/>
                <w:sz w:val="28"/>
                <w:u w:val="dottedHeavy"/>
                <w:cs/>
              </w:rPr>
              <w:t>พ.ศ.</w:t>
            </w:r>
            <w:r w:rsidR="001C26E7" w:rsidRPr="00214A80"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  <w:t>2565</w:t>
            </w:r>
          </w:p>
        </w:tc>
      </w:tr>
      <w:tr w:rsidR="0098698F" w:rsidRPr="00023872" w14:paraId="4D69976D" w14:textId="77777777" w:rsidTr="0021573F">
        <w:trPr>
          <w:cantSplit/>
          <w:trHeight w:val="284"/>
        </w:trPr>
        <w:tc>
          <w:tcPr>
            <w:tcW w:w="650" w:type="dxa"/>
            <w:vMerge/>
            <w:tcBorders>
              <w:bottom w:val="single" w:sz="4" w:space="0" w:color="auto"/>
            </w:tcBorders>
          </w:tcPr>
          <w:p w14:paraId="53E96678" w14:textId="77777777" w:rsidR="0098698F" w:rsidRPr="00023872" w:rsidRDefault="0098698F" w:rsidP="0021573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01" w:type="dxa"/>
            <w:vMerge/>
            <w:tcBorders>
              <w:bottom w:val="single" w:sz="4" w:space="0" w:color="auto"/>
            </w:tcBorders>
          </w:tcPr>
          <w:p w14:paraId="3C0CE0F6" w14:textId="77777777" w:rsidR="0098698F" w:rsidRPr="00023872" w:rsidRDefault="0098698F" w:rsidP="0021573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58" w:type="dxa"/>
            <w:vMerge/>
            <w:tcBorders>
              <w:bottom w:val="single" w:sz="4" w:space="0" w:color="auto"/>
            </w:tcBorders>
          </w:tcPr>
          <w:p w14:paraId="551F0F43" w14:textId="77777777" w:rsidR="0098698F" w:rsidRPr="00023872" w:rsidRDefault="0098698F" w:rsidP="0021573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14:paraId="23996BA3" w14:textId="77777777" w:rsidR="0098698F" w:rsidRPr="00023872" w:rsidRDefault="0098698F" w:rsidP="0021573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</w:tcPr>
          <w:p w14:paraId="4FC30E14" w14:textId="77777777" w:rsidR="0098698F" w:rsidRPr="00023872" w:rsidRDefault="0098698F" w:rsidP="0021573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14:paraId="08FFE225" w14:textId="77777777" w:rsidR="0098698F" w:rsidRPr="00023872" w:rsidRDefault="0098698F" w:rsidP="0021573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B9366DA" w14:textId="77777777" w:rsidR="0098698F" w:rsidRPr="00023872" w:rsidRDefault="0098698F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0DDA8FD" w14:textId="77777777" w:rsidR="0098698F" w:rsidRPr="00023872" w:rsidRDefault="0098698F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2A8CC0D" w14:textId="77777777" w:rsidR="0098698F" w:rsidRPr="00023872" w:rsidRDefault="0098698F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0A8D5E7" w14:textId="77777777" w:rsidR="0098698F" w:rsidRPr="00023872" w:rsidRDefault="0098698F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822EE30" w14:textId="77777777" w:rsidR="0098698F" w:rsidRPr="00023872" w:rsidRDefault="0098698F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F18773D" w14:textId="77777777" w:rsidR="0098698F" w:rsidRPr="00023872" w:rsidRDefault="0098698F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8A323CC" w14:textId="77777777" w:rsidR="0098698F" w:rsidRPr="00023872" w:rsidRDefault="0098698F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5A10B45" w14:textId="77777777" w:rsidR="0098698F" w:rsidRPr="00023872" w:rsidRDefault="0098698F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E3A3ED0" w14:textId="77777777" w:rsidR="0098698F" w:rsidRPr="00023872" w:rsidRDefault="0098698F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B88AF38" w14:textId="77777777" w:rsidR="0098698F" w:rsidRPr="00023872" w:rsidRDefault="0098698F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5B6C259" w14:textId="77777777" w:rsidR="0098698F" w:rsidRPr="00023872" w:rsidRDefault="0098698F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F4AA35A" w14:textId="77777777" w:rsidR="0098698F" w:rsidRPr="00023872" w:rsidRDefault="0098698F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98698F" w:rsidRPr="00023872" w14:paraId="04951451" w14:textId="77777777" w:rsidTr="0021573F">
        <w:trPr>
          <w:cantSplit/>
          <w:trHeight w:val="1353"/>
        </w:trPr>
        <w:tc>
          <w:tcPr>
            <w:tcW w:w="650" w:type="dxa"/>
          </w:tcPr>
          <w:p w14:paraId="66E3015E" w14:textId="76558845" w:rsidR="0098698F" w:rsidRPr="00023872" w:rsidRDefault="00DD70DA" w:rsidP="002157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01" w:type="dxa"/>
          </w:tcPr>
          <w:p w14:paraId="2DB86C02" w14:textId="1C2408C2" w:rsidR="0098698F" w:rsidRPr="00023872" w:rsidRDefault="0098698F" w:rsidP="000D3312">
            <w:pPr>
              <w:pStyle w:val="a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="00DD70DA"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ส่งเสริมและสนับสนุนแผนชุมชนและกิจกรรมสนับสนุนการจัดประชุมประชาคมในการจัดทำแผน</w:t>
            </w:r>
            <w:r w:rsidR="00A672F4"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งานพัฒนาท้องถิ่น</w:t>
            </w:r>
          </w:p>
        </w:tc>
        <w:tc>
          <w:tcPr>
            <w:tcW w:w="2758" w:type="dxa"/>
          </w:tcPr>
          <w:p w14:paraId="1714620B" w14:textId="63DD292C" w:rsidR="0098698F" w:rsidRPr="00023872" w:rsidRDefault="0098698F" w:rsidP="0021573F">
            <w:pPr>
              <w:pStyle w:val="a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-เพื่อจ่ายเป็นค่าใช้จ่าย</w:t>
            </w:r>
            <w:r w:rsidR="00A672F4"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และสนับสนุนแผนชุมชนและกิจกรรมสนับสนุนการจัดประชุมประชาคมในการจัดทำแผนงานพัฒนาท้องถิ่น</w:t>
            </w:r>
          </w:p>
        </w:tc>
        <w:tc>
          <w:tcPr>
            <w:tcW w:w="1136" w:type="dxa"/>
          </w:tcPr>
          <w:p w14:paraId="04020742" w14:textId="585249DA" w:rsidR="0098698F" w:rsidRPr="00023872" w:rsidRDefault="0098698F" w:rsidP="002157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A672F4"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14:paraId="5CDD187C" w14:textId="77777777" w:rsidR="0098698F" w:rsidRPr="00023872" w:rsidRDefault="0098698F" w:rsidP="002157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color w:val="FF0000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1574" w:type="dxa"/>
          </w:tcPr>
          <w:p w14:paraId="29013F04" w14:textId="77777777" w:rsidR="0098698F" w:rsidRPr="00023872" w:rsidRDefault="0098698F" w:rsidP="002157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</w:rPr>
              <w:t>-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องค์การบริหารส่วนตำบลหลุบคา</w:t>
            </w:r>
          </w:p>
          <w:p w14:paraId="2FDB3A7F" w14:textId="77777777" w:rsidR="0098698F" w:rsidRPr="00023872" w:rsidRDefault="0098698F" w:rsidP="002157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2" w:type="dxa"/>
          </w:tcPr>
          <w:p w14:paraId="085FDCE7" w14:textId="77777777" w:rsidR="0098698F" w:rsidRPr="00023872" w:rsidRDefault="0098698F" w:rsidP="002157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0AA3753" w14:textId="77777777" w:rsidR="0098698F" w:rsidRPr="00023872" w:rsidRDefault="0098698F" w:rsidP="002157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14:paraId="7D1947D6" w14:textId="77777777" w:rsidR="0098698F" w:rsidRPr="00023872" w:rsidRDefault="0098698F" w:rsidP="002157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DE5D108" w14:textId="77777777" w:rsidR="0098698F" w:rsidRPr="00023872" w:rsidRDefault="0098698F" w:rsidP="002157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490F627" w14:textId="77777777" w:rsidR="0098698F" w:rsidRPr="00023872" w:rsidRDefault="008D59A8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17BDC74B" wp14:editId="66934A8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4765" t="65405" r="22860" b="58420"/>
                      <wp:wrapNone/>
                      <wp:docPr id="329" name="Line 1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EEB70" id="Line 1938" o:spid="_x0000_s1026" style="position:absolute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XfMAIAAHIEAAAOAAAAZHJzL2Uyb0RvYy54bWysVF1v2yAUfZ+0/4B4T2wnb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483FEC44" w14:textId="77777777" w:rsidR="0098698F" w:rsidRPr="00023872" w:rsidRDefault="0098698F" w:rsidP="0021573F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5757CC16" w14:textId="77777777" w:rsidR="0098698F" w:rsidRPr="00023872" w:rsidRDefault="0098698F" w:rsidP="002157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5E3D4A99" w14:textId="77777777" w:rsidR="0098698F" w:rsidRPr="00023872" w:rsidRDefault="0098698F" w:rsidP="002157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7063AAEB" w14:textId="77777777" w:rsidR="0098698F" w:rsidRPr="00023872" w:rsidRDefault="0098698F" w:rsidP="0021573F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3AA0E352" w14:textId="77777777" w:rsidR="0098698F" w:rsidRPr="00023872" w:rsidRDefault="0098698F" w:rsidP="0021573F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2" w:type="dxa"/>
          </w:tcPr>
          <w:p w14:paraId="493D94A2" w14:textId="77777777" w:rsidR="0098698F" w:rsidRPr="00023872" w:rsidRDefault="0098698F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5A7BEE81" w14:textId="77777777" w:rsidR="0098698F" w:rsidRPr="00023872" w:rsidRDefault="008D59A8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3BA02046" wp14:editId="0902EC7C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6670" t="64135" r="21590" b="66675"/>
                      <wp:wrapNone/>
                      <wp:docPr id="328" name="Line 19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6FED26" id="Line 1937" o:spid="_x0000_s1026" style="position:absolute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5F79BB08" w14:textId="77777777" w:rsidR="0098698F" w:rsidRPr="00023872" w:rsidRDefault="0098698F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5C08F886" w14:textId="77777777" w:rsidR="0098698F" w:rsidRPr="00023872" w:rsidRDefault="0098698F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5F33059E" w14:textId="77777777" w:rsidR="0098698F" w:rsidRPr="00023872" w:rsidRDefault="0098698F" w:rsidP="0021573F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436B6F8A" w14:textId="77777777" w:rsidR="0098698F" w:rsidRPr="00023872" w:rsidRDefault="0098698F" w:rsidP="0021573F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0BA2E59D" w14:textId="77777777" w:rsidR="0098698F" w:rsidRPr="00023872" w:rsidRDefault="0098698F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034F81C5" w14:textId="77777777" w:rsidR="0098698F" w:rsidRPr="00023872" w:rsidRDefault="0098698F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1C320BDB" w14:textId="77777777" w:rsidR="0098698F" w:rsidRPr="00023872" w:rsidRDefault="0098698F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46FD8742" w14:textId="77777777" w:rsidR="0098698F" w:rsidRPr="00023872" w:rsidRDefault="008D59A8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5036F65C" wp14:editId="679612C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6035" t="64770" r="25400" b="64770"/>
                      <wp:wrapNone/>
                      <wp:docPr id="327" name="Line 1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416CDA" id="Line 1940" o:spid="_x0000_s1026" style="position:absolute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extDirection w:val="btLr"/>
          </w:tcPr>
          <w:p w14:paraId="073AD063" w14:textId="77777777" w:rsidR="0098698F" w:rsidRPr="00023872" w:rsidRDefault="0098698F" w:rsidP="0021573F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76591E88" w14:textId="77777777" w:rsidR="0098698F" w:rsidRPr="00023872" w:rsidRDefault="0098698F" w:rsidP="0021573F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53F54CED" w14:textId="77777777" w:rsidR="0098698F" w:rsidRPr="00023872" w:rsidRDefault="008D59A8" w:rsidP="002157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035BDAC1" wp14:editId="75E3CBE4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0955" t="59690" r="20955" b="60325"/>
                      <wp:wrapNone/>
                      <wp:docPr id="326" name="Line 19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18863F" id="Line 1939" o:spid="_x0000_s1026" style="position:absolute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" strokeweight="1.5pt">
                      <v:stroke startarrow="block" endarrow="block"/>
                    </v:line>
                  </w:pict>
                </mc:Fallback>
              </mc:AlternateContent>
            </w:r>
            <w:r w:rsidR="0098698F"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  <w:tr w:rsidR="00434A48" w:rsidRPr="00023872" w14:paraId="2FA8CFC4" w14:textId="77777777" w:rsidTr="0021573F">
        <w:trPr>
          <w:cantSplit/>
          <w:trHeight w:val="2251"/>
        </w:trPr>
        <w:tc>
          <w:tcPr>
            <w:tcW w:w="650" w:type="dxa"/>
          </w:tcPr>
          <w:p w14:paraId="66391056" w14:textId="6C8D93F5" w:rsidR="00434A48" w:rsidRPr="00023872" w:rsidRDefault="00DD70DA" w:rsidP="002157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801" w:type="dxa"/>
          </w:tcPr>
          <w:p w14:paraId="363493D3" w14:textId="6A3172AA" w:rsidR="00434A48" w:rsidRPr="00023872" w:rsidRDefault="006F3B88" w:rsidP="009B7885">
            <w:pPr>
              <w:pStyle w:val="a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อุดหนุนองค์การบริหารส่วนตำบล</w:t>
            </w:r>
            <w:r w:rsidR="009B78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หนองไผ่</w:t>
            </w: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อำเภอ</w:t>
            </w:r>
            <w:proofErr w:type="spellStart"/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แก้งคร้อ</w:t>
            </w:r>
            <w:proofErr w:type="spellEnd"/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จังหวัดชัยภูมิ</w:t>
            </w:r>
          </w:p>
        </w:tc>
        <w:tc>
          <w:tcPr>
            <w:tcW w:w="2758" w:type="dxa"/>
          </w:tcPr>
          <w:p w14:paraId="1A17E4AA" w14:textId="0D1E0565" w:rsidR="00434A48" w:rsidRPr="00023872" w:rsidRDefault="00434A48" w:rsidP="00EF536C">
            <w:pPr>
              <w:pStyle w:val="a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-เพื่อจ่ายเป็นค่าโครงการ</w:t>
            </w:r>
            <w:r w:rsidR="00EF536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ศูนย์ปฏิบัติการร่วมในการช่วยเหลือประชาชน</w:t>
            </w:r>
            <w:r w:rsidR="006F3B88"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องค์กรปกครองส่วนท้องถิ่น  </w:t>
            </w:r>
            <w:r w:rsidR="00EF536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อำเภอ</w:t>
            </w:r>
            <w:proofErr w:type="spellStart"/>
            <w:r w:rsidR="00EF536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แก้งคร้อ</w:t>
            </w:r>
            <w:proofErr w:type="spellEnd"/>
            <w:r w:rsidR="00EF536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จังหวัดชัยภูมิ </w:t>
            </w:r>
            <w:r w:rsidR="006F3B88"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ประจำปีงบประมาณ </w:t>
            </w:r>
            <w:r w:rsidR="001C26E7"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2565</w:t>
            </w:r>
          </w:p>
        </w:tc>
        <w:tc>
          <w:tcPr>
            <w:tcW w:w="1136" w:type="dxa"/>
          </w:tcPr>
          <w:p w14:paraId="21AC0D86" w14:textId="77777777" w:rsidR="00434A48" w:rsidRPr="00023872" w:rsidRDefault="00434A48" w:rsidP="002157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14:paraId="608F9742" w14:textId="77777777" w:rsidR="00434A48" w:rsidRPr="00023872" w:rsidRDefault="00434A48" w:rsidP="002157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color w:val="FF0000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1574" w:type="dxa"/>
          </w:tcPr>
          <w:p w14:paraId="7FAAA70C" w14:textId="77777777" w:rsidR="00434A48" w:rsidRPr="00023872" w:rsidRDefault="00434A48" w:rsidP="002157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</w:rPr>
              <w:t>-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องค์การบริหารส่วนตำบลหลุบคา</w:t>
            </w:r>
          </w:p>
          <w:p w14:paraId="50D78306" w14:textId="77777777" w:rsidR="00434A48" w:rsidRPr="00023872" w:rsidRDefault="00434A48" w:rsidP="002157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2" w:type="dxa"/>
          </w:tcPr>
          <w:p w14:paraId="76CA6D32" w14:textId="77777777" w:rsidR="00434A48" w:rsidRPr="00023872" w:rsidRDefault="00434A48" w:rsidP="002157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ECC0635" w14:textId="77777777" w:rsidR="000D3312" w:rsidRPr="00023872" w:rsidRDefault="000D3312" w:rsidP="000D33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14:paraId="04170097" w14:textId="77777777" w:rsidR="00434A48" w:rsidRPr="00023872" w:rsidRDefault="00434A48" w:rsidP="002157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17E5276" w14:textId="77777777" w:rsidR="00434A48" w:rsidRPr="00023872" w:rsidRDefault="00434A48" w:rsidP="002157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662E35C8" w14:textId="77777777" w:rsidR="00434A48" w:rsidRPr="00023872" w:rsidRDefault="008D59A8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3F11E95B" wp14:editId="2D3227E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4765" t="64135" r="22860" b="59690"/>
                      <wp:wrapNone/>
                      <wp:docPr id="325" name="Line 19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5923C6" id="Line 1942" o:spid="_x0000_s1026" style="position:absolute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15D22D59" w14:textId="77777777" w:rsidR="00434A48" w:rsidRPr="00023872" w:rsidRDefault="00434A48" w:rsidP="0021573F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3B227FA8" w14:textId="77777777" w:rsidR="00434A48" w:rsidRPr="00023872" w:rsidRDefault="00434A48" w:rsidP="002157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35881F15" w14:textId="77777777" w:rsidR="00434A48" w:rsidRPr="00023872" w:rsidRDefault="00434A48" w:rsidP="002157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421D344F" w14:textId="77777777" w:rsidR="00434A48" w:rsidRPr="00023872" w:rsidRDefault="00434A48" w:rsidP="0021573F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756C7FB5" w14:textId="77777777" w:rsidR="00434A48" w:rsidRPr="00023872" w:rsidRDefault="00434A48" w:rsidP="0021573F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2" w:type="dxa"/>
          </w:tcPr>
          <w:p w14:paraId="5E6C27C1" w14:textId="77777777" w:rsidR="00434A48" w:rsidRPr="00023872" w:rsidRDefault="00434A48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763E119E" w14:textId="77777777" w:rsidR="00434A48" w:rsidRPr="00023872" w:rsidRDefault="008D59A8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78313BE1" wp14:editId="13D30FB7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6670" t="62865" r="21590" b="58420"/>
                      <wp:wrapNone/>
                      <wp:docPr id="324" name="Line 19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19F8FD" id="Line 1941" o:spid="_x0000_s1026" style="position:absolute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4636D9ED" w14:textId="77777777" w:rsidR="00434A48" w:rsidRPr="00023872" w:rsidRDefault="00434A48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415338EE" w14:textId="77777777" w:rsidR="00434A48" w:rsidRPr="00023872" w:rsidRDefault="00434A48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30BBE884" w14:textId="77777777" w:rsidR="00434A48" w:rsidRPr="00023872" w:rsidRDefault="00434A48" w:rsidP="0021573F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33D3D291" w14:textId="77777777" w:rsidR="00434A48" w:rsidRPr="00023872" w:rsidRDefault="00434A48" w:rsidP="0021573F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6041CA82" w14:textId="77777777" w:rsidR="00434A48" w:rsidRPr="00023872" w:rsidRDefault="00434A48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5702C227" w14:textId="77777777" w:rsidR="00434A48" w:rsidRPr="00023872" w:rsidRDefault="00434A48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1FDF45B6" w14:textId="77777777" w:rsidR="00434A48" w:rsidRPr="00023872" w:rsidRDefault="00434A48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53820E0A" w14:textId="77777777" w:rsidR="00434A48" w:rsidRPr="00023872" w:rsidRDefault="008D59A8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230EA564" wp14:editId="03EBB2D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6035" t="63500" r="25400" b="66040"/>
                      <wp:wrapNone/>
                      <wp:docPr id="323" name="Line 19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356252" id="Line 1944" o:spid="_x0000_s1026" style="position:absolute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extDirection w:val="btLr"/>
          </w:tcPr>
          <w:p w14:paraId="3F6174F1" w14:textId="77777777" w:rsidR="00434A48" w:rsidRPr="00023872" w:rsidRDefault="00434A48" w:rsidP="0021573F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18D01D31" w14:textId="77777777" w:rsidR="00434A48" w:rsidRPr="00023872" w:rsidRDefault="00434A48" w:rsidP="0021573F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02FC99E6" w14:textId="77777777" w:rsidR="00434A48" w:rsidRPr="00023872" w:rsidRDefault="008D59A8" w:rsidP="002157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04399158" wp14:editId="2F899444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6035" t="59055" r="25400" b="60960"/>
                      <wp:wrapNone/>
                      <wp:docPr id="322" name="Line 1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50D39" id="Line 1943" o:spid="_x0000_s1026" style="position:absolute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" strokeweight="1.5pt">
                      <v:stroke startarrow="block" endarrow="block"/>
                    </v:line>
                  </w:pict>
                </mc:Fallback>
              </mc:AlternateContent>
            </w:r>
            <w:r w:rsidR="00434A48"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</w:tbl>
    <w:p w14:paraId="7A37696B" w14:textId="77777777" w:rsidR="00892D01" w:rsidRPr="00023872" w:rsidRDefault="00892D01" w:rsidP="00CF2AC5">
      <w:pPr>
        <w:rPr>
          <w:rFonts w:ascii="TH SarabunIT๙" w:hAnsi="TH SarabunIT๙" w:cs="TH SarabunIT๙"/>
          <w:sz w:val="32"/>
          <w:szCs w:val="32"/>
        </w:rPr>
      </w:pPr>
    </w:p>
    <w:p w14:paraId="3AD42F33" w14:textId="3E9BB2DD" w:rsidR="000D3312" w:rsidRPr="00023872" w:rsidRDefault="000D3312" w:rsidP="00CF2AC5">
      <w:pPr>
        <w:rPr>
          <w:rFonts w:ascii="TH SarabunIT๙" w:hAnsi="TH SarabunIT๙" w:cs="TH SarabunIT๙"/>
          <w:sz w:val="32"/>
          <w:szCs w:val="32"/>
        </w:rPr>
      </w:pPr>
    </w:p>
    <w:p w14:paraId="7629A1AC" w14:textId="77777777" w:rsidR="0044721A" w:rsidRPr="00023872" w:rsidRDefault="0044721A" w:rsidP="00CF2AC5">
      <w:pPr>
        <w:rPr>
          <w:rFonts w:ascii="TH SarabunIT๙" w:hAnsi="TH SarabunIT๙" w:cs="TH SarabunIT๙"/>
          <w:sz w:val="32"/>
          <w:szCs w:val="32"/>
        </w:rPr>
      </w:pPr>
    </w:p>
    <w:p w14:paraId="7156FEB5" w14:textId="6EF85CAF" w:rsidR="00BE0C28" w:rsidRPr="00023872" w:rsidRDefault="00BE0C28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  <w:r w:rsidRPr="00023872">
        <w:rPr>
          <w:rFonts w:ascii="TH SarabunIT๙" w:hAnsi="TH SarabunIT๙" w:cs="TH SarabunIT๙"/>
          <w:sz w:val="32"/>
          <w:szCs w:val="32"/>
        </w:rPr>
        <w:lastRenderedPageBreak/>
        <w:t>-2</w:t>
      </w:r>
      <w:r w:rsidR="006522B5">
        <w:rPr>
          <w:rFonts w:ascii="TH SarabunIT๙" w:hAnsi="TH SarabunIT๙" w:cs="TH SarabunIT๙"/>
          <w:sz w:val="32"/>
          <w:szCs w:val="32"/>
        </w:rPr>
        <w:t>6</w:t>
      </w:r>
      <w:r w:rsidRPr="00023872">
        <w:rPr>
          <w:rFonts w:ascii="TH SarabunIT๙" w:hAnsi="TH SarabunIT๙" w:cs="TH SarabunIT๙"/>
          <w:sz w:val="32"/>
          <w:szCs w:val="32"/>
        </w:rPr>
        <w:t>-</w:t>
      </w:r>
    </w:p>
    <w:p w14:paraId="317660A3" w14:textId="77777777" w:rsidR="00BE0C28" w:rsidRPr="00023872" w:rsidRDefault="00BE0C28" w:rsidP="00BE0C28">
      <w:pPr>
        <w:ind w:firstLine="720"/>
        <w:rPr>
          <w:rFonts w:ascii="TH SarabunIT๙" w:hAnsi="TH SarabunIT๙" w:cs="TH SarabunIT๙"/>
          <w:b/>
          <w:bCs/>
          <w:sz w:val="8"/>
          <w:szCs w:val="4"/>
          <w:u w:val="single"/>
        </w:rPr>
      </w:pPr>
    </w:p>
    <w:p w14:paraId="256622DC" w14:textId="77777777" w:rsidR="00BE0C28" w:rsidRPr="00023872" w:rsidRDefault="00BE0C28" w:rsidP="00BE0C28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sz w:val="32"/>
          <w:szCs w:val="32"/>
          <w:u w:val="dottedHeavy"/>
          <w:cs/>
        </w:rPr>
        <w:t>บัญชีโครงการ/กิจกรรม/งบประมาณ</w:t>
      </w:r>
    </w:p>
    <w:p w14:paraId="5A541D00" w14:textId="43542C2C" w:rsidR="00BE0C28" w:rsidRPr="00023872" w:rsidRDefault="00BE0C28" w:rsidP="00BE0C2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แผนการดำเนินงานประจำปีงบประมาณ  พ.ศ.</w:t>
      </w:r>
      <w:r w:rsidR="001C26E7" w:rsidRPr="00023872">
        <w:rPr>
          <w:rFonts w:ascii="TH SarabunIT๙" w:hAnsi="TH SarabunIT๙" w:cs="TH SarabunIT๙"/>
          <w:b/>
          <w:bCs/>
          <w:szCs w:val="24"/>
          <w:u w:val="dottedHeavy"/>
        </w:rPr>
        <w:t>2565</w:t>
      </w:r>
    </w:p>
    <w:p w14:paraId="67E962FD" w14:textId="77777777" w:rsidR="00BE0C28" w:rsidRPr="00023872" w:rsidRDefault="00BE0C28" w:rsidP="00BE0C2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องค์การบริหารส่วนตำบลหลุบคา</w:t>
      </w:r>
    </w:p>
    <w:p w14:paraId="7F876384" w14:textId="77777777" w:rsidR="00BE0C28" w:rsidRPr="00023872" w:rsidRDefault="00BE0C28" w:rsidP="00BE0C28">
      <w:pPr>
        <w:ind w:firstLine="720"/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</w:rPr>
      </w:pPr>
      <w:r w:rsidRPr="00023872"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  <w:cs/>
        </w:rPr>
        <w:t>.ยุทธศาสตร์การพัฒนาด้านทรัพยากรมนุษย์</w:t>
      </w:r>
    </w:p>
    <w:p w14:paraId="0801B678" w14:textId="77777777" w:rsidR="00BE0C28" w:rsidRPr="00023872" w:rsidRDefault="00BE0C28" w:rsidP="00BE0C28">
      <w:pPr>
        <w:ind w:firstLine="720"/>
        <w:rPr>
          <w:rFonts w:ascii="TH SarabunIT๙" w:hAnsi="TH SarabunIT๙" w:cs="TH SarabunIT๙"/>
          <w:b/>
          <w:bCs/>
          <w:sz w:val="12"/>
          <w:szCs w:val="8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>1.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</w:rPr>
        <w:t>7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 xml:space="preserve">  แนวทางส่งเสริมความเข้มแข็งของสถาบันครอบครัวและด้านการบริการชุมชน</w:t>
      </w:r>
    </w:p>
    <w:p w14:paraId="44C1C248" w14:textId="77777777" w:rsidR="00BE0C28" w:rsidRPr="00023872" w:rsidRDefault="00BE0C28" w:rsidP="00BE0C28">
      <w:pPr>
        <w:ind w:firstLine="720"/>
        <w:rPr>
          <w:rFonts w:ascii="TH SarabunIT๙" w:hAnsi="TH SarabunIT๙" w:cs="TH SarabunIT๙"/>
          <w:b/>
          <w:bCs/>
          <w:sz w:val="12"/>
          <w:szCs w:val="8"/>
          <w:u w:val="dottedHeavy"/>
        </w:rPr>
      </w:pPr>
    </w:p>
    <w:tbl>
      <w:tblPr>
        <w:tblW w:w="15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2010"/>
        <w:gridCol w:w="2549"/>
        <w:gridCol w:w="1590"/>
        <w:gridCol w:w="1276"/>
        <w:gridCol w:w="926"/>
        <w:gridCol w:w="540"/>
        <w:gridCol w:w="540"/>
        <w:gridCol w:w="542"/>
        <w:gridCol w:w="540"/>
        <w:gridCol w:w="540"/>
        <w:gridCol w:w="540"/>
        <w:gridCol w:w="540"/>
        <w:gridCol w:w="540"/>
        <w:gridCol w:w="540"/>
        <w:gridCol w:w="540"/>
        <w:gridCol w:w="540"/>
        <w:gridCol w:w="548"/>
      </w:tblGrid>
      <w:tr w:rsidR="00BE0C28" w:rsidRPr="00023872" w14:paraId="3EB809AE" w14:textId="77777777" w:rsidTr="005A75D3">
        <w:trPr>
          <w:cantSplit/>
          <w:trHeight w:val="549"/>
        </w:trPr>
        <w:tc>
          <w:tcPr>
            <w:tcW w:w="650" w:type="dxa"/>
            <w:vMerge w:val="restart"/>
            <w:shd w:val="clear" w:color="auto" w:fill="F2DBDB"/>
          </w:tcPr>
          <w:p w14:paraId="58470FD5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93749C0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10" w:type="dxa"/>
            <w:vMerge w:val="restart"/>
            <w:shd w:val="clear" w:color="auto" w:fill="F2DBDB"/>
          </w:tcPr>
          <w:p w14:paraId="19152FC2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CD5D342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  <w:p w14:paraId="12166425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49" w:type="dxa"/>
            <w:vMerge w:val="restart"/>
            <w:shd w:val="clear" w:color="auto" w:fill="F2DBDB"/>
          </w:tcPr>
          <w:p w14:paraId="000C98C4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E4D48F4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14:paraId="75F4A9DB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590" w:type="dxa"/>
            <w:vMerge w:val="restart"/>
            <w:shd w:val="clear" w:color="auto" w:fill="F2DBDB"/>
          </w:tcPr>
          <w:p w14:paraId="46252FB8" w14:textId="77777777" w:rsidR="00BE0C28" w:rsidRPr="00023872" w:rsidRDefault="00BE0C28" w:rsidP="00BE0C28">
            <w:pPr>
              <w:pStyle w:val="2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1BA474BF" w14:textId="77777777" w:rsidR="00BE0C28" w:rsidRPr="00023872" w:rsidRDefault="00BE0C28" w:rsidP="00BE0C28">
            <w:pPr>
              <w:pStyle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14:paraId="0F1F8122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shd w:val="clear" w:color="auto" w:fill="F2DBDB"/>
          </w:tcPr>
          <w:p w14:paraId="46A99C3D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3DBB469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4EA521B2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926" w:type="dxa"/>
            <w:vMerge w:val="restart"/>
            <w:shd w:val="clear" w:color="auto" w:fill="F2DBDB"/>
          </w:tcPr>
          <w:p w14:paraId="300A85C1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EB9F9A8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5FAB72E1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shd w:val="clear" w:color="auto" w:fill="F2DBDB"/>
          </w:tcPr>
          <w:p w14:paraId="4F62FB34" w14:textId="77777777" w:rsidR="00BE0C28" w:rsidRPr="006522B5" w:rsidRDefault="00BE0C28" w:rsidP="00BE0C28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</w:pPr>
          </w:p>
          <w:p w14:paraId="234BCF16" w14:textId="115F841A" w:rsidR="00BE0C28" w:rsidRPr="006522B5" w:rsidRDefault="00BE0C28" w:rsidP="00F5244B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22B5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  <w:cs/>
              </w:rPr>
              <w:t>พ.ศ.</w:t>
            </w:r>
            <w:r w:rsidR="001C26E7" w:rsidRPr="006522B5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  <w:t>2564</w:t>
            </w:r>
          </w:p>
        </w:tc>
        <w:tc>
          <w:tcPr>
            <w:tcW w:w="4868" w:type="dxa"/>
            <w:gridSpan w:val="9"/>
            <w:tcBorders>
              <w:bottom w:val="single" w:sz="4" w:space="0" w:color="auto"/>
            </w:tcBorders>
            <w:shd w:val="clear" w:color="auto" w:fill="F2DBDB"/>
          </w:tcPr>
          <w:p w14:paraId="2E5446A0" w14:textId="77777777" w:rsidR="00BE0C28" w:rsidRPr="006522B5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</w:pPr>
          </w:p>
          <w:p w14:paraId="72263479" w14:textId="26C389C9" w:rsidR="00BE0C28" w:rsidRPr="006522B5" w:rsidRDefault="00BE0C28" w:rsidP="00F524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522B5">
              <w:rPr>
                <w:rFonts w:ascii="TH SarabunIT๙" w:hAnsi="TH SarabunIT๙" w:cs="TH SarabunIT๙"/>
                <w:b/>
                <w:bCs/>
                <w:sz w:val="28"/>
                <w:u w:val="dottedHeavy"/>
                <w:cs/>
              </w:rPr>
              <w:t>พ.ศ.</w:t>
            </w:r>
            <w:r w:rsidR="001C26E7" w:rsidRPr="006522B5"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  <w:t>2565</w:t>
            </w:r>
          </w:p>
        </w:tc>
      </w:tr>
      <w:tr w:rsidR="00835F06" w:rsidRPr="00023872" w14:paraId="553A490F" w14:textId="77777777" w:rsidTr="005A75D3">
        <w:trPr>
          <w:cantSplit/>
          <w:trHeight w:val="284"/>
        </w:trPr>
        <w:tc>
          <w:tcPr>
            <w:tcW w:w="650" w:type="dxa"/>
            <w:vMerge/>
            <w:tcBorders>
              <w:bottom w:val="single" w:sz="4" w:space="0" w:color="auto"/>
            </w:tcBorders>
          </w:tcPr>
          <w:p w14:paraId="35583EA4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10" w:type="dxa"/>
            <w:vMerge/>
            <w:tcBorders>
              <w:bottom w:val="single" w:sz="4" w:space="0" w:color="auto"/>
            </w:tcBorders>
          </w:tcPr>
          <w:p w14:paraId="1567D8AC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</w:tcPr>
          <w:p w14:paraId="4BEFEFB6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0" w:type="dxa"/>
            <w:vMerge/>
            <w:tcBorders>
              <w:bottom w:val="single" w:sz="4" w:space="0" w:color="auto"/>
            </w:tcBorders>
          </w:tcPr>
          <w:p w14:paraId="4ECBFFEB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325BC4E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</w:tcPr>
          <w:p w14:paraId="59B5BF52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C799578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F67DD8E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EAB7CEE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3E4A953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640C074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D23D9D1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367D8D5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1F615CE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8AF630B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B77635B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E2B630A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1834D52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8C0161" w:rsidRPr="00023872" w14:paraId="16E020C9" w14:textId="77777777" w:rsidTr="005A75D3">
        <w:trPr>
          <w:cantSplit/>
          <w:trHeight w:val="1566"/>
        </w:trPr>
        <w:tc>
          <w:tcPr>
            <w:tcW w:w="650" w:type="dxa"/>
          </w:tcPr>
          <w:p w14:paraId="7A68A449" w14:textId="0D1BEB95" w:rsidR="008C0161" w:rsidRPr="00023872" w:rsidRDefault="00136FFB" w:rsidP="008C01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010" w:type="dxa"/>
          </w:tcPr>
          <w:p w14:paraId="1B737956" w14:textId="77777777" w:rsidR="008C0161" w:rsidRPr="00023872" w:rsidRDefault="008C0161" w:rsidP="008C0161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23872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่งเสริมการป้องกันและปราบปรามการทุจริตในการปฏิบัติงานของบุคลากรองค์การบริหารส่วนตำบลหลุบคา</w:t>
            </w:r>
          </w:p>
        </w:tc>
        <w:tc>
          <w:tcPr>
            <w:tcW w:w="2549" w:type="dxa"/>
          </w:tcPr>
          <w:p w14:paraId="3802929D" w14:textId="77777777" w:rsidR="008C0161" w:rsidRPr="00023872" w:rsidRDefault="008C0161" w:rsidP="008C0161">
            <w:pPr>
              <w:pStyle w:val="a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การป้องกันและปราบปรามการทุจริตในการปฏิบัติงานของบุคลากรองค์การบริหารส่วนตำบลหลุบคา</w:t>
            </w:r>
          </w:p>
        </w:tc>
        <w:tc>
          <w:tcPr>
            <w:tcW w:w="1590" w:type="dxa"/>
          </w:tcPr>
          <w:p w14:paraId="55BF579E" w14:textId="759E3AA9" w:rsidR="008C0161" w:rsidRPr="003903B8" w:rsidRDefault="003903B8" w:rsidP="008C01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03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8C0161" w:rsidRPr="003903B8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  <w:p w14:paraId="28912649" w14:textId="77777777" w:rsidR="008C0161" w:rsidRPr="00023872" w:rsidRDefault="008C0161" w:rsidP="008C01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ตั้งจ่ายจากเงินเงินอุดหนุน</w:t>
            </w:r>
          </w:p>
        </w:tc>
        <w:tc>
          <w:tcPr>
            <w:tcW w:w="1276" w:type="dxa"/>
          </w:tcPr>
          <w:p w14:paraId="637688D9" w14:textId="77777777" w:rsidR="008C0161" w:rsidRPr="00023872" w:rsidRDefault="008C0161" w:rsidP="008C01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-</w:t>
            </w:r>
            <w:proofErr w:type="spellStart"/>
            <w:r w:rsidRPr="0002387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23872">
              <w:rPr>
                <w:rFonts w:ascii="TH SarabunIT๙" w:hAnsi="TH SarabunIT๙" w:cs="TH SarabunIT๙"/>
                <w:sz w:val="28"/>
                <w:cs/>
              </w:rPr>
              <w:t>.หลุบคา</w:t>
            </w:r>
          </w:p>
        </w:tc>
        <w:tc>
          <w:tcPr>
            <w:tcW w:w="926" w:type="dxa"/>
          </w:tcPr>
          <w:p w14:paraId="556CCDDD" w14:textId="77777777" w:rsidR="008C0161" w:rsidRPr="00023872" w:rsidRDefault="008C0161" w:rsidP="008C01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40" w:type="dxa"/>
          </w:tcPr>
          <w:p w14:paraId="4A2279BE" w14:textId="77777777" w:rsidR="008C0161" w:rsidRPr="00023872" w:rsidRDefault="008C0161" w:rsidP="008C0161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84288" behindDoc="0" locked="0" layoutInCell="1" allowOverlap="1" wp14:anchorId="23402875" wp14:editId="6F5CE4C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4765" t="60325" r="22860" b="63500"/>
                      <wp:wrapNone/>
                      <wp:docPr id="9" name="Line 1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04A0BC" id="Line 1413" o:spid="_x0000_s1026" style="position:absolute;z-index:25268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27A53B6D" w14:textId="77777777" w:rsidR="008C0161" w:rsidRPr="00023872" w:rsidRDefault="008C0161" w:rsidP="008C0161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08E5906E" w14:textId="77777777" w:rsidR="008C0161" w:rsidRPr="00023872" w:rsidRDefault="008C0161" w:rsidP="008C016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69E2788B" w14:textId="77777777" w:rsidR="008C0161" w:rsidRPr="00023872" w:rsidRDefault="008C0161" w:rsidP="008C016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30374942" w14:textId="77777777" w:rsidR="008C0161" w:rsidRPr="00023872" w:rsidRDefault="008C0161" w:rsidP="008C0161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54023DDF" w14:textId="77777777" w:rsidR="008C0161" w:rsidRPr="00023872" w:rsidRDefault="008C0161" w:rsidP="008C0161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2" w:type="dxa"/>
          </w:tcPr>
          <w:p w14:paraId="750C6621" w14:textId="77777777" w:rsidR="008C0161" w:rsidRPr="00023872" w:rsidRDefault="008C0161" w:rsidP="008C0161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77B7032F" w14:textId="77777777" w:rsidR="008C0161" w:rsidRPr="00023872" w:rsidRDefault="008C0161" w:rsidP="008C0161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83264" behindDoc="0" locked="0" layoutInCell="1" allowOverlap="1" wp14:anchorId="59C24D36" wp14:editId="0E18E81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6670" t="59055" r="21590" b="62230"/>
                      <wp:wrapNone/>
                      <wp:docPr id="10" name="Line 1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23992C" id="Line 1412" o:spid="_x0000_s1026" style="position:absolute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43022460" w14:textId="77777777" w:rsidR="008C0161" w:rsidRPr="00023872" w:rsidRDefault="008C0161" w:rsidP="008C0161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443A4BEB" w14:textId="77777777" w:rsidR="008C0161" w:rsidRPr="00023872" w:rsidRDefault="008C0161" w:rsidP="008C0161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0B7F566F" w14:textId="77777777" w:rsidR="008C0161" w:rsidRPr="00023872" w:rsidRDefault="008C0161" w:rsidP="008C0161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2F238E8E" w14:textId="77777777" w:rsidR="008C0161" w:rsidRPr="00023872" w:rsidRDefault="008C0161" w:rsidP="008C0161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0220BA34" w14:textId="77777777" w:rsidR="008C0161" w:rsidRPr="00023872" w:rsidRDefault="008C0161" w:rsidP="008C0161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3C93FD7C" w14:textId="77777777" w:rsidR="008C0161" w:rsidRPr="00023872" w:rsidRDefault="008C0161" w:rsidP="008C0161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1470586A" w14:textId="77777777" w:rsidR="008C0161" w:rsidRPr="00023872" w:rsidRDefault="008C0161" w:rsidP="008C0161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34FCA73C" w14:textId="77777777" w:rsidR="008C0161" w:rsidRPr="00023872" w:rsidRDefault="008C0161" w:rsidP="008C0161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86336" behindDoc="0" locked="0" layoutInCell="1" allowOverlap="1" wp14:anchorId="6C8B6050" wp14:editId="39FAC73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6035" t="59690" r="25400" b="60325"/>
                      <wp:wrapNone/>
                      <wp:docPr id="11" name="Line 1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B08204" id="Line 1415" o:spid="_x0000_s1026" style="position:absolute;z-index:25268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extDirection w:val="btLr"/>
          </w:tcPr>
          <w:p w14:paraId="5BA882A2" w14:textId="77777777" w:rsidR="008C0161" w:rsidRPr="00023872" w:rsidRDefault="008C0161" w:rsidP="008C0161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6AA878E2" w14:textId="77777777" w:rsidR="008C0161" w:rsidRPr="00023872" w:rsidRDefault="008C0161" w:rsidP="008C0161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5C3275DA" w14:textId="77777777" w:rsidR="008C0161" w:rsidRPr="00023872" w:rsidRDefault="008C0161" w:rsidP="008C016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85312" behindDoc="0" locked="0" layoutInCell="1" allowOverlap="1" wp14:anchorId="64BA3178" wp14:editId="5608BF47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6035" t="64770" r="25400" b="64770"/>
                      <wp:wrapNone/>
                      <wp:docPr id="12" name="Line 1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2C2E1F" id="Line 1414" o:spid="_x0000_s1026" style="position:absolute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  <w:tr w:rsidR="0032527B" w:rsidRPr="00023872" w14:paraId="4C5ACF4C" w14:textId="77777777" w:rsidTr="005A75D3">
        <w:trPr>
          <w:cantSplit/>
          <w:trHeight w:val="1566"/>
        </w:trPr>
        <w:tc>
          <w:tcPr>
            <w:tcW w:w="650" w:type="dxa"/>
          </w:tcPr>
          <w:p w14:paraId="2F568AC6" w14:textId="67ED277C" w:rsidR="0032527B" w:rsidRPr="00023872" w:rsidRDefault="00136FFB" w:rsidP="003252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010" w:type="dxa"/>
          </w:tcPr>
          <w:p w14:paraId="261699E9" w14:textId="77777777" w:rsidR="0032527B" w:rsidRPr="00023872" w:rsidRDefault="0032527B" w:rsidP="0032527B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23872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โครงการอบรมให้ความรู้ด้านกฎหมาย</w:t>
            </w:r>
          </w:p>
        </w:tc>
        <w:tc>
          <w:tcPr>
            <w:tcW w:w="2549" w:type="dxa"/>
          </w:tcPr>
          <w:p w14:paraId="4C1B3A2A" w14:textId="77777777" w:rsidR="0032527B" w:rsidRPr="00023872" w:rsidRDefault="0032527B" w:rsidP="0032527B">
            <w:pPr>
              <w:pStyle w:val="a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โครงการอบรมให้ความรู้ด้านกฎหมาย</w:t>
            </w:r>
          </w:p>
        </w:tc>
        <w:tc>
          <w:tcPr>
            <w:tcW w:w="1590" w:type="dxa"/>
          </w:tcPr>
          <w:p w14:paraId="4B9331C7" w14:textId="77777777" w:rsidR="0032527B" w:rsidRPr="003903B8" w:rsidRDefault="0032527B" w:rsidP="003252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03B8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  <w:p w14:paraId="68E974EF" w14:textId="77777777" w:rsidR="0032527B" w:rsidRPr="00023872" w:rsidRDefault="0032527B" w:rsidP="003252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ตั้งจ่ายจากเงินเงินอุดหนุน</w:t>
            </w:r>
          </w:p>
        </w:tc>
        <w:tc>
          <w:tcPr>
            <w:tcW w:w="1276" w:type="dxa"/>
          </w:tcPr>
          <w:p w14:paraId="5F37E644" w14:textId="77777777" w:rsidR="0032527B" w:rsidRPr="00023872" w:rsidRDefault="0032527B" w:rsidP="003252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-</w:t>
            </w:r>
            <w:proofErr w:type="spellStart"/>
            <w:r w:rsidRPr="0002387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23872">
              <w:rPr>
                <w:rFonts w:ascii="TH SarabunIT๙" w:hAnsi="TH SarabunIT๙" w:cs="TH SarabunIT๙"/>
                <w:sz w:val="28"/>
                <w:cs/>
              </w:rPr>
              <w:t>.หลุบคา</w:t>
            </w:r>
          </w:p>
        </w:tc>
        <w:tc>
          <w:tcPr>
            <w:tcW w:w="926" w:type="dxa"/>
          </w:tcPr>
          <w:p w14:paraId="7E8998B0" w14:textId="77777777" w:rsidR="0032527B" w:rsidRPr="00023872" w:rsidRDefault="0032527B" w:rsidP="003252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40" w:type="dxa"/>
          </w:tcPr>
          <w:p w14:paraId="7FB39DE8" w14:textId="77777777" w:rsidR="0032527B" w:rsidRPr="00023872" w:rsidRDefault="0032527B" w:rsidP="0032527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89408" behindDoc="0" locked="0" layoutInCell="1" allowOverlap="1" wp14:anchorId="289EFC35" wp14:editId="763E48E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4765" t="60325" r="22860" b="63500"/>
                      <wp:wrapNone/>
                      <wp:docPr id="13" name="Line 1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1390A" id="Line 1413" o:spid="_x0000_s1026" style="position:absolute;z-index:25268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28BDC4CB" w14:textId="77777777" w:rsidR="0032527B" w:rsidRPr="00023872" w:rsidRDefault="0032527B" w:rsidP="0032527B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13336ECC" w14:textId="77777777" w:rsidR="0032527B" w:rsidRPr="00023872" w:rsidRDefault="0032527B" w:rsidP="0032527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372E53CA" w14:textId="77777777" w:rsidR="0032527B" w:rsidRPr="00023872" w:rsidRDefault="0032527B" w:rsidP="0032527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07513165" w14:textId="77777777" w:rsidR="0032527B" w:rsidRPr="00023872" w:rsidRDefault="0032527B" w:rsidP="0032527B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50E0AE55" w14:textId="77777777" w:rsidR="0032527B" w:rsidRPr="00023872" w:rsidRDefault="0032527B" w:rsidP="0032527B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2" w:type="dxa"/>
          </w:tcPr>
          <w:p w14:paraId="568CC706" w14:textId="77777777" w:rsidR="0032527B" w:rsidRPr="00023872" w:rsidRDefault="0032527B" w:rsidP="0032527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71BC0A57" w14:textId="77777777" w:rsidR="0032527B" w:rsidRPr="00023872" w:rsidRDefault="0032527B" w:rsidP="0032527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88384" behindDoc="0" locked="0" layoutInCell="1" allowOverlap="1" wp14:anchorId="4E80BDD5" wp14:editId="3BFF797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6670" t="59055" r="21590" b="62230"/>
                      <wp:wrapNone/>
                      <wp:docPr id="14" name="Line 1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C0EE79" id="Line 1412" o:spid="_x0000_s1026" style="position:absolute;z-index:25268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55E5B1A7" w14:textId="77777777" w:rsidR="0032527B" w:rsidRPr="00023872" w:rsidRDefault="0032527B" w:rsidP="0032527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67DD2BDB" w14:textId="77777777" w:rsidR="0032527B" w:rsidRPr="00023872" w:rsidRDefault="0032527B" w:rsidP="0032527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2AE868BF" w14:textId="77777777" w:rsidR="0032527B" w:rsidRPr="00023872" w:rsidRDefault="0032527B" w:rsidP="0032527B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3107285A" w14:textId="77777777" w:rsidR="0032527B" w:rsidRPr="00023872" w:rsidRDefault="0032527B" w:rsidP="0032527B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7AA3CAAD" w14:textId="77777777" w:rsidR="0032527B" w:rsidRPr="00023872" w:rsidRDefault="0032527B" w:rsidP="0032527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78A341B6" w14:textId="77777777" w:rsidR="0032527B" w:rsidRPr="00023872" w:rsidRDefault="0032527B" w:rsidP="0032527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2A1CCE7E" w14:textId="77777777" w:rsidR="0032527B" w:rsidRPr="00023872" w:rsidRDefault="0032527B" w:rsidP="0032527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2E2A767D" w14:textId="77777777" w:rsidR="0032527B" w:rsidRPr="00023872" w:rsidRDefault="0032527B" w:rsidP="0032527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91456" behindDoc="0" locked="0" layoutInCell="1" allowOverlap="1" wp14:anchorId="52E3589E" wp14:editId="76CB7A70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6035" t="59690" r="25400" b="60325"/>
                      <wp:wrapNone/>
                      <wp:docPr id="15" name="Line 1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3E262C" id="Line 1415" o:spid="_x0000_s1026" style="position:absolute;z-index:25269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extDirection w:val="btLr"/>
          </w:tcPr>
          <w:p w14:paraId="2E107486" w14:textId="77777777" w:rsidR="0032527B" w:rsidRPr="00023872" w:rsidRDefault="0032527B" w:rsidP="0032527B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48530DB9" w14:textId="77777777" w:rsidR="0032527B" w:rsidRPr="00023872" w:rsidRDefault="0032527B" w:rsidP="0032527B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35425244" w14:textId="77777777" w:rsidR="0032527B" w:rsidRPr="00023872" w:rsidRDefault="0032527B" w:rsidP="0032527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90432" behindDoc="0" locked="0" layoutInCell="1" allowOverlap="1" wp14:anchorId="7725211B" wp14:editId="667403EA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6035" t="64770" r="25400" b="64770"/>
                      <wp:wrapNone/>
                      <wp:docPr id="16" name="Line 1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466DE8" id="Line 1414" o:spid="_x0000_s1026" style="position:absolute;z-index:2526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</w:tbl>
    <w:p w14:paraId="596FFCA7" w14:textId="77777777" w:rsidR="0044721A" w:rsidRPr="00023872" w:rsidRDefault="0044721A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04C77E9D" w14:textId="77777777" w:rsidR="0044721A" w:rsidRDefault="0044721A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399C6363" w14:textId="77777777" w:rsidR="00DF754C" w:rsidRDefault="00DF754C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3F9D9B57" w14:textId="77777777" w:rsidR="00DF754C" w:rsidRDefault="00DF754C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72512648" w14:textId="77777777" w:rsidR="00942F25" w:rsidRDefault="00942F25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2E3682B5" w14:textId="77777777" w:rsidR="00942F25" w:rsidRDefault="00942F25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685A4E72" w14:textId="440AC925" w:rsidR="00942F25" w:rsidRDefault="00942F25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6522B5">
        <w:rPr>
          <w:rFonts w:ascii="TH SarabunIT๙" w:hAnsi="TH SarabunIT๙" w:cs="TH SarabunIT๙" w:hint="cs"/>
          <w:sz w:val="32"/>
          <w:szCs w:val="32"/>
          <w:cs/>
        </w:rPr>
        <w:t>27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410317F7" w14:textId="77777777" w:rsidR="00942F25" w:rsidRPr="00023872" w:rsidRDefault="00942F25" w:rsidP="00942F25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sz w:val="32"/>
          <w:szCs w:val="32"/>
          <w:u w:val="dottedHeavy"/>
          <w:cs/>
        </w:rPr>
        <w:t>บัญชีโครงการ/กิจกรรม/งบประมาณ</w:t>
      </w:r>
    </w:p>
    <w:p w14:paraId="2EBB2850" w14:textId="77777777" w:rsidR="00942F25" w:rsidRPr="00023872" w:rsidRDefault="00942F25" w:rsidP="00942F2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แผนการดำเนินงานประจำปีงบประมาณ  พ.ศ.</w:t>
      </w:r>
      <w:r w:rsidRPr="006522B5">
        <w:rPr>
          <w:rFonts w:ascii="TH SarabunIT๙" w:hAnsi="TH SarabunIT๙" w:cs="TH SarabunIT๙"/>
          <w:b/>
          <w:bCs/>
          <w:sz w:val="32"/>
          <w:szCs w:val="32"/>
          <w:u w:val="dottedHeavy"/>
        </w:rPr>
        <w:t>2565</w:t>
      </w:r>
    </w:p>
    <w:p w14:paraId="5D0646C6" w14:textId="77777777" w:rsidR="00942F25" w:rsidRPr="00023872" w:rsidRDefault="00942F25" w:rsidP="00942F2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องค์การบริหารส่วนตำบลหลุบคา</w:t>
      </w:r>
    </w:p>
    <w:p w14:paraId="54D5FF3B" w14:textId="77777777" w:rsidR="00942F25" w:rsidRPr="00023872" w:rsidRDefault="00942F25" w:rsidP="00942F25">
      <w:pPr>
        <w:ind w:firstLine="720"/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</w:rPr>
      </w:pPr>
      <w:r w:rsidRPr="00023872"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  <w:cs/>
        </w:rPr>
        <w:t>.ยุทธศาสตร์การพัฒนาด้านทรัพยากรมนุษย์</w:t>
      </w:r>
    </w:p>
    <w:p w14:paraId="30AD6A74" w14:textId="77777777" w:rsidR="00942F25" w:rsidRPr="00023872" w:rsidRDefault="00942F25" w:rsidP="00942F25">
      <w:pPr>
        <w:ind w:firstLine="720"/>
        <w:rPr>
          <w:rFonts w:ascii="TH SarabunIT๙" w:hAnsi="TH SarabunIT๙" w:cs="TH SarabunIT๙"/>
          <w:b/>
          <w:bCs/>
          <w:sz w:val="12"/>
          <w:szCs w:val="8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>1.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</w:rPr>
        <w:t>7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 xml:space="preserve">  แนวทางส่งเสริมความเข้มแข็งของสถาบันครอบครัวและด้านการบริการชุมชน</w:t>
      </w:r>
    </w:p>
    <w:p w14:paraId="07D9ACD3" w14:textId="77777777" w:rsidR="00942F25" w:rsidRPr="00023872" w:rsidRDefault="00942F25" w:rsidP="00942F25">
      <w:pPr>
        <w:ind w:firstLine="720"/>
        <w:rPr>
          <w:rFonts w:ascii="TH SarabunIT๙" w:hAnsi="TH SarabunIT๙" w:cs="TH SarabunIT๙"/>
          <w:b/>
          <w:bCs/>
          <w:sz w:val="12"/>
          <w:szCs w:val="8"/>
          <w:u w:val="dottedHeavy"/>
        </w:rPr>
      </w:pPr>
    </w:p>
    <w:tbl>
      <w:tblPr>
        <w:tblW w:w="15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2010"/>
        <w:gridCol w:w="2549"/>
        <w:gridCol w:w="1590"/>
        <w:gridCol w:w="1276"/>
        <w:gridCol w:w="926"/>
        <w:gridCol w:w="540"/>
        <w:gridCol w:w="540"/>
        <w:gridCol w:w="542"/>
        <w:gridCol w:w="540"/>
        <w:gridCol w:w="540"/>
        <w:gridCol w:w="540"/>
        <w:gridCol w:w="540"/>
        <w:gridCol w:w="540"/>
        <w:gridCol w:w="540"/>
        <w:gridCol w:w="540"/>
        <w:gridCol w:w="540"/>
        <w:gridCol w:w="548"/>
      </w:tblGrid>
      <w:tr w:rsidR="00942F25" w:rsidRPr="00023872" w14:paraId="331AB5E7" w14:textId="77777777" w:rsidTr="00214A80">
        <w:trPr>
          <w:cantSplit/>
          <w:trHeight w:val="549"/>
        </w:trPr>
        <w:tc>
          <w:tcPr>
            <w:tcW w:w="650" w:type="dxa"/>
            <w:vMerge w:val="restart"/>
            <w:shd w:val="clear" w:color="auto" w:fill="F2DBDB"/>
          </w:tcPr>
          <w:p w14:paraId="44C7D579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1554CFD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10" w:type="dxa"/>
            <w:vMerge w:val="restart"/>
            <w:shd w:val="clear" w:color="auto" w:fill="F2DBDB"/>
          </w:tcPr>
          <w:p w14:paraId="00774B13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B87BE1D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  <w:p w14:paraId="219550CE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49" w:type="dxa"/>
            <w:vMerge w:val="restart"/>
            <w:shd w:val="clear" w:color="auto" w:fill="F2DBDB"/>
          </w:tcPr>
          <w:p w14:paraId="7849ADFF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DA5148F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14:paraId="011294C9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590" w:type="dxa"/>
            <w:vMerge w:val="restart"/>
            <w:shd w:val="clear" w:color="auto" w:fill="F2DBDB"/>
          </w:tcPr>
          <w:p w14:paraId="40E28689" w14:textId="77777777" w:rsidR="00942F25" w:rsidRPr="00023872" w:rsidRDefault="00942F25" w:rsidP="00214A80">
            <w:pPr>
              <w:pStyle w:val="2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4D50135B" w14:textId="77777777" w:rsidR="00942F25" w:rsidRPr="00023872" w:rsidRDefault="00942F25" w:rsidP="00214A80">
            <w:pPr>
              <w:pStyle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14:paraId="14036A58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shd w:val="clear" w:color="auto" w:fill="F2DBDB"/>
          </w:tcPr>
          <w:p w14:paraId="6213751A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F805D0F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1A7ED088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926" w:type="dxa"/>
            <w:vMerge w:val="restart"/>
            <w:shd w:val="clear" w:color="auto" w:fill="F2DBDB"/>
          </w:tcPr>
          <w:p w14:paraId="0E12C135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08AD2E4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68C936FD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shd w:val="clear" w:color="auto" w:fill="F2DBDB"/>
          </w:tcPr>
          <w:p w14:paraId="0A4F70AA" w14:textId="77777777" w:rsidR="00942F25" w:rsidRPr="006522B5" w:rsidRDefault="00942F25" w:rsidP="00214A80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</w:pPr>
          </w:p>
          <w:p w14:paraId="24A1E627" w14:textId="77777777" w:rsidR="00942F25" w:rsidRPr="006522B5" w:rsidRDefault="00942F25" w:rsidP="00214A80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22B5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  <w:cs/>
              </w:rPr>
              <w:t>พ.ศ.</w:t>
            </w:r>
            <w:r w:rsidRPr="006522B5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  <w:t>2564</w:t>
            </w:r>
          </w:p>
        </w:tc>
        <w:tc>
          <w:tcPr>
            <w:tcW w:w="4868" w:type="dxa"/>
            <w:gridSpan w:val="9"/>
            <w:tcBorders>
              <w:bottom w:val="single" w:sz="4" w:space="0" w:color="auto"/>
            </w:tcBorders>
            <w:shd w:val="clear" w:color="auto" w:fill="F2DBDB"/>
          </w:tcPr>
          <w:p w14:paraId="72072914" w14:textId="77777777" w:rsidR="00942F25" w:rsidRPr="006522B5" w:rsidRDefault="00942F25" w:rsidP="00214A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</w:pPr>
          </w:p>
          <w:p w14:paraId="17BFC5FA" w14:textId="77777777" w:rsidR="00942F25" w:rsidRPr="006522B5" w:rsidRDefault="00942F25" w:rsidP="00214A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522B5">
              <w:rPr>
                <w:rFonts w:ascii="TH SarabunIT๙" w:hAnsi="TH SarabunIT๙" w:cs="TH SarabunIT๙"/>
                <w:b/>
                <w:bCs/>
                <w:sz w:val="28"/>
                <w:u w:val="dottedHeavy"/>
                <w:cs/>
              </w:rPr>
              <w:t>พ.ศ.</w:t>
            </w:r>
            <w:r w:rsidRPr="006522B5"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  <w:t>2565</w:t>
            </w:r>
          </w:p>
        </w:tc>
      </w:tr>
      <w:tr w:rsidR="00942F25" w:rsidRPr="00023872" w14:paraId="77643DA6" w14:textId="77777777" w:rsidTr="00214A80">
        <w:trPr>
          <w:cantSplit/>
          <w:trHeight w:val="284"/>
        </w:trPr>
        <w:tc>
          <w:tcPr>
            <w:tcW w:w="650" w:type="dxa"/>
            <w:vMerge/>
            <w:tcBorders>
              <w:bottom w:val="single" w:sz="4" w:space="0" w:color="auto"/>
            </w:tcBorders>
          </w:tcPr>
          <w:p w14:paraId="22C12D98" w14:textId="77777777" w:rsidR="00942F25" w:rsidRPr="00023872" w:rsidRDefault="00942F25" w:rsidP="00214A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10" w:type="dxa"/>
            <w:vMerge/>
            <w:tcBorders>
              <w:bottom w:val="single" w:sz="4" w:space="0" w:color="auto"/>
            </w:tcBorders>
          </w:tcPr>
          <w:p w14:paraId="67FEEF6A" w14:textId="77777777" w:rsidR="00942F25" w:rsidRPr="00023872" w:rsidRDefault="00942F25" w:rsidP="00214A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</w:tcPr>
          <w:p w14:paraId="3A33B57C" w14:textId="77777777" w:rsidR="00942F25" w:rsidRPr="00023872" w:rsidRDefault="00942F25" w:rsidP="00214A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0" w:type="dxa"/>
            <w:vMerge/>
            <w:tcBorders>
              <w:bottom w:val="single" w:sz="4" w:space="0" w:color="auto"/>
            </w:tcBorders>
          </w:tcPr>
          <w:p w14:paraId="6CC6392D" w14:textId="77777777" w:rsidR="00942F25" w:rsidRPr="00023872" w:rsidRDefault="00942F25" w:rsidP="00214A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B8C591B" w14:textId="77777777" w:rsidR="00942F25" w:rsidRPr="00023872" w:rsidRDefault="00942F25" w:rsidP="00214A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</w:tcPr>
          <w:p w14:paraId="224307B3" w14:textId="77777777" w:rsidR="00942F25" w:rsidRPr="00023872" w:rsidRDefault="00942F25" w:rsidP="00214A8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08B1BEC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3BAE18E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36C06F6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253F2D8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9981C64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B85EC96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BD22289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83DF1F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913A41F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18BF67B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17B8F86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C3DBC0E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942F25" w:rsidRPr="00023872" w14:paraId="31D01FA9" w14:textId="77777777" w:rsidTr="00214A80">
        <w:trPr>
          <w:cantSplit/>
          <w:trHeight w:val="1566"/>
        </w:trPr>
        <w:tc>
          <w:tcPr>
            <w:tcW w:w="650" w:type="dxa"/>
          </w:tcPr>
          <w:p w14:paraId="5B9DFDF7" w14:textId="6B8738A0" w:rsidR="00942F25" w:rsidRPr="00023872" w:rsidRDefault="00136FFB" w:rsidP="00214A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010" w:type="dxa"/>
          </w:tcPr>
          <w:p w14:paraId="5724E5E3" w14:textId="187334C6" w:rsidR="00942F25" w:rsidRPr="00023872" w:rsidRDefault="00942F25" w:rsidP="00942F25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23872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ปก</w:t>
            </w:r>
            <w:r w:rsidRPr="00023872">
              <w:rPr>
                <w:rFonts w:ascii="TH SarabunIT๙" w:hAnsi="TH SarabunIT๙" w:cs="TH SarabunIT๙"/>
                <w:sz w:val="26"/>
                <w:szCs w:val="26"/>
                <w:cs/>
              </w:rPr>
              <w:t>ป้อง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สถาบันสำคัญของชาติเพื่อเสริมสร้างความสมานฉันท์</w:t>
            </w:r>
          </w:p>
        </w:tc>
        <w:tc>
          <w:tcPr>
            <w:tcW w:w="2549" w:type="dxa"/>
          </w:tcPr>
          <w:p w14:paraId="3D942AA7" w14:textId="2955F637" w:rsidR="00942F25" w:rsidRPr="00023872" w:rsidRDefault="00942F25" w:rsidP="00214A80">
            <w:pPr>
              <w:pStyle w:val="a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42F2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โครงการปกป้องสถาบันสำคัญของชาติเพื่อเสริมสร้างความสมานฉันท์</w:t>
            </w:r>
          </w:p>
        </w:tc>
        <w:tc>
          <w:tcPr>
            <w:tcW w:w="1590" w:type="dxa"/>
          </w:tcPr>
          <w:p w14:paraId="783525CD" w14:textId="77777777" w:rsidR="00942F25" w:rsidRPr="003903B8" w:rsidRDefault="00942F25" w:rsidP="00214A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03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3903B8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  <w:p w14:paraId="29F82136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ตั้งจ่ายจากเงินเงินอุดหนุน</w:t>
            </w:r>
          </w:p>
        </w:tc>
        <w:tc>
          <w:tcPr>
            <w:tcW w:w="1276" w:type="dxa"/>
          </w:tcPr>
          <w:p w14:paraId="2F1ED249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-</w:t>
            </w:r>
            <w:proofErr w:type="spellStart"/>
            <w:r w:rsidRPr="0002387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23872">
              <w:rPr>
                <w:rFonts w:ascii="TH SarabunIT๙" w:hAnsi="TH SarabunIT๙" w:cs="TH SarabunIT๙"/>
                <w:sz w:val="28"/>
                <w:cs/>
              </w:rPr>
              <w:t>.หลุบคา</w:t>
            </w:r>
          </w:p>
        </w:tc>
        <w:tc>
          <w:tcPr>
            <w:tcW w:w="926" w:type="dxa"/>
          </w:tcPr>
          <w:p w14:paraId="4C7600CD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40" w:type="dxa"/>
          </w:tcPr>
          <w:p w14:paraId="6609A0D9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49184" behindDoc="0" locked="0" layoutInCell="1" allowOverlap="1" wp14:anchorId="19C820FF" wp14:editId="2DA69CE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4765" t="60325" r="22860" b="63500"/>
                      <wp:wrapNone/>
                      <wp:docPr id="141" name="Line 1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2DD9A" id="Line 1413" o:spid="_x0000_s1026" style="position:absolute;z-index:2531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1A6C7FA6" w14:textId="77777777" w:rsidR="00942F25" w:rsidRPr="00023872" w:rsidRDefault="00942F25" w:rsidP="00214A80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4F69BC79" w14:textId="77777777" w:rsidR="00942F25" w:rsidRPr="00023872" w:rsidRDefault="00942F25" w:rsidP="00214A8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26705E80" w14:textId="77777777" w:rsidR="00942F25" w:rsidRPr="00023872" w:rsidRDefault="00942F25" w:rsidP="00214A8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3FE62799" w14:textId="77777777" w:rsidR="00942F25" w:rsidRPr="00023872" w:rsidRDefault="00942F25" w:rsidP="00214A80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7B89DCEA" w14:textId="77777777" w:rsidR="00942F25" w:rsidRPr="00023872" w:rsidRDefault="00942F25" w:rsidP="00214A80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2" w:type="dxa"/>
          </w:tcPr>
          <w:p w14:paraId="72ECF005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06C0E921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48160" behindDoc="0" locked="0" layoutInCell="1" allowOverlap="1" wp14:anchorId="6BDECBBE" wp14:editId="5D3B3933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6670" t="59055" r="21590" b="62230"/>
                      <wp:wrapNone/>
                      <wp:docPr id="142" name="Line 1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FA411" id="Line 1412" o:spid="_x0000_s1026" style="position:absolute;z-index:2531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31BC4D76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1FF483BB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026E6AF0" w14:textId="77777777" w:rsidR="00942F25" w:rsidRPr="00023872" w:rsidRDefault="00942F25" w:rsidP="00214A80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61093009" w14:textId="77777777" w:rsidR="00942F25" w:rsidRPr="00023872" w:rsidRDefault="00942F25" w:rsidP="00214A80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3884A19D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5338D46F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463A7C58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4CC10386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51232" behindDoc="0" locked="0" layoutInCell="1" allowOverlap="1" wp14:anchorId="440E3910" wp14:editId="70AFE4F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6035" t="59690" r="25400" b="60325"/>
                      <wp:wrapNone/>
                      <wp:docPr id="143" name="Line 1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4C421C" id="Line 1415" o:spid="_x0000_s1026" style="position:absolute;z-index:2531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extDirection w:val="btLr"/>
          </w:tcPr>
          <w:p w14:paraId="23B1176E" w14:textId="77777777" w:rsidR="00942F25" w:rsidRPr="00023872" w:rsidRDefault="00942F25" w:rsidP="00214A80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5BDC9214" w14:textId="77777777" w:rsidR="00942F25" w:rsidRPr="00023872" w:rsidRDefault="00942F25" w:rsidP="00214A80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37DCEF2B" w14:textId="77777777" w:rsidR="00942F25" w:rsidRPr="00023872" w:rsidRDefault="00942F25" w:rsidP="00214A8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50208" behindDoc="0" locked="0" layoutInCell="1" allowOverlap="1" wp14:anchorId="26F0B75F" wp14:editId="7BB77BEB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6035" t="64770" r="25400" b="64770"/>
                      <wp:wrapNone/>
                      <wp:docPr id="144" name="Line 1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A8BAB2" id="Line 1414" o:spid="_x0000_s1026" style="position:absolute;z-index:2531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  <w:tr w:rsidR="00942F25" w:rsidRPr="00023872" w14:paraId="6F4721D3" w14:textId="77777777" w:rsidTr="00214A80">
        <w:trPr>
          <w:cantSplit/>
          <w:trHeight w:val="1566"/>
        </w:trPr>
        <w:tc>
          <w:tcPr>
            <w:tcW w:w="650" w:type="dxa"/>
          </w:tcPr>
          <w:p w14:paraId="185B6479" w14:textId="25E16197" w:rsidR="00942F25" w:rsidRPr="00023872" w:rsidRDefault="00136FFB" w:rsidP="00214A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010" w:type="dxa"/>
          </w:tcPr>
          <w:p w14:paraId="052A33C7" w14:textId="4522C0DE" w:rsidR="00942F25" w:rsidRPr="00023872" w:rsidRDefault="00942F25" w:rsidP="00942F25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23872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อุทยานธรณี “ชัยภูมิจีโอ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พาร์ค</w:t>
            </w:r>
            <w:proofErr w:type="spellEnd"/>
          </w:p>
        </w:tc>
        <w:tc>
          <w:tcPr>
            <w:tcW w:w="2549" w:type="dxa"/>
          </w:tcPr>
          <w:p w14:paraId="3F110726" w14:textId="50EC7EEC" w:rsidR="00942F25" w:rsidRPr="00023872" w:rsidRDefault="00942F25" w:rsidP="00214A80">
            <w:pPr>
              <w:pStyle w:val="a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42F2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โครงการอุทยานธรณี “ชัยภูมิจีโอ</w:t>
            </w:r>
            <w:proofErr w:type="spellStart"/>
            <w:r w:rsidRPr="00942F25">
              <w:rPr>
                <w:rFonts w:ascii="TH SarabunIT๙" w:hAnsi="TH SarabunIT๙" w:cs="TH SarabunIT๙"/>
                <w:sz w:val="28"/>
                <w:szCs w:val="28"/>
                <w:cs/>
              </w:rPr>
              <w:t>พาร์ค</w:t>
            </w:r>
            <w:proofErr w:type="spellEnd"/>
          </w:p>
        </w:tc>
        <w:tc>
          <w:tcPr>
            <w:tcW w:w="1590" w:type="dxa"/>
          </w:tcPr>
          <w:p w14:paraId="0B4C1CF1" w14:textId="34A19180" w:rsidR="00942F25" w:rsidRPr="003903B8" w:rsidRDefault="00942F25" w:rsidP="00214A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3903B8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  <w:p w14:paraId="01FEFEC1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ตั้งจ่ายจากเงินเงินอุดหนุน</w:t>
            </w:r>
          </w:p>
        </w:tc>
        <w:tc>
          <w:tcPr>
            <w:tcW w:w="1276" w:type="dxa"/>
          </w:tcPr>
          <w:p w14:paraId="2E7FE43E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-</w:t>
            </w:r>
            <w:proofErr w:type="spellStart"/>
            <w:r w:rsidRPr="0002387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23872">
              <w:rPr>
                <w:rFonts w:ascii="TH SarabunIT๙" w:hAnsi="TH SarabunIT๙" w:cs="TH SarabunIT๙"/>
                <w:sz w:val="28"/>
                <w:cs/>
              </w:rPr>
              <w:t>.หลุบคา</w:t>
            </w:r>
          </w:p>
        </w:tc>
        <w:tc>
          <w:tcPr>
            <w:tcW w:w="926" w:type="dxa"/>
          </w:tcPr>
          <w:p w14:paraId="7B63E5DB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40" w:type="dxa"/>
          </w:tcPr>
          <w:p w14:paraId="4275F067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53280" behindDoc="0" locked="0" layoutInCell="1" allowOverlap="1" wp14:anchorId="4919E05B" wp14:editId="00C0D1D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4765" t="60325" r="22860" b="63500"/>
                      <wp:wrapNone/>
                      <wp:docPr id="169" name="Line 1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B45F80" id="Line 1413" o:spid="_x0000_s1026" style="position:absolute;z-index:2531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41948459" w14:textId="77777777" w:rsidR="00942F25" w:rsidRPr="00023872" w:rsidRDefault="00942F25" w:rsidP="00214A80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79A61781" w14:textId="77777777" w:rsidR="00942F25" w:rsidRPr="00023872" w:rsidRDefault="00942F25" w:rsidP="00214A8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73E0B382" w14:textId="77777777" w:rsidR="00942F25" w:rsidRPr="00023872" w:rsidRDefault="00942F25" w:rsidP="00214A8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0E5387FA" w14:textId="77777777" w:rsidR="00942F25" w:rsidRPr="00023872" w:rsidRDefault="00942F25" w:rsidP="00214A80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35943E23" w14:textId="77777777" w:rsidR="00942F25" w:rsidRPr="00023872" w:rsidRDefault="00942F25" w:rsidP="00214A80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2" w:type="dxa"/>
          </w:tcPr>
          <w:p w14:paraId="1320A706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66B450A4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52256" behindDoc="0" locked="0" layoutInCell="1" allowOverlap="1" wp14:anchorId="003DC85F" wp14:editId="5D3C93A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6670" t="59055" r="21590" b="62230"/>
                      <wp:wrapNone/>
                      <wp:docPr id="170" name="Line 1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AD224A" id="Line 1412" o:spid="_x0000_s1026" style="position:absolute;z-index:2531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2E869E03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7D68AB48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337FF353" w14:textId="77777777" w:rsidR="00942F25" w:rsidRPr="00023872" w:rsidRDefault="00942F25" w:rsidP="00214A80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4EA68EE5" w14:textId="77777777" w:rsidR="00942F25" w:rsidRPr="00023872" w:rsidRDefault="00942F25" w:rsidP="00214A80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66C4B590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2376555E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0DB5BAE3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0FCF51BD" w14:textId="77777777" w:rsidR="00942F25" w:rsidRPr="00023872" w:rsidRDefault="00942F25" w:rsidP="00214A8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55328" behindDoc="0" locked="0" layoutInCell="1" allowOverlap="1" wp14:anchorId="77F8E994" wp14:editId="2325D5E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6035" t="59690" r="25400" b="60325"/>
                      <wp:wrapNone/>
                      <wp:docPr id="171" name="Line 1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CF6B0" id="Line 1415" o:spid="_x0000_s1026" style="position:absolute;z-index:2531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extDirection w:val="btLr"/>
          </w:tcPr>
          <w:p w14:paraId="1F7F66C6" w14:textId="77777777" w:rsidR="00942F25" w:rsidRPr="00023872" w:rsidRDefault="00942F25" w:rsidP="00214A80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75968CB9" w14:textId="77777777" w:rsidR="00942F25" w:rsidRPr="00023872" w:rsidRDefault="00942F25" w:rsidP="00214A80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2BA18A65" w14:textId="77777777" w:rsidR="00942F25" w:rsidRPr="00023872" w:rsidRDefault="00942F25" w:rsidP="00214A8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54304" behindDoc="0" locked="0" layoutInCell="1" allowOverlap="1" wp14:anchorId="7D8B60DE" wp14:editId="67102B1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6035" t="64770" r="25400" b="64770"/>
                      <wp:wrapNone/>
                      <wp:docPr id="172" name="Line 1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F8A19" id="Line 1414" o:spid="_x0000_s1026" style="position:absolute;z-index:2531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XEYMwIAAHQ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" strokeweight="1.5pt">
                      <v:stroke startarrow="block" endarrow="block"/>
                    </v:line>
                  </w:pict>
                </mc:Fallback>
              </mc:AlternateContent>
            </w: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</w:tbl>
    <w:p w14:paraId="16E99364" w14:textId="77777777" w:rsidR="00942F25" w:rsidRPr="00023872" w:rsidRDefault="00942F25" w:rsidP="00942F25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1C5D324C" w14:textId="77777777" w:rsidR="00DF754C" w:rsidRDefault="00DF754C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56AF8CE2" w14:textId="77777777" w:rsidR="00942F25" w:rsidRDefault="00942F25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27BCA28E" w14:textId="77777777" w:rsidR="00942F25" w:rsidRDefault="00942F25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0AB4DD02" w14:textId="77777777" w:rsidR="00942F25" w:rsidRDefault="00942F25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7B8618A9" w14:textId="77777777" w:rsidR="00E83211" w:rsidRDefault="00E83211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578F4AC6" w14:textId="77777777" w:rsidR="00942F25" w:rsidRDefault="00942F25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7B8418A9" w14:textId="4FD07B4F" w:rsidR="00BE0C28" w:rsidRPr="00023872" w:rsidRDefault="0089177F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  <w:r w:rsidRPr="00023872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6522B5">
        <w:rPr>
          <w:rFonts w:ascii="TH SarabunIT๙" w:hAnsi="TH SarabunIT๙" w:cs="TH SarabunIT๙"/>
          <w:sz w:val="32"/>
          <w:szCs w:val="32"/>
        </w:rPr>
        <w:t>28</w:t>
      </w:r>
      <w:r w:rsidR="00BE0C28" w:rsidRPr="00023872">
        <w:rPr>
          <w:rFonts w:ascii="TH SarabunIT๙" w:hAnsi="TH SarabunIT๙" w:cs="TH SarabunIT๙"/>
          <w:sz w:val="32"/>
          <w:szCs w:val="32"/>
        </w:rPr>
        <w:t>-</w:t>
      </w:r>
    </w:p>
    <w:p w14:paraId="15B30C20" w14:textId="77777777" w:rsidR="00BE0C28" w:rsidRPr="00023872" w:rsidRDefault="00BE0C28" w:rsidP="00BE0C28">
      <w:pPr>
        <w:ind w:firstLine="720"/>
        <w:rPr>
          <w:rFonts w:ascii="TH SarabunIT๙" w:hAnsi="TH SarabunIT๙" w:cs="TH SarabunIT๙"/>
          <w:b/>
          <w:bCs/>
          <w:sz w:val="8"/>
          <w:szCs w:val="4"/>
          <w:u w:val="single"/>
        </w:rPr>
      </w:pPr>
    </w:p>
    <w:p w14:paraId="10E4DD80" w14:textId="77777777" w:rsidR="00BE0C28" w:rsidRPr="00023872" w:rsidRDefault="00BE0C28" w:rsidP="00BE0C28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sz w:val="32"/>
          <w:szCs w:val="32"/>
          <w:u w:val="dottedHeavy"/>
          <w:cs/>
        </w:rPr>
        <w:t>บัญชีโครงการ/กิจกรรม/งบประมาณ</w:t>
      </w:r>
    </w:p>
    <w:p w14:paraId="371241FB" w14:textId="5CFD95D3" w:rsidR="00BE0C28" w:rsidRPr="00023872" w:rsidRDefault="00BE0C28" w:rsidP="00BE0C2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แผนการดำเนินงานประจำปีงบประมาณ  พ.ศ.</w:t>
      </w:r>
      <w:r w:rsidR="001C26E7" w:rsidRPr="00147A2B">
        <w:rPr>
          <w:rFonts w:ascii="TH SarabunIT๙" w:hAnsi="TH SarabunIT๙" w:cs="TH SarabunIT๙"/>
          <w:b/>
          <w:bCs/>
          <w:sz w:val="32"/>
          <w:szCs w:val="32"/>
          <w:u w:val="dottedHeavy"/>
        </w:rPr>
        <w:t>2565</w:t>
      </w:r>
    </w:p>
    <w:p w14:paraId="527A02CA" w14:textId="77777777" w:rsidR="00BE0C28" w:rsidRPr="00023872" w:rsidRDefault="00BE0C28" w:rsidP="00BE0C2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องค์การบริหารส่วนตำบลหลุบคา</w:t>
      </w:r>
    </w:p>
    <w:p w14:paraId="2DC9D999" w14:textId="77777777" w:rsidR="00BE0C28" w:rsidRPr="00023872" w:rsidRDefault="00BE0C28" w:rsidP="00BE0C2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</w:rPr>
        <w:t>***************</w:t>
      </w:r>
    </w:p>
    <w:p w14:paraId="33AD90BC" w14:textId="77777777" w:rsidR="00BE0C28" w:rsidRPr="00023872" w:rsidRDefault="00BE0C28" w:rsidP="00BE0C28">
      <w:pPr>
        <w:ind w:firstLine="720"/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</w:rPr>
      </w:pPr>
      <w:r w:rsidRPr="00023872"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  <w:cs/>
        </w:rPr>
        <w:t>1.ยุทธศาสตร์การพัฒนาด้านทรัพยากรมนุษย์</w:t>
      </w:r>
    </w:p>
    <w:p w14:paraId="24964115" w14:textId="77777777" w:rsidR="00BE0C28" w:rsidRPr="00023872" w:rsidRDefault="00BE0C28" w:rsidP="00BE0C28">
      <w:pPr>
        <w:ind w:firstLine="720"/>
        <w:rPr>
          <w:rFonts w:ascii="TH SarabunIT๙" w:hAnsi="TH SarabunIT๙" w:cs="TH SarabunIT๙"/>
          <w:b/>
          <w:bCs/>
          <w:sz w:val="12"/>
          <w:szCs w:val="8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>1.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</w:rPr>
        <w:t>8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 xml:space="preserve">  แนวทางส่งเสริมวัฒนธรรมด้านศาสนาและประเพณีที่ดีงาม</w:t>
      </w:r>
    </w:p>
    <w:tbl>
      <w:tblPr>
        <w:tblW w:w="154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2010"/>
        <w:gridCol w:w="2549"/>
        <w:gridCol w:w="1136"/>
        <w:gridCol w:w="1574"/>
        <w:gridCol w:w="1082"/>
        <w:gridCol w:w="540"/>
        <w:gridCol w:w="540"/>
        <w:gridCol w:w="542"/>
        <w:gridCol w:w="540"/>
        <w:gridCol w:w="540"/>
        <w:gridCol w:w="540"/>
        <w:gridCol w:w="540"/>
        <w:gridCol w:w="540"/>
        <w:gridCol w:w="540"/>
        <w:gridCol w:w="540"/>
        <w:gridCol w:w="540"/>
        <w:gridCol w:w="548"/>
      </w:tblGrid>
      <w:tr w:rsidR="00BE0C28" w:rsidRPr="00023872" w14:paraId="49C4751C" w14:textId="77777777" w:rsidTr="00EB4349">
        <w:trPr>
          <w:cantSplit/>
          <w:trHeight w:val="549"/>
        </w:trPr>
        <w:tc>
          <w:tcPr>
            <w:tcW w:w="650" w:type="dxa"/>
            <w:vMerge w:val="restart"/>
            <w:shd w:val="clear" w:color="auto" w:fill="F2DBDB"/>
          </w:tcPr>
          <w:p w14:paraId="334B92BA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548CA13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10" w:type="dxa"/>
            <w:vMerge w:val="restart"/>
            <w:shd w:val="clear" w:color="auto" w:fill="F2DBDB"/>
          </w:tcPr>
          <w:p w14:paraId="047D394F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30C4FA9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  <w:p w14:paraId="1A58D692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49" w:type="dxa"/>
            <w:vMerge w:val="restart"/>
            <w:shd w:val="clear" w:color="auto" w:fill="F2DBDB"/>
          </w:tcPr>
          <w:p w14:paraId="5D2C6026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A718C17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14:paraId="4118129E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6" w:type="dxa"/>
            <w:vMerge w:val="restart"/>
            <w:shd w:val="clear" w:color="auto" w:fill="F2DBDB"/>
          </w:tcPr>
          <w:p w14:paraId="538EFD15" w14:textId="77777777" w:rsidR="00BE0C28" w:rsidRPr="00023872" w:rsidRDefault="00BE0C28" w:rsidP="00BE0C28">
            <w:pPr>
              <w:pStyle w:val="2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2F8FE59F" w14:textId="77777777" w:rsidR="00BE0C28" w:rsidRPr="00023872" w:rsidRDefault="00BE0C28" w:rsidP="00BE0C28">
            <w:pPr>
              <w:pStyle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14:paraId="3E68DA2E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74" w:type="dxa"/>
            <w:vMerge w:val="restart"/>
            <w:shd w:val="clear" w:color="auto" w:fill="F2DBDB"/>
          </w:tcPr>
          <w:p w14:paraId="5786F33F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F2E9E3C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6A7968A4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82" w:type="dxa"/>
            <w:vMerge w:val="restart"/>
            <w:shd w:val="clear" w:color="auto" w:fill="F2DBDB"/>
          </w:tcPr>
          <w:p w14:paraId="4EB05DBA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F0895F7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676E060F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shd w:val="clear" w:color="auto" w:fill="F2DBDB"/>
          </w:tcPr>
          <w:p w14:paraId="02EB6BC8" w14:textId="77777777" w:rsidR="00BE0C28" w:rsidRPr="00147A2B" w:rsidRDefault="00BE0C28" w:rsidP="00BE0C28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</w:pPr>
          </w:p>
          <w:p w14:paraId="1C929493" w14:textId="09965E4B" w:rsidR="00BE0C28" w:rsidRPr="00147A2B" w:rsidRDefault="00BE0C28" w:rsidP="00F5244B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47A2B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  <w:cs/>
              </w:rPr>
              <w:t>พ.ศ.</w:t>
            </w:r>
            <w:r w:rsidR="001C26E7" w:rsidRPr="00147A2B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  <w:t>2564</w:t>
            </w:r>
          </w:p>
        </w:tc>
        <w:tc>
          <w:tcPr>
            <w:tcW w:w="4868" w:type="dxa"/>
            <w:gridSpan w:val="9"/>
            <w:tcBorders>
              <w:bottom w:val="single" w:sz="4" w:space="0" w:color="auto"/>
            </w:tcBorders>
            <w:shd w:val="clear" w:color="auto" w:fill="F2DBDB"/>
          </w:tcPr>
          <w:p w14:paraId="3E5A98BB" w14:textId="77777777" w:rsidR="00BE0C28" w:rsidRPr="00147A2B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</w:pPr>
          </w:p>
          <w:p w14:paraId="34A219CC" w14:textId="7D11FBD3" w:rsidR="00BE0C28" w:rsidRPr="00147A2B" w:rsidRDefault="00BE0C28" w:rsidP="00F524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7A2B">
              <w:rPr>
                <w:rFonts w:ascii="TH SarabunIT๙" w:hAnsi="TH SarabunIT๙" w:cs="TH SarabunIT๙"/>
                <w:b/>
                <w:bCs/>
                <w:sz w:val="28"/>
                <w:u w:val="dottedHeavy"/>
                <w:cs/>
              </w:rPr>
              <w:t>พ.ศ.</w:t>
            </w:r>
            <w:r w:rsidR="001C26E7" w:rsidRPr="00147A2B"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  <w:t>2565</w:t>
            </w:r>
          </w:p>
        </w:tc>
      </w:tr>
      <w:tr w:rsidR="00835F06" w:rsidRPr="00023872" w14:paraId="3243BD8F" w14:textId="77777777" w:rsidTr="00EB4349">
        <w:trPr>
          <w:cantSplit/>
          <w:trHeight w:val="284"/>
        </w:trPr>
        <w:tc>
          <w:tcPr>
            <w:tcW w:w="650" w:type="dxa"/>
            <w:vMerge/>
            <w:tcBorders>
              <w:bottom w:val="single" w:sz="4" w:space="0" w:color="auto"/>
            </w:tcBorders>
          </w:tcPr>
          <w:p w14:paraId="10CD9063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10" w:type="dxa"/>
            <w:vMerge/>
            <w:tcBorders>
              <w:bottom w:val="single" w:sz="4" w:space="0" w:color="auto"/>
            </w:tcBorders>
          </w:tcPr>
          <w:p w14:paraId="3928D7F1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</w:tcPr>
          <w:p w14:paraId="6EF1184E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14:paraId="323E6DC9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</w:tcPr>
          <w:p w14:paraId="20067ED4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14:paraId="343C5772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9F36E62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ADE6165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04B3796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0A02B72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BAF5F80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1EF75FD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A8E2AA3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B06887E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4AF20B0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D85F4C0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0B4A68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7325DC3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BE0C28" w:rsidRPr="00023872" w14:paraId="54489EC5" w14:textId="77777777" w:rsidTr="00EB4349">
        <w:trPr>
          <w:cantSplit/>
          <w:trHeight w:val="1566"/>
        </w:trPr>
        <w:tc>
          <w:tcPr>
            <w:tcW w:w="650" w:type="dxa"/>
          </w:tcPr>
          <w:p w14:paraId="6BCBE7DF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010" w:type="dxa"/>
          </w:tcPr>
          <w:p w14:paraId="088B3673" w14:textId="77777777" w:rsidR="00BE0C28" w:rsidRPr="00023872" w:rsidRDefault="00EC4BBF" w:rsidP="00BE0C28">
            <w:pPr>
              <w:pStyle w:val="a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โครงการอบรมเชิงปฏิบัติธรรมระหว่างองค์การบริหารส่วนตำบลร่วมกับประชาชนในเขตตำบลหลุบคา</w:t>
            </w:r>
          </w:p>
        </w:tc>
        <w:tc>
          <w:tcPr>
            <w:tcW w:w="2549" w:type="dxa"/>
          </w:tcPr>
          <w:p w14:paraId="5FB4848F" w14:textId="77777777" w:rsidR="00BE0C28" w:rsidRPr="00023872" w:rsidRDefault="00BE0C28" w:rsidP="001968A6">
            <w:pPr>
              <w:pStyle w:val="a5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-เพื่อจ่ายเป็นค่าใช้จ่าย</w:t>
            </w:r>
            <w:r w:rsidR="00EC4BBF"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โครงการอบรมเชิงปฏิบัติธรรมระหว่างองค์การบริหารส่วนตำบลร่วมกับประชาชนในเขตตำบลหลุบคา</w:t>
            </w:r>
          </w:p>
        </w:tc>
        <w:tc>
          <w:tcPr>
            <w:tcW w:w="1136" w:type="dxa"/>
          </w:tcPr>
          <w:p w14:paraId="2B4E574A" w14:textId="77777777" w:rsidR="00BE0C28" w:rsidRPr="00023872" w:rsidRDefault="00EC4BBF" w:rsidP="00BE0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BE0C28"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BE0C28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BE0C28" w:rsidRPr="00023872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14:paraId="77777697" w14:textId="77777777" w:rsidR="00BE0C28" w:rsidRPr="00023872" w:rsidRDefault="00BE0C28" w:rsidP="00BE0C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color w:val="FF0000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ตั้งจ่ายจากเงินรายได้</w:t>
            </w:r>
          </w:p>
          <w:p w14:paraId="3D0D6E59" w14:textId="77777777" w:rsidR="00BE0C28" w:rsidRPr="00023872" w:rsidRDefault="00BE0C28" w:rsidP="00BE0C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4" w:type="dxa"/>
          </w:tcPr>
          <w:p w14:paraId="474F30F6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</w:rPr>
              <w:t>-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องค์การบริหารส่วนตำบลหลุบคา</w:t>
            </w:r>
          </w:p>
          <w:p w14:paraId="44162509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2" w:type="dxa"/>
          </w:tcPr>
          <w:p w14:paraId="209791AE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1BC77A8" w14:textId="77777777" w:rsidR="00BE0C28" w:rsidRPr="00023872" w:rsidRDefault="00DC160E" w:rsidP="00BE0C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 w:rsidR="003866AD" w:rsidRPr="00023872">
              <w:rPr>
                <w:rFonts w:ascii="TH SarabunIT๙" w:hAnsi="TH SarabunIT๙" w:cs="TH SarabunIT๙"/>
                <w:sz w:val="28"/>
                <w:cs/>
              </w:rPr>
              <w:t>การศึกษา</w:t>
            </w:r>
          </w:p>
          <w:p w14:paraId="664751C1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9183E57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21C78A8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694D91D5" w14:textId="77777777" w:rsidR="00BE0C28" w:rsidRPr="00023872" w:rsidRDefault="008D59A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0BC712A2" wp14:editId="6F22968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1590" t="59690" r="26035" b="64135"/>
                      <wp:wrapNone/>
                      <wp:docPr id="317" name="Line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A365F" id="Line 1425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5FE0792F" w14:textId="77777777" w:rsidR="00BE0C28" w:rsidRPr="00023872" w:rsidRDefault="00BE0C28" w:rsidP="00BE0C28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4195F3FD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30BE0AAD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05AC598E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3FF453BC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2" w:type="dxa"/>
          </w:tcPr>
          <w:p w14:paraId="1B3D2126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132D7E15" w14:textId="77777777" w:rsidR="00BE0C28" w:rsidRPr="00023872" w:rsidRDefault="008D59A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1CF5DCC4" wp14:editId="1F22FA56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3495" t="58420" r="24765" b="62865"/>
                      <wp:wrapNone/>
                      <wp:docPr id="316" name="Line 1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BB335B" id="Line 1424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534AA5D9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71C954D7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53C8A23B" w14:textId="77777777" w:rsidR="00BE0C28" w:rsidRPr="00023872" w:rsidRDefault="00BE0C28" w:rsidP="00BE0C28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5304A173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73B2A7D1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27DD0479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6501600F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00CF11F2" w14:textId="77777777" w:rsidR="00BE0C28" w:rsidRPr="00023872" w:rsidRDefault="008D59A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1BEA7263" wp14:editId="0C32FBD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2860" t="59055" r="28575" b="60960"/>
                      <wp:wrapNone/>
                      <wp:docPr id="315" name="Line 1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C77C0" id="Line 1427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extDirection w:val="btLr"/>
          </w:tcPr>
          <w:p w14:paraId="22F01302" w14:textId="77777777" w:rsidR="00BE0C28" w:rsidRPr="00023872" w:rsidRDefault="00BE0C28" w:rsidP="00BE0C28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6F160001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3A0B0842" w14:textId="77777777" w:rsidR="00BE0C28" w:rsidRPr="00023872" w:rsidRDefault="008D59A8" w:rsidP="00BE0C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1AF3F93E" wp14:editId="1CAD715A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2860" t="64135" r="28575" b="65405"/>
                      <wp:wrapNone/>
                      <wp:docPr id="314" name="Line 1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C63221" id="Line 1426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  <w:r w:rsidR="00BE0C28"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  <w:tr w:rsidR="00FF0779" w:rsidRPr="00023872" w14:paraId="757274AD" w14:textId="77777777" w:rsidTr="00EB4349">
        <w:trPr>
          <w:cantSplit/>
          <w:trHeight w:val="1546"/>
        </w:trPr>
        <w:tc>
          <w:tcPr>
            <w:tcW w:w="650" w:type="dxa"/>
          </w:tcPr>
          <w:p w14:paraId="00FFE0C2" w14:textId="77777777" w:rsidR="00FF0779" w:rsidRPr="00023872" w:rsidRDefault="00FF0779" w:rsidP="00B613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010" w:type="dxa"/>
          </w:tcPr>
          <w:p w14:paraId="735E293F" w14:textId="77777777" w:rsidR="00FF0779" w:rsidRPr="00023872" w:rsidRDefault="00DC160E" w:rsidP="00B6135D">
            <w:pPr>
              <w:pStyle w:val="a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โครงการอบรมเชิงปฏิบัติธรรม</w:t>
            </w:r>
            <w:proofErr w:type="spellStart"/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บูรณา</w:t>
            </w:r>
            <w:proofErr w:type="spellEnd"/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การค่านิยมหลักของคนไทย </w:t>
            </w:r>
            <w:r w:rsidRPr="00023872">
              <w:rPr>
                <w:rFonts w:ascii="TH SarabunIT๙" w:hAnsi="TH SarabunIT๙" w:cs="TH SarabunIT๙"/>
                <w:sz w:val="28"/>
                <w:szCs w:val="28"/>
              </w:rPr>
              <w:t>12</w:t>
            </w: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ประการ</w:t>
            </w:r>
            <w:r w:rsidR="00FF0779"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2549" w:type="dxa"/>
          </w:tcPr>
          <w:p w14:paraId="7E614D9F" w14:textId="77777777" w:rsidR="00FF0779" w:rsidRPr="00023872" w:rsidRDefault="00FF0779" w:rsidP="00B6135D">
            <w:pPr>
              <w:pStyle w:val="a5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-เพื่อจ่ายเป็นค่าใช้จ่าย</w:t>
            </w:r>
            <w:r w:rsidR="00D00C67"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ในการ</w:t>
            </w:r>
            <w:r w:rsidR="00DC160E"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อบรมเชิงปฏิบัติธรรม</w:t>
            </w:r>
            <w:proofErr w:type="spellStart"/>
            <w:r w:rsidR="00DC160E"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บูรณา</w:t>
            </w:r>
            <w:proofErr w:type="spellEnd"/>
            <w:r w:rsidR="00DC160E"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การค่านิยมหลักของคนไทย </w:t>
            </w:r>
            <w:r w:rsidR="00DC160E" w:rsidRPr="00023872">
              <w:rPr>
                <w:rFonts w:ascii="TH SarabunIT๙" w:hAnsi="TH SarabunIT๙" w:cs="TH SarabunIT๙"/>
                <w:sz w:val="28"/>
                <w:szCs w:val="28"/>
              </w:rPr>
              <w:t>12</w:t>
            </w:r>
            <w:r w:rsidR="00DC160E"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ประการ  </w:t>
            </w:r>
          </w:p>
        </w:tc>
        <w:tc>
          <w:tcPr>
            <w:tcW w:w="1136" w:type="dxa"/>
          </w:tcPr>
          <w:p w14:paraId="75EBBC2D" w14:textId="77777777" w:rsidR="00FF0779" w:rsidRPr="00023872" w:rsidRDefault="00664EDF" w:rsidP="00B613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FF0779"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FF0779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FF0779" w:rsidRPr="00023872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14:paraId="6F9F0E72" w14:textId="77777777" w:rsidR="00FF0779" w:rsidRPr="00023872" w:rsidRDefault="00FF0779" w:rsidP="00B613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color w:val="FF0000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ตั้งจ่ายจากเงิน</w:t>
            </w:r>
            <w:r w:rsidR="00D00C67"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อุดหนุน</w:t>
            </w:r>
          </w:p>
          <w:p w14:paraId="43FA0E3F" w14:textId="77777777" w:rsidR="00FF0779" w:rsidRPr="00023872" w:rsidRDefault="00FF0779" w:rsidP="00B61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4" w:type="dxa"/>
          </w:tcPr>
          <w:p w14:paraId="6B0150D7" w14:textId="77777777" w:rsidR="00FF0779" w:rsidRPr="00023872" w:rsidRDefault="00FF0779" w:rsidP="00B613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</w:rPr>
              <w:t>-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องค์การบริหารส่วนตำบลหลุบคา</w:t>
            </w:r>
          </w:p>
          <w:p w14:paraId="2C872CA9" w14:textId="77777777" w:rsidR="00FF0779" w:rsidRPr="00023872" w:rsidRDefault="00FF0779" w:rsidP="00B613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2" w:type="dxa"/>
          </w:tcPr>
          <w:p w14:paraId="58C9203E" w14:textId="77777777" w:rsidR="00FF0779" w:rsidRPr="00023872" w:rsidRDefault="00FF0779" w:rsidP="00B613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6E6C3FD" w14:textId="77777777" w:rsidR="00FF0779" w:rsidRPr="00023872" w:rsidRDefault="00DC160E" w:rsidP="00B613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 w:rsidR="00FF0779" w:rsidRPr="00023872">
              <w:rPr>
                <w:rFonts w:ascii="TH SarabunIT๙" w:hAnsi="TH SarabunIT๙" w:cs="TH SarabunIT๙"/>
                <w:sz w:val="28"/>
                <w:cs/>
              </w:rPr>
              <w:t>การศึกษา</w:t>
            </w:r>
          </w:p>
          <w:p w14:paraId="4DF9961A" w14:textId="77777777" w:rsidR="00FF0779" w:rsidRPr="00023872" w:rsidRDefault="00FF0779" w:rsidP="00B613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B005170" w14:textId="77777777" w:rsidR="00FF0779" w:rsidRPr="00023872" w:rsidRDefault="00FF0779" w:rsidP="00B613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6412867" w14:textId="77777777" w:rsidR="00FF0779" w:rsidRPr="00023872" w:rsidRDefault="008D59A8" w:rsidP="00B6135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4E25B84" wp14:editId="3ADDBE4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1590" t="59055" r="26035" b="64770"/>
                      <wp:wrapNone/>
                      <wp:docPr id="313" name="Line 1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9CC148" id="Line 1676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1CB7D4DB" w14:textId="77777777" w:rsidR="00FF0779" w:rsidRPr="00023872" w:rsidRDefault="00FF0779" w:rsidP="00B6135D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536D9C71" w14:textId="77777777" w:rsidR="00FF0779" w:rsidRPr="00023872" w:rsidRDefault="00FF0779" w:rsidP="00B6135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2F176E73" w14:textId="77777777" w:rsidR="00FF0779" w:rsidRPr="00023872" w:rsidRDefault="00FF0779" w:rsidP="00B6135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30F4EBA0" w14:textId="77777777" w:rsidR="00FF0779" w:rsidRPr="00023872" w:rsidRDefault="00FF0779" w:rsidP="00B6135D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3F00154B" w14:textId="77777777" w:rsidR="00FF0779" w:rsidRPr="00023872" w:rsidRDefault="00FF0779" w:rsidP="00B6135D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2" w:type="dxa"/>
          </w:tcPr>
          <w:p w14:paraId="013DB29F" w14:textId="77777777" w:rsidR="00FF0779" w:rsidRPr="00023872" w:rsidRDefault="00FF0779" w:rsidP="00B6135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36FA1F1B" w14:textId="77777777" w:rsidR="00FF0779" w:rsidRPr="00023872" w:rsidRDefault="008D59A8" w:rsidP="00B6135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7D99623" wp14:editId="2161AF9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3495" t="57785" r="24765" b="63500"/>
                      <wp:wrapNone/>
                      <wp:docPr id="312" name="Line 1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0FF5E1" id="Line 1675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34882222" w14:textId="77777777" w:rsidR="00FF0779" w:rsidRPr="00023872" w:rsidRDefault="00FF0779" w:rsidP="00B6135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659230B1" w14:textId="77777777" w:rsidR="00FF0779" w:rsidRPr="00023872" w:rsidRDefault="00FF0779" w:rsidP="00B6135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3462D4F0" w14:textId="77777777" w:rsidR="00FF0779" w:rsidRPr="00023872" w:rsidRDefault="00FF0779" w:rsidP="00B6135D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4E8FBE79" w14:textId="77777777" w:rsidR="00FF0779" w:rsidRPr="00023872" w:rsidRDefault="00FF0779" w:rsidP="00B6135D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7B8B0623" w14:textId="77777777" w:rsidR="00FF0779" w:rsidRPr="00023872" w:rsidRDefault="00FF0779" w:rsidP="00B6135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1F777948" w14:textId="77777777" w:rsidR="00FF0779" w:rsidRPr="00023872" w:rsidRDefault="00FF0779" w:rsidP="00B6135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45748FB4" w14:textId="77777777" w:rsidR="00FF0779" w:rsidRPr="00023872" w:rsidRDefault="00FF0779" w:rsidP="00B6135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23B9D059" w14:textId="77777777" w:rsidR="00FF0779" w:rsidRPr="00023872" w:rsidRDefault="008D59A8" w:rsidP="00B6135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B99AC10" wp14:editId="116ABFD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2860" t="58420" r="28575" b="61595"/>
                      <wp:wrapNone/>
                      <wp:docPr id="311" name="Line 1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496941" id="Line 1678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extDirection w:val="btLr"/>
          </w:tcPr>
          <w:p w14:paraId="2A7AA5A6" w14:textId="77777777" w:rsidR="00FF0779" w:rsidRPr="00023872" w:rsidRDefault="00FF0779" w:rsidP="00B6135D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3E319770" w14:textId="77777777" w:rsidR="00FF0779" w:rsidRPr="00023872" w:rsidRDefault="00FF0779" w:rsidP="00B6135D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0F8B7E21" w14:textId="77777777" w:rsidR="00FF0779" w:rsidRPr="00023872" w:rsidRDefault="008D59A8" w:rsidP="00B6135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74EC019" wp14:editId="332C57E0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2860" t="66040" r="28575" b="63500"/>
                      <wp:wrapNone/>
                      <wp:docPr id="310" name="Line 1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A0EA4" id="Line 1677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" strokeweight="1.5pt">
                      <v:stroke startarrow="block" endarrow="block"/>
                    </v:line>
                  </w:pict>
                </mc:Fallback>
              </mc:AlternateContent>
            </w:r>
            <w:r w:rsidR="00FF0779"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</w:tbl>
    <w:p w14:paraId="62975E84" w14:textId="77777777" w:rsidR="00BE0C28" w:rsidRDefault="00BE0C28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66B0CF92" w14:textId="77777777" w:rsidR="002D63EF" w:rsidRDefault="002D63EF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2817F6DF" w14:textId="77777777" w:rsidR="002D63EF" w:rsidRDefault="002D63EF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3A6692E4" w14:textId="77777777" w:rsidR="002D63EF" w:rsidRDefault="002D63EF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0C1E126B" w14:textId="77777777" w:rsidR="002D63EF" w:rsidRDefault="002D63EF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1EA26970" w14:textId="17681F97" w:rsidR="00BE0C28" w:rsidRPr="00023872" w:rsidRDefault="00BE0C28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  <w:r w:rsidRPr="00023872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6522B5">
        <w:rPr>
          <w:rFonts w:ascii="TH SarabunIT๙" w:hAnsi="TH SarabunIT๙" w:cs="TH SarabunIT๙"/>
          <w:sz w:val="32"/>
          <w:szCs w:val="32"/>
        </w:rPr>
        <w:t>29</w:t>
      </w:r>
      <w:r w:rsidRPr="00023872">
        <w:rPr>
          <w:rFonts w:ascii="TH SarabunIT๙" w:hAnsi="TH SarabunIT๙" w:cs="TH SarabunIT๙"/>
          <w:sz w:val="32"/>
          <w:szCs w:val="32"/>
        </w:rPr>
        <w:t>-</w:t>
      </w:r>
    </w:p>
    <w:p w14:paraId="57B3BB03" w14:textId="77777777" w:rsidR="00BE0C28" w:rsidRPr="00023872" w:rsidRDefault="00BE0C28" w:rsidP="00BE0C28">
      <w:pPr>
        <w:ind w:firstLine="720"/>
        <w:rPr>
          <w:rFonts w:ascii="TH SarabunIT๙" w:hAnsi="TH SarabunIT๙" w:cs="TH SarabunIT๙"/>
          <w:b/>
          <w:bCs/>
          <w:sz w:val="8"/>
          <w:szCs w:val="4"/>
          <w:u w:val="single"/>
        </w:rPr>
      </w:pPr>
    </w:p>
    <w:p w14:paraId="251A4D50" w14:textId="77777777" w:rsidR="00BE0C28" w:rsidRPr="00023872" w:rsidRDefault="00BE0C28" w:rsidP="00BE0C28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sz w:val="32"/>
          <w:szCs w:val="32"/>
          <w:u w:val="dottedHeavy"/>
          <w:cs/>
        </w:rPr>
        <w:t>บัญชีโครงการ/กิจกรรม/งบประมาณ</w:t>
      </w:r>
    </w:p>
    <w:p w14:paraId="7D14CD20" w14:textId="57D9C12A" w:rsidR="00BE0C28" w:rsidRPr="00023872" w:rsidRDefault="00BE0C28" w:rsidP="00BE0C2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แผนการดำเนินงานประจำปีงบประมาณ  พ.ศ.</w:t>
      </w:r>
      <w:r w:rsidR="001C26E7" w:rsidRPr="006522B5">
        <w:rPr>
          <w:rFonts w:ascii="TH SarabunIT๙" w:hAnsi="TH SarabunIT๙" w:cs="TH SarabunIT๙"/>
          <w:b/>
          <w:bCs/>
          <w:sz w:val="32"/>
          <w:szCs w:val="32"/>
          <w:u w:val="dottedHeavy"/>
        </w:rPr>
        <w:t>2565</w:t>
      </w:r>
    </w:p>
    <w:p w14:paraId="220E4761" w14:textId="77777777" w:rsidR="00BE0C28" w:rsidRPr="00023872" w:rsidRDefault="00BE0C28" w:rsidP="00BE0C2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องค์การบริหารส่วนตำบลหลุบคา</w:t>
      </w:r>
    </w:p>
    <w:p w14:paraId="18D5065E" w14:textId="77777777" w:rsidR="00BE0C28" w:rsidRPr="00023872" w:rsidRDefault="00BE0C28" w:rsidP="00BE0C2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</w:rPr>
        <w:t>***************</w:t>
      </w:r>
    </w:p>
    <w:p w14:paraId="3F620B7B" w14:textId="77777777" w:rsidR="00BE0C28" w:rsidRPr="00023872" w:rsidRDefault="00BE0C28" w:rsidP="00BE0C28">
      <w:pPr>
        <w:ind w:firstLine="720"/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</w:rPr>
      </w:pPr>
      <w:r w:rsidRPr="00023872"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  <w:cs/>
        </w:rPr>
        <w:t>1.ยุทธศาสตร์การพัฒนาด้านทรัพยากรมนุษย์</w:t>
      </w:r>
    </w:p>
    <w:p w14:paraId="2F5F4487" w14:textId="77777777" w:rsidR="00BE0C28" w:rsidRPr="00023872" w:rsidRDefault="00BE0C28" w:rsidP="00BE0C28">
      <w:pPr>
        <w:ind w:firstLine="720"/>
        <w:rPr>
          <w:rFonts w:ascii="TH SarabunIT๙" w:hAnsi="TH SarabunIT๙" w:cs="TH SarabunIT๙"/>
          <w:b/>
          <w:bCs/>
          <w:sz w:val="12"/>
          <w:szCs w:val="8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>1.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</w:rPr>
        <w:t>9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 xml:space="preserve">  แนวทางการสนับสนุนการเพิ่มศักยภาพและขีดความสามารถของผู้ด้อยโอกาสในชุมชน</w:t>
      </w:r>
    </w:p>
    <w:p w14:paraId="74D4B686" w14:textId="77777777" w:rsidR="00BE0C28" w:rsidRPr="00023872" w:rsidRDefault="00BE0C28" w:rsidP="00BE0C28">
      <w:pPr>
        <w:ind w:firstLine="720"/>
        <w:rPr>
          <w:rFonts w:ascii="TH SarabunIT๙" w:hAnsi="TH SarabunIT๙" w:cs="TH SarabunIT๙"/>
          <w:b/>
          <w:bCs/>
          <w:sz w:val="12"/>
          <w:szCs w:val="8"/>
          <w:u w:val="dottedHeavy"/>
        </w:rPr>
      </w:pPr>
    </w:p>
    <w:tbl>
      <w:tblPr>
        <w:tblW w:w="15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1585"/>
        <w:gridCol w:w="2974"/>
        <w:gridCol w:w="1449"/>
        <w:gridCol w:w="1261"/>
        <w:gridCol w:w="1082"/>
        <w:gridCol w:w="540"/>
        <w:gridCol w:w="540"/>
        <w:gridCol w:w="542"/>
        <w:gridCol w:w="540"/>
        <w:gridCol w:w="540"/>
        <w:gridCol w:w="540"/>
        <w:gridCol w:w="540"/>
        <w:gridCol w:w="540"/>
        <w:gridCol w:w="540"/>
        <w:gridCol w:w="540"/>
        <w:gridCol w:w="540"/>
        <w:gridCol w:w="548"/>
      </w:tblGrid>
      <w:tr w:rsidR="00BE0C28" w:rsidRPr="00023872" w14:paraId="09CC56B4" w14:textId="77777777" w:rsidTr="00EC4471">
        <w:trPr>
          <w:cantSplit/>
          <w:trHeight w:val="549"/>
        </w:trPr>
        <w:tc>
          <w:tcPr>
            <w:tcW w:w="650" w:type="dxa"/>
            <w:vMerge w:val="restart"/>
            <w:shd w:val="clear" w:color="auto" w:fill="F2DBDB"/>
          </w:tcPr>
          <w:p w14:paraId="1F6B1776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A6FC92E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585" w:type="dxa"/>
            <w:vMerge w:val="restart"/>
            <w:shd w:val="clear" w:color="auto" w:fill="F2DBDB"/>
          </w:tcPr>
          <w:p w14:paraId="5D85D635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27789B1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  <w:p w14:paraId="6EEA2E5A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4" w:type="dxa"/>
            <w:vMerge w:val="restart"/>
            <w:shd w:val="clear" w:color="auto" w:fill="F2DBDB"/>
          </w:tcPr>
          <w:p w14:paraId="290137FF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ECDEA82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14:paraId="2CAA51E6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449" w:type="dxa"/>
            <w:vMerge w:val="restart"/>
            <w:shd w:val="clear" w:color="auto" w:fill="F2DBDB"/>
          </w:tcPr>
          <w:p w14:paraId="1D14A1C6" w14:textId="77777777" w:rsidR="00BE0C28" w:rsidRPr="00023872" w:rsidRDefault="00BE0C28" w:rsidP="00BE0C28">
            <w:pPr>
              <w:pStyle w:val="2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3B8EEBC4" w14:textId="77777777" w:rsidR="00BE0C28" w:rsidRPr="00023872" w:rsidRDefault="00BE0C28" w:rsidP="00BE0C28">
            <w:pPr>
              <w:pStyle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14:paraId="74F798F0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61" w:type="dxa"/>
            <w:vMerge w:val="restart"/>
            <w:shd w:val="clear" w:color="auto" w:fill="F2DBDB"/>
          </w:tcPr>
          <w:p w14:paraId="59B32E1D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9FD0359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0A764DFE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82" w:type="dxa"/>
            <w:vMerge w:val="restart"/>
            <w:shd w:val="clear" w:color="auto" w:fill="F2DBDB"/>
          </w:tcPr>
          <w:p w14:paraId="779AC8E2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8198E7A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577B81E9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shd w:val="clear" w:color="auto" w:fill="F2DBDB"/>
          </w:tcPr>
          <w:p w14:paraId="3833AC33" w14:textId="77777777" w:rsidR="00BE0C28" w:rsidRPr="006522B5" w:rsidRDefault="00BE0C28" w:rsidP="00BE0C28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</w:pPr>
          </w:p>
          <w:p w14:paraId="3161F13A" w14:textId="2B0D9E9B" w:rsidR="00BE0C28" w:rsidRPr="006522B5" w:rsidRDefault="00BE0C28" w:rsidP="001968A6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522B5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  <w:cs/>
              </w:rPr>
              <w:t>พ.ศ.</w:t>
            </w:r>
            <w:r w:rsidR="001C26E7" w:rsidRPr="006522B5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  <w:t>2564</w:t>
            </w:r>
          </w:p>
        </w:tc>
        <w:tc>
          <w:tcPr>
            <w:tcW w:w="4868" w:type="dxa"/>
            <w:gridSpan w:val="9"/>
            <w:tcBorders>
              <w:bottom w:val="single" w:sz="4" w:space="0" w:color="auto"/>
            </w:tcBorders>
            <w:shd w:val="clear" w:color="auto" w:fill="F2DBDB"/>
          </w:tcPr>
          <w:p w14:paraId="1570099A" w14:textId="77777777" w:rsidR="00BE0C28" w:rsidRPr="006522B5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</w:pPr>
          </w:p>
          <w:p w14:paraId="062D1005" w14:textId="06D89529" w:rsidR="00BE0C28" w:rsidRPr="006522B5" w:rsidRDefault="00BE0C28" w:rsidP="001968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522B5">
              <w:rPr>
                <w:rFonts w:ascii="TH SarabunIT๙" w:hAnsi="TH SarabunIT๙" w:cs="TH SarabunIT๙"/>
                <w:b/>
                <w:bCs/>
                <w:sz w:val="28"/>
                <w:u w:val="dottedHeavy"/>
                <w:cs/>
              </w:rPr>
              <w:t>พ.ศ.</w:t>
            </w:r>
            <w:r w:rsidR="001C26E7" w:rsidRPr="006522B5"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  <w:t>2565</w:t>
            </w:r>
          </w:p>
        </w:tc>
      </w:tr>
      <w:tr w:rsidR="00835F06" w:rsidRPr="00023872" w14:paraId="4DAF0A9E" w14:textId="77777777" w:rsidTr="00EC4471">
        <w:trPr>
          <w:cantSplit/>
          <w:trHeight w:val="284"/>
        </w:trPr>
        <w:tc>
          <w:tcPr>
            <w:tcW w:w="650" w:type="dxa"/>
            <w:vMerge/>
            <w:tcBorders>
              <w:bottom w:val="single" w:sz="4" w:space="0" w:color="auto"/>
            </w:tcBorders>
          </w:tcPr>
          <w:p w14:paraId="7F26E46B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85" w:type="dxa"/>
            <w:vMerge/>
            <w:tcBorders>
              <w:bottom w:val="single" w:sz="4" w:space="0" w:color="auto"/>
            </w:tcBorders>
          </w:tcPr>
          <w:p w14:paraId="1215E372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4" w:type="dxa"/>
            <w:vMerge/>
            <w:tcBorders>
              <w:bottom w:val="single" w:sz="4" w:space="0" w:color="auto"/>
            </w:tcBorders>
          </w:tcPr>
          <w:p w14:paraId="6CC34894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</w:tcPr>
          <w:p w14:paraId="1AC45080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1" w:type="dxa"/>
            <w:vMerge/>
            <w:tcBorders>
              <w:bottom w:val="single" w:sz="4" w:space="0" w:color="auto"/>
            </w:tcBorders>
          </w:tcPr>
          <w:p w14:paraId="7851065A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14:paraId="576DB250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65E9E93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6F63C61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F7719F2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72B4869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285A268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BB46DD0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3E58C1F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83D46A5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1CC096D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B925A23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898CBC1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8CD7931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BE0C28" w:rsidRPr="00023872" w14:paraId="5D9DCA54" w14:textId="77777777" w:rsidTr="00EC4471">
        <w:trPr>
          <w:cantSplit/>
          <w:trHeight w:val="1566"/>
        </w:trPr>
        <w:tc>
          <w:tcPr>
            <w:tcW w:w="650" w:type="dxa"/>
          </w:tcPr>
          <w:p w14:paraId="4F37239E" w14:textId="77777777" w:rsidR="00BE0C28" w:rsidRPr="00023872" w:rsidRDefault="008B55BF" w:rsidP="00BE0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85" w:type="dxa"/>
          </w:tcPr>
          <w:p w14:paraId="115E4489" w14:textId="77777777" w:rsidR="00BE0C28" w:rsidRPr="00023872" w:rsidRDefault="00BE0C28" w:rsidP="00BE0C28">
            <w:pPr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ประเภทเบี้ยยังชีพผู้</w:t>
            </w:r>
            <w:r w:rsidR="00691E96" w:rsidRPr="00023872">
              <w:rPr>
                <w:rFonts w:ascii="TH SarabunIT๙" w:hAnsi="TH SarabunIT๙" w:cs="TH SarabunIT๙"/>
                <w:sz w:val="28"/>
                <w:cs/>
              </w:rPr>
              <w:t>สูงอายุ</w:t>
            </w:r>
          </w:p>
        </w:tc>
        <w:tc>
          <w:tcPr>
            <w:tcW w:w="2974" w:type="dxa"/>
          </w:tcPr>
          <w:p w14:paraId="6877F0F7" w14:textId="68DC69C3" w:rsidR="00BE0C28" w:rsidRPr="00023872" w:rsidRDefault="00BE0C28" w:rsidP="00BE0C28">
            <w:pPr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-ค่าเบี้ยยังชีพ</w:t>
            </w:r>
            <w:r w:rsidR="00557E82" w:rsidRPr="00023872">
              <w:rPr>
                <w:rFonts w:ascii="TH SarabunIT๙" w:hAnsi="TH SarabunIT๙" w:cs="TH SarabunIT๙"/>
                <w:sz w:val="28"/>
                <w:cs/>
              </w:rPr>
              <w:t>ผู้สูงอายุ</w:t>
            </w:r>
          </w:p>
          <w:p w14:paraId="5C643295" w14:textId="77777777" w:rsidR="00BE0C28" w:rsidRPr="00023872" w:rsidRDefault="00BE0C28" w:rsidP="00BE0C28">
            <w:pPr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(งบฯจากกรมฯ</w:t>
            </w:r>
            <w:r w:rsidRPr="00023872">
              <w:rPr>
                <w:rFonts w:ascii="TH SarabunIT๙" w:hAnsi="TH SarabunIT๙" w:cs="TH SarabunIT๙"/>
                <w:sz w:val="28"/>
              </w:rPr>
              <w:t xml:space="preserve"> 7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และงบฯ </w:t>
            </w:r>
            <w:proofErr w:type="spellStart"/>
            <w:r w:rsidRPr="0002387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23872">
              <w:rPr>
                <w:rFonts w:ascii="TH SarabunIT๙" w:hAnsi="TH SarabunIT๙" w:cs="TH SarabunIT๙"/>
                <w:sz w:val="28"/>
                <w:cs/>
              </w:rPr>
              <w:t>.)</w:t>
            </w:r>
          </w:p>
          <w:p w14:paraId="0AF56BD4" w14:textId="77777777" w:rsidR="00BE0C28" w:rsidRPr="00023872" w:rsidRDefault="00BE0C28" w:rsidP="00BE0C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9" w:type="dxa"/>
          </w:tcPr>
          <w:p w14:paraId="04365480" w14:textId="1DF4B64B" w:rsidR="00BE0C28" w:rsidRPr="00023872" w:rsidRDefault="007559EE" w:rsidP="00BE0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691E96" w:rsidRPr="0002387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900</w:t>
            </w:r>
            <w:r w:rsidR="00BE0C28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D224E7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BE0C28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14:paraId="3354539F" w14:textId="77777777" w:rsidR="00BE0C28" w:rsidRPr="00023872" w:rsidRDefault="00BE0C28" w:rsidP="00BE0C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color w:val="FF0000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ตั้งจ่ายจากงบกลาง</w:t>
            </w:r>
          </w:p>
          <w:p w14:paraId="4518B92D" w14:textId="77777777" w:rsidR="00BE0C28" w:rsidRPr="00023872" w:rsidRDefault="00BE0C28" w:rsidP="00BE0C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84D8F3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1" w:type="dxa"/>
          </w:tcPr>
          <w:p w14:paraId="6383C7CE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องค์การบริหารส่วนตำบลหลุบคา</w:t>
            </w:r>
          </w:p>
        </w:tc>
        <w:tc>
          <w:tcPr>
            <w:tcW w:w="1082" w:type="dxa"/>
          </w:tcPr>
          <w:p w14:paraId="51950865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ส่วนสวัสดิการสังคม</w:t>
            </w:r>
          </w:p>
        </w:tc>
        <w:tc>
          <w:tcPr>
            <w:tcW w:w="540" w:type="dxa"/>
          </w:tcPr>
          <w:p w14:paraId="5D6FED5F" w14:textId="77777777" w:rsidR="00BE0C28" w:rsidRPr="00023872" w:rsidRDefault="008D59A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18B0B142" wp14:editId="4D8CE98C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6670" t="61595" r="20955" b="62230"/>
                      <wp:wrapNone/>
                      <wp:docPr id="309" name="Line 1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4495FD" id="Line 1437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7.3pt" to="75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29F237D2" w14:textId="77777777" w:rsidR="00BE0C28" w:rsidRPr="00023872" w:rsidRDefault="00BE0C28" w:rsidP="00BE0C28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4C5432C1" w14:textId="77777777" w:rsidR="00BE0C28" w:rsidRPr="00023872" w:rsidRDefault="00BE0C28" w:rsidP="00BE0C28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52BEA2F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0C3DF46" w14:textId="77777777" w:rsidR="00BE0C28" w:rsidRPr="00023872" w:rsidRDefault="00BE0C28" w:rsidP="00BE0C28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5593DDF" w14:textId="77777777" w:rsidR="00BE0C28" w:rsidRPr="00023872" w:rsidRDefault="00BE0C28" w:rsidP="00BE0C28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BA76BC2" w14:textId="77777777" w:rsidR="00BE0C28" w:rsidRPr="00023872" w:rsidRDefault="00BE0C28" w:rsidP="00BE0C28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0DD997D" w14:textId="77777777" w:rsidR="00BE0C28" w:rsidRPr="00023872" w:rsidRDefault="00BE0C28" w:rsidP="00BE0C28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0562A1A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4499EB2E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5FE02557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35056E72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2" w:type="dxa"/>
          </w:tcPr>
          <w:p w14:paraId="2C6ADE36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1ADB8C72" w14:textId="77777777" w:rsidR="00BE0C28" w:rsidRPr="00023872" w:rsidRDefault="008D59A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31E87F05" wp14:editId="3F5DB08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6670" t="60325" r="21590" b="60960"/>
                      <wp:wrapNone/>
                      <wp:docPr id="308" name="Line 1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FB7D96" id="Line 1436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73A7A82F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01EC0AD0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57678B3A" w14:textId="77777777" w:rsidR="00BE0C28" w:rsidRPr="00023872" w:rsidRDefault="00BE0C28" w:rsidP="00BE0C28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3A551CB8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E3B97DB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540" w:type="dxa"/>
          </w:tcPr>
          <w:p w14:paraId="7F3DA4AA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7AE3148D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74985CBB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142A6759" w14:textId="77777777" w:rsidR="00BE0C28" w:rsidRPr="00023872" w:rsidRDefault="008D59A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08499FA8" wp14:editId="0B7EB27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6035" t="60960" r="25400" b="59055"/>
                      <wp:wrapNone/>
                      <wp:docPr id="307" name="Line 1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3C013" id="Line 1439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extDirection w:val="btLr"/>
          </w:tcPr>
          <w:p w14:paraId="39CB8D16" w14:textId="77777777" w:rsidR="00BE0C28" w:rsidRPr="00023872" w:rsidRDefault="00BE0C28" w:rsidP="00BE0C28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50F050F8" w14:textId="77777777" w:rsidR="00BE0C28" w:rsidRPr="00023872" w:rsidRDefault="00BE0C28" w:rsidP="00BE0C28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</w:p>
          <w:p w14:paraId="2E5F1AFA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119ABD58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785E883F" w14:textId="77777777" w:rsidR="00BE0C28" w:rsidRPr="00023872" w:rsidRDefault="008D59A8" w:rsidP="00BE0C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16926A09" wp14:editId="09FAA215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6035" t="66675" r="25400" b="62865"/>
                      <wp:wrapNone/>
                      <wp:docPr id="306" name="Line 1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389B1F" id="Line 1438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" strokeweight="1.5pt">
                      <v:stroke startarrow="block" endarrow="block"/>
                    </v:line>
                  </w:pict>
                </mc:Fallback>
              </mc:AlternateContent>
            </w:r>
            <w:r w:rsidR="00BE0C28"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  <w:tr w:rsidR="00233795" w:rsidRPr="00023872" w14:paraId="4038CC1E" w14:textId="77777777" w:rsidTr="00EC4471">
        <w:trPr>
          <w:cantSplit/>
          <w:trHeight w:val="1566"/>
        </w:trPr>
        <w:tc>
          <w:tcPr>
            <w:tcW w:w="650" w:type="dxa"/>
          </w:tcPr>
          <w:p w14:paraId="00933C32" w14:textId="028EBE43" w:rsidR="00233795" w:rsidRPr="00023872" w:rsidRDefault="009643D0" w:rsidP="0023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85" w:type="dxa"/>
          </w:tcPr>
          <w:p w14:paraId="2B790D87" w14:textId="39414B0E" w:rsidR="00233795" w:rsidRPr="00023872" w:rsidRDefault="00233795" w:rsidP="00016BA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ประเภทเบี้ยยังชีพ</w:t>
            </w:r>
            <w:r w:rsidR="00016BAE">
              <w:rPr>
                <w:rFonts w:ascii="TH SarabunIT๙" w:hAnsi="TH SarabunIT๙" w:cs="TH SarabunIT๙" w:hint="cs"/>
                <w:sz w:val="28"/>
                <w:cs/>
              </w:rPr>
              <w:t>ความพิการ</w:t>
            </w:r>
          </w:p>
        </w:tc>
        <w:tc>
          <w:tcPr>
            <w:tcW w:w="2974" w:type="dxa"/>
          </w:tcPr>
          <w:p w14:paraId="375C43F6" w14:textId="6432E7CE" w:rsidR="00233795" w:rsidRPr="00023872" w:rsidRDefault="00233795" w:rsidP="00233795">
            <w:pPr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-ค่าเบี้ยยังชีพ</w:t>
            </w:r>
            <w:r w:rsidR="008A0F08">
              <w:rPr>
                <w:rFonts w:ascii="TH SarabunIT๙" w:hAnsi="TH SarabunIT๙" w:cs="TH SarabunIT๙" w:hint="cs"/>
                <w:sz w:val="28"/>
                <w:cs/>
              </w:rPr>
              <w:t>ความพิการ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</w:p>
          <w:p w14:paraId="69A80BE2" w14:textId="77777777" w:rsidR="00233795" w:rsidRPr="00023872" w:rsidRDefault="00233795" w:rsidP="00233795">
            <w:pPr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(งบฯจากกรมฯ</w:t>
            </w:r>
            <w:r w:rsidRPr="00023872">
              <w:rPr>
                <w:rFonts w:ascii="TH SarabunIT๙" w:hAnsi="TH SarabunIT๙" w:cs="TH SarabunIT๙"/>
                <w:sz w:val="28"/>
              </w:rPr>
              <w:t xml:space="preserve"> 7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และงบฯ </w:t>
            </w:r>
            <w:proofErr w:type="spellStart"/>
            <w:r w:rsidRPr="0002387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23872">
              <w:rPr>
                <w:rFonts w:ascii="TH SarabunIT๙" w:hAnsi="TH SarabunIT๙" w:cs="TH SarabunIT๙"/>
                <w:sz w:val="28"/>
                <w:cs/>
              </w:rPr>
              <w:t>.)</w:t>
            </w:r>
          </w:p>
          <w:p w14:paraId="5E08B2D5" w14:textId="77777777" w:rsidR="00233795" w:rsidRPr="00023872" w:rsidRDefault="00233795" w:rsidP="0023379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9" w:type="dxa"/>
          </w:tcPr>
          <w:p w14:paraId="6EDCBCEF" w14:textId="17433471" w:rsidR="00233795" w:rsidRPr="00023872" w:rsidRDefault="008A0F08" w:rsidP="0023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233795" w:rsidRPr="0002387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852</w:t>
            </w:r>
            <w:r w:rsidR="00233795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233795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14:paraId="254902E1" w14:textId="77777777" w:rsidR="00233795" w:rsidRPr="00023872" w:rsidRDefault="00233795" w:rsidP="0023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color w:val="FF0000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ตั้งจ่ายจากงบกลาง</w:t>
            </w:r>
          </w:p>
          <w:p w14:paraId="7D00347F" w14:textId="77777777" w:rsidR="00233795" w:rsidRPr="00023872" w:rsidRDefault="00233795" w:rsidP="002337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C182F7" w14:textId="77777777" w:rsidR="00233795" w:rsidRDefault="00233795" w:rsidP="0023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1" w:type="dxa"/>
          </w:tcPr>
          <w:p w14:paraId="30C9F6FA" w14:textId="0BEAE646" w:rsidR="00233795" w:rsidRPr="00023872" w:rsidRDefault="00233795" w:rsidP="002337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องค์การบริหารส่วนตำบลหลุบคา</w:t>
            </w:r>
          </w:p>
        </w:tc>
        <w:tc>
          <w:tcPr>
            <w:tcW w:w="1082" w:type="dxa"/>
          </w:tcPr>
          <w:p w14:paraId="4F14A5F8" w14:textId="4D90C1E7" w:rsidR="00233795" w:rsidRPr="00023872" w:rsidRDefault="00233795" w:rsidP="002337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ส่วนสวัสดิการสังคม</w:t>
            </w:r>
          </w:p>
        </w:tc>
        <w:tc>
          <w:tcPr>
            <w:tcW w:w="540" w:type="dxa"/>
          </w:tcPr>
          <w:p w14:paraId="662FEA11" w14:textId="456B96C8" w:rsidR="00233795" w:rsidRPr="00023872" w:rsidRDefault="00233795" w:rsidP="00233795">
            <w:pPr>
              <w:jc w:val="center"/>
              <w:rPr>
                <w:rFonts w:ascii="TH SarabunIT๙" w:hAnsi="TH SarabunIT๙" w:cs="TH SarabunIT๙"/>
                <w:noProof/>
                <w:szCs w:val="24"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67616" behindDoc="0" locked="0" layoutInCell="1" allowOverlap="1" wp14:anchorId="4B8444A8" wp14:editId="2C4ABE3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6670" t="61595" r="20955" b="62230"/>
                      <wp:wrapNone/>
                      <wp:docPr id="136" name="Line 1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8CC284" id="Line 1437" o:spid="_x0000_s1026" style="position:absolute;z-index:2531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7.3pt" to="75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4A7128DD" w14:textId="77777777" w:rsidR="00233795" w:rsidRPr="00023872" w:rsidRDefault="00233795" w:rsidP="00233795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7239860A" w14:textId="77777777" w:rsidR="00233795" w:rsidRPr="00023872" w:rsidRDefault="00233795" w:rsidP="00233795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3D83315" w14:textId="77777777" w:rsidR="00233795" w:rsidRPr="00023872" w:rsidRDefault="00233795" w:rsidP="0023379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82C7370" w14:textId="77777777" w:rsidR="00233795" w:rsidRPr="00023872" w:rsidRDefault="00233795" w:rsidP="00233795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C555C1E" w14:textId="77777777" w:rsidR="00233795" w:rsidRPr="00023872" w:rsidRDefault="00233795" w:rsidP="00233795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1BBA8DE" w14:textId="77777777" w:rsidR="00233795" w:rsidRPr="00023872" w:rsidRDefault="00233795" w:rsidP="00233795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74A0870" w14:textId="77777777" w:rsidR="00233795" w:rsidRPr="00023872" w:rsidRDefault="00233795" w:rsidP="00233795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E32AEF2" w14:textId="77777777" w:rsidR="00233795" w:rsidRPr="00023872" w:rsidRDefault="00233795" w:rsidP="0023379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196E2FDD" w14:textId="77777777" w:rsidR="00233795" w:rsidRPr="00023872" w:rsidRDefault="00233795" w:rsidP="0023379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332F02BC" w14:textId="77777777" w:rsidR="00233795" w:rsidRPr="00023872" w:rsidRDefault="00233795" w:rsidP="00233795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5733793F" w14:textId="77777777" w:rsidR="00233795" w:rsidRPr="00023872" w:rsidRDefault="00233795" w:rsidP="00233795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2" w:type="dxa"/>
          </w:tcPr>
          <w:p w14:paraId="6CBF5561" w14:textId="77777777" w:rsidR="00233795" w:rsidRPr="00023872" w:rsidRDefault="00233795" w:rsidP="0023379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033B4EDF" w14:textId="2D88AAC8" w:rsidR="00233795" w:rsidRPr="00023872" w:rsidRDefault="00233795" w:rsidP="00233795">
            <w:pPr>
              <w:jc w:val="center"/>
              <w:rPr>
                <w:rFonts w:ascii="TH SarabunIT๙" w:hAnsi="TH SarabunIT๙" w:cs="TH SarabunIT๙"/>
                <w:noProof/>
                <w:szCs w:val="24"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68640" behindDoc="0" locked="0" layoutInCell="1" allowOverlap="1" wp14:anchorId="6F0C953E" wp14:editId="50C65C8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6670" t="60325" r="21590" b="60960"/>
                      <wp:wrapNone/>
                      <wp:docPr id="177" name="Line 1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128920" id="Line 1436" o:spid="_x0000_s1026" style="position:absolute;z-index:2531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154D7264" w14:textId="77777777" w:rsidR="00233795" w:rsidRPr="00023872" w:rsidRDefault="00233795" w:rsidP="0023379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572A34B4" w14:textId="77777777" w:rsidR="00233795" w:rsidRPr="00023872" w:rsidRDefault="00233795" w:rsidP="0023379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64D80A7E" w14:textId="77777777" w:rsidR="00233795" w:rsidRPr="00023872" w:rsidRDefault="00233795" w:rsidP="00233795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4F177C1C" w14:textId="77777777" w:rsidR="00233795" w:rsidRPr="00023872" w:rsidRDefault="00233795" w:rsidP="0023379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934CE16" w14:textId="53010D12" w:rsidR="00233795" w:rsidRPr="00023872" w:rsidRDefault="00233795" w:rsidP="00233795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540" w:type="dxa"/>
          </w:tcPr>
          <w:p w14:paraId="49D2DCA9" w14:textId="77777777" w:rsidR="00233795" w:rsidRPr="00023872" w:rsidRDefault="00233795" w:rsidP="0023379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396821DA" w14:textId="77777777" w:rsidR="00233795" w:rsidRPr="00023872" w:rsidRDefault="00233795" w:rsidP="0023379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6AE77598" w14:textId="77777777" w:rsidR="00233795" w:rsidRPr="00023872" w:rsidRDefault="00233795" w:rsidP="0023379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4C973A69" w14:textId="6A5F4FA4" w:rsidR="00233795" w:rsidRPr="00023872" w:rsidRDefault="00233795" w:rsidP="00233795">
            <w:pPr>
              <w:jc w:val="center"/>
              <w:rPr>
                <w:rFonts w:ascii="TH SarabunIT๙" w:hAnsi="TH SarabunIT๙" w:cs="TH SarabunIT๙"/>
                <w:noProof/>
                <w:szCs w:val="24"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69664" behindDoc="0" locked="0" layoutInCell="1" allowOverlap="1" wp14:anchorId="657F3A31" wp14:editId="5CE84E0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6035" t="60960" r="25400" b="59055"/>
                      <wp:wrapNone/>
                      <wp:docPr id="178" name="Line 1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F168ED" id="Line 1439" o:spid="_x0000_s1026" style="position:absolute;z-index:2531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extDirection w:val="btLr"/>
          </w:tcPr>
          <w:p w14:paraId="57074A46" w14:textId="77777777" w:rsidR="00233795" w:rsidRPr="00023872" w:rsidRDefault="00233795" w:rsidP="00233795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4DB93B71" w14:textId="77777777" w:rsidR="00233795" w:rsidRPr="00023872" w:rsidRDefault="00233795" w:rsidP="00233795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</w:p>
          <w:p w14:paraId="562A39FD" w14:textId="77777777" w:rsidR="00233795" w:rsidRPr="00023872" w:rsidRDefault="00233795" w:rsidP="00233795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2CFF73E1" w14:textId="77777777" w:rsidR="00233795" w:rsidRPr="00023872" w:rsidRDefault="00233795" w:rsidP="00233795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60A8A117" w14:textId="5F0D57D4" w:rsidR="00233795" w:rsidRPr="00023872" w:rsidRDefault="00233795" w:rsidP="00233795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70688" behindDoc="0" locked="0" layoutInCell="1" allowOverlap="1" wp14:anchorId="1DEF38BC" wp14:editId="7D603A2B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6035" t="66675" r="25400" b="62865"/>
                      <wp:wrapNone/>
                      <wp:docPr id="179" name="Line 1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1576F6" id="Line 1438" o:spid="_x0000_s1026" style="position:absolute;z-index:2531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" strokeweight="1.5pt">
                      <v:stroke startarrow="block" endarrow="block"/>
                    </v:line>
                  </w:pict>
                </mc:Fallback>
              </mc:AlternateContent>
            </w: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  <w:tr w:rsidR="009643D0" w:rsidRPr="00023872" w14:paraId="7FD8136C" w14:textId="77777777" w:rsidTr="00EC4471">
        <w:trPr>
          <w:cantSplit/>
          <w:trHeight w:val="1566"/>
        </w:trPr>
        <w:tc>
          <w:tcPr>
            <w:tcW w:w="650" w:type="dxa"/>
          </w:tcPr>
          <w:p w14:paraId="0967D2A8" w14:textId="75F33BD5" w:rsidR="009643D0" w:rsidRPr="00023872" w:rsidRDefault="009643D0" w:rsidP="009643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85" w:type="dxa"/>
          </w:tcPr>
          <w:p w14:paraId="6F093E36" w14:textId="0E5BA86B" w:rsidR="009643D0" w:rsidRPr="00023872" w:rsidRDefault="009643D0" w:rsidP="009643D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ประเภทเบี้ยยังชีพ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ผู้ป่วยเอดส์</w:t>
            </w:r>
          </w:p>
        </w:tc>
        <w:tc>
          <w:tcPr>
            <w:tcW w:w="2974" w:type="dxa"/>
          </w:tcPr>
          <w:p w14:paraId="11E376B1" w14:textId="16632F52" w:rsidR="009643D0" w:rsidRPr="00023872" w:rsidRDefault="009643D0" w:rsidP="009643D0">
            <w:pPr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-ค่า</w:t>
            </w:r>
            <w:r w:rsidRPr="009643D0">
              <w:rPr>
                <w:rFonts w:ascii="TH SarabunIT๙" w:hAnsi="TH SarabunIT๙" w:cs="TH SarabunIT๙"/>
                <w:sz w:val="28"/>
                <w:cs/>
              </w:rPr>
              <w:t>เบี้ยยังชีพผู้ป่วยเอดส์</w:t>
            </w:r>
          </w:p>
          <w:p w14:paraId="5E4D1048" w14:textId="77777777" w:rsidR="009643D0" w:rsidRPr="00023872" w:rsidRDefault="009643D0" w:rsidP="009643D0">
            <w:pPr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(งบฯจากกรมฯ</w:t>
            </w:r>
            <w:r w:rsidRPr="00023872">
              <w:rPr>
                <w:rFonts w:ascii="TH SarabunIT๙" w:hAnsi="TH SarabunIT๙" w:cs="TH SarabunIT๙"/>
                <w:sz w:val="28"/>
              </w:rPr>
              <w:t xml:space="preserve"> 7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และงบฯ </w:t>
            </w:r>
            <w:proofErr w:type="spellStart"/>
            <w:r w:rsidRPr="0002387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23872">
              <w:rPr>
                <w:rFonts w:ascii="TH SarabunIT๙" w:hAnsi="TH SarabunIT๙" w:cs="TH SarabunIT๙"/>
                <w:sz w:val="28"/>
                <w:cs/>
              </w:rPr>
              <w:t>.)</w:t>
            </w:r>
          </w:p>
          <w:p w14:paraId="50A48CE3" w14:textId="72FDE913" w:rsidR="009643D0" w:rsidRPr="00023872" w:rsidRDefault="009643D0" w:rsidP="009643D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9" w:type="dxa"/>
          </w:tcPr>
          <w:p w14:paraId="53BDB043" w14:textId="52EFC707" w:rsidR="009643D0" w:rsidRPr="00023872" w:rsidRDefault="009643D0" w:rsidP="009643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84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  <w:p w14:paraId="2F1FE557" w14:textId="77777777" w:rsidR="009643D0" w:rsidRPr="00023872" w:rsidRDefault="009643D0" w:rsidP="009643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color w:val="FF0000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ตั้งจ่ายจากเงินรายได้</w:t>
            </w:r>
          </w:p>
          <w:p w14:paraId="75ADFCC4" w14:textId="77777777" w:rsidR="009643D0" w:rsidRPr="00023872" w:rsidRDefault="009643D0" w:rsidP="009643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1" w:type="dxa"/>
          </w:tcPr>
          <w:p w14:paraId="2EC6D3F4" w14:textId="77777777" w:rsidR="009643D0" w:rsidRPr="00023872" w:rsidRDefault="009643D0" w:rsidP="009643D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องค์การบริหารส่วนตำบลหลุบคา</w:t>
            </w:r>
          </w:p>
        </w:tc>
        <w:tc>
          <w:tcPr>
            <w:tcW w:w="1082" w:type="dxa"/>
          </w:tcPr>
          <w:p w14:paraId="1CBE0F16" w14:textId="77777777" w:rsidR="009643D0" w:rsidRPr="00023872" w:rsidRDefault="009643D0" w:rsidP="009643D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ส่วนสวัสดิการสังคม</w:t>
            </w:r>
          </w:p>
        </w:tc>
        <w:tc>
          <w:tcPr>
            <w:tcW w:w="540" w:type="dxa"/>
          </w:tcPr>
          <w:p w14:paraId="4255717E" w14:textId="77777777" w:rsidR="009643D0" w:rsidRPr="00023872" w:rsidRDefault="009643D0" w:rsidP="009643D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76832" behindDoc="0" locked="0" layoutInCell="1" allowOverlap="1" wp14:anchorId="6F28A5B1" wp14:editId="05695BA2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6670" t="61595" r="20955" b="62230"/>
                      <wp:wrapNone/>
                      <wp:docPr id="305" name="Line 20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1C48A6" id="Line 2005" o:spid="_x0000_s1026" style="position:absolute;z-index:2531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7.3pt" to="75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7uPLwIAAHIEAAAOAAAAZHJzL2Uyb0RvYy54bWysVF1v2yAUfZ+0/4B4T2ynT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62EFD8F2" w14:textId="77777777" w:rsidR="009643D0" w:rsidRPr="00023872" w:rsidRDefault="009643D0" w:rsidP="009643D0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2662A484" w14:textId="77777777" w:rsidR="009643D0" w:rsidRPr="00023872" w:rsidRDefault="009643D0" w:rsidP="009643D0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14E254F" w14:textId="77777777" w:rsidR="009643D0" w:rsidRPr="00023872" w:rsidRDefault="009643D0" w:rsidP="009643D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DFA1ADF" w14:textId="77777777" w:rsidR="009643D0" w:rsidRPr="00023872" w:rsidRDefault="009643D0" w:rsidP="009643D0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EE5A851" w14:textId="77777777" w:rsidR="009643D0" w:rsidRPr="00023872" w:rsidRDefault="009643D0" w:rsidP="009643D0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B76F3F4" w14:textId="77777777" w:rsidR="009643D0" w:rsidRPr="00023872" w:rsidRDefault="009643D0" w:rsidP="009643D0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D79D140" w14:textId="77777777" w:rsidR="009643D0" w:rsidRPr="00023872" w:rsidRDefault="009643D0" w:rsidP="009643D0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55D5698" w14:textId="77777777" w:rsidR="009643D0" w:rsidRPr="00023872" w:rsidRDefault="009643D0" w:rsidP="009643D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78CFF6F5" w14:textId="77777777" w:rsidR="009643D0" w:rsidRPr="00023872" w:rsidRDefault="009643D0" w:rsidP="009643D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5D420ADD" w14:textId="77777777" w:rsidR="009643D0" w:rsidRPr="00023872" w:rsidRDefault="009643D0" w:rsidP="009643D0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49A7B5D9" w14:textId="77777777" w:rsidR="009643D0" w:rsidRPr="00023872" w:rsidRDefault="009643D0" w:rsidP="009643D0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2" w:type="dxa"/>
          </w:tcPr>
          <w:p w14:paraId="41F81F72" w14:textId="77777777" w:rsidR="009643D0" w:rsidRPr="00023872" w:rsidRDefault="009643D0" w:rsidP="009643D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66DB3B8B" w14:textId="77777777" w:rsidR="009643D0" w:rsidRPr="00023872" w:rsidRDefault="009643D0" w:rsidP="009643D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77856" behindDoc="0" locked="0" layoutInCell="1" allowOverlap="1" wp14:anchorId="35ED11B8" wp14:editId="62CD9EB3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6670" t="60325" r="21590" b="60960"/>
                      <wp:wrapNone/>
                      <wp:docPr id="304" name="Line 20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7D2DF1" id="Line 2004" o:spid="_x0000_s1026" style="position:absolute;z-index:2531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03882941" w14:textId="77777777" w:rsidR="009643D0" w:rsidRPr="00023872" w:rsidRDefault="009643D0" w:rsidP="009643D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19A3495B" w14:textId="77777777" w:rsidR="009643D0" w:rsidRPr="00023872" w:rsidRDefault="009643D0" w:rsidP="009643D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2841D804" w14:textId="77777777" w:rsidR="009643D0" w:rsidRPr="00023872" w:rsidRDefault="009643D0" w:rsidP="009643D0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0108CE86" w14:textId="77777777" w:rsidR="009643D0" w:rsidRPr="00023872" w:rsidRDefault="009643D0" w:rsidP="009643D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9E79F94" w14:textId="77777777" w:rsidR="009643D0" w:rsidRPr="00023872" w:rsidRDefault="009643D0" w:rsidP="009643D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540" w:type="dxa"/>
          </w:tcPr>
          <w:p w14:paraId="55E1D3BF" w14:textId="77777777" w:rsidR="009643D0" w:rsidRPr="00023872" w:rsidRDefault="009643D0" w:rsidP="009643D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538529AA" w14:textId="77777777" w:rsidR="009643D0" w:rsidRPr="00023872" w:rsidRDefault="009643D0" w:rsidP="009643D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369C5273" w14:textId="77777777" w:rsidR="009643D0" w:rsidRPr="00023872" w:rsidRDefault="009643D0" w:rsidP="009643D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2613CAA3" w14:textId="77777777" w:rsidR="009643D0" w:rsidRPr="00023872" w:rsidRDefault="009643D0" w:rsidP="009643D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78880" behindDoc="0" locked="0" layoutInCell="1" allowOverlap="1" wp14:anchorId="054E3796" wp14:editId="24B720F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6035" t="60960" r="25400" b="59055"/>
                      <wp:wrapNone/>
                      <wp:docPr id="303" name="Line 20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51FAC7" id="Line 2007" o:spid="_x0000_s1026" style="position:absolute;z-index:2531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extDirection w:val="btLr"/>
          </w:tcPr>
          <w:p w14:paraId="6051A648" w14:textId="77777777" w:rsidR="009643D0" w:rsidRPr="00023872" w:rsidRDefault="009643D0" w:rsidP="009643D0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3764F48B" w14:textId="77777777" w:rsidR="009643D0" w:rsidRPr="00023872" w:rsidRDefault="009643D0" w:rsidP="009643D0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</w:p>
          <w:p w14:paraId="370650EA" w14:textId="77777777" w:rsidR="009643D0" w:rsidRPr="00023872" w:rsidRDefault="009643D0" w:rsidP="009643D0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085AE160" w14:textId="77777777" w:rsidR="009643D0" w:rsidRPr="00023872" w:rsidRDefault="009643D0" w:rsidP="009643D0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2184D47A" w14:textId="77777777" w:rsidR="009643D0" w:rsidRPr="00023872" w:rsidRDefault="009643D0" w:rsidP="009643D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79904" behindDoc="0" locked="0" layoutInCell="1" allowOverlap="1" wp14:anchorId="2077F19B" wp14:editId="347C8D4B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6035" t="64135" r="25400" b="65405"/>
                      <wp:wrapNone/>
                      <wp:docPr id="302" name="Line 2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D776F" id="Line 2006" o:spid="_x0000_s1026" style="position:absolute;z-index:2531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</w:tbl>
    <w:p w14:paraId="0EBA7DAD" w14:textId="77777777" w:rsidR="00E36C8C" w:rsidRDefault="00E36C8C" w:rsidP="00A96DF5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13F96BA3" w14:textId="68F859D0" w:rsidR="00A96DF5" w:rsidRPr="00023872" w:rsidRDefault="00A96DF5" w:rsidP="00A96DF5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  <w:r w:rsidRPr="00023872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4316EC" w:rsidRPr="00023872">
        <w:rPr>
          <w:rFonts w:ascii="TH SarabunIT๙" w:hAnsi="TH SarabunIT๙" w:cs="TH SarabunIT๙"/>
          <w:sz w:val="32"/>
          <w:szCs w:val="32"/>
        </w:rPr>
        <w:t>3</w:t>
      </w:r>
      <w:r w:rsidR="006522B5">
        <w:rPr>
          <w:rFonts w:ascii="TH SarabunIT๙" w:hAnsi="TH SarabunIT๙" w:cs="TH SarabunIT๙"/>
          <w:sz w:val="32"/>
          <w:szCs w:val="32"/>
        </w:rPr>
        <w:t>0</w:t>
      </w:r>
      <w:r w:rsidRPr="00023872">
        <w:rPr>
          <w:rFonts w:ascii="TH SarabunIT๙" w:hAnsi="TH SarabunIT๙" w:cs="TH SarabunIT๙"/>
          <w:sz w:val="32"/>
          <w:szCs w:val="32"/>
        </w:rPr>
        <w:t>-</w:t>
      </w:r>
    </w:p>
    <w:p w14:paraId="62A316FE" w14:textId="77777777" w:rsidR="00A96DF5" w:rsidRPr="00023872" w:rsidRDefault="00A96DF5" w:rsidP="00A96DF5">
      <w:pPr>
        <w:ind w:firstLine="720"/>
        <w:rPr>
          <w:rFonts w:ascii="TH SarabunIT๙" w:hAnsi="TH SarabunIT๙" w:cs="TH SarabunIT๙"/>
          <w:b/>
          <w:bCs/>
          <w:sz w:val="8"/>
          <w:szCs w:val="4"/>
          <w:u w:val="single"/>
        </w:rPr>
      </w:pPr>
    </w:p>
    <w:p w14:paraId="25B5F2C1" w14:textId="77777777" w:rsidR="00A96DF5" w:rsidRPr="00023872" w:rsidRDefault="00A96DF5" w:rsidP="00A96DF5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  <w:bookmarkStart w:id="7" w:name="_Hlk55390111"/>
      <w:r w:rsidRPr="00023872">
        <w:rPr>
          <w:rFonts w:ascii="TH SarabunIT๙" w:hAnsi="TH SarabunIT๙" w:cs="TH SarabunIT๙"/>
          <w:sz w:val="32"/>
          <w:szCs w:val="32"/>
          <w:u w:val="dottedHeavy"/>
          <w:cs/>
        </w:rPr>
        <w:t>บัญชีโครงการ/กิจกรรม/งบประมาณ</w:t>
      </w:r>
    </w:p>
    <w:p w14:paraId="502E9FD8" w14:textId="2E595FF4" w:rsidR="00A96DF5" w:rsidRPr="00023872" w:rsidRDefault="00A96DF5" w:rsidP="00A96DF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แผนการดำเนินงานประจำปีงบประมาณ  พ.ศ.</w:t>
      </w:r>
      <w:r w:rsidR="001C26E7" w:rsidRPr="00D64F4E">
        <w:rPr>
          <w:rFonts w:ascii="TH SarabunIT๙" w:hAnsi="TH SarabunIT๙" w:cs="TH SarabunIT๙"/>
          <w:b/>
          <w:bCs/>
          <w:sz w:val="32"/>
          <w:szCs w:val="32"/>
          <w:u w:val="dottedHeavy"/>
        </w:rPr>
        <w:t>2565</w:t>
      </w:r>
    </w:p>
    <w:p w14:paraId="27B6F11F" w14:textId="77777777" w:rsidR="00A96DF5" w:rsidRPr="00023872" w:rsidRDefault="00A96DF5" w:rsidP="00A96DF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องค์การบริหารส่วนตำบลหลุบคา</w:t>
      </w:r>
    </w:p>
    <w:p w14:paraId="304CE8F6" w14:textId="77777777" w:rsidR="00A96DF5" w:rsidRPr="00023872" w:rsidRDefault="00A96DF5" w:rsidP="00A96D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</w:rPr>
        <w:t>***************</w:t>
      </w:r>
    </w:p>
    <w:p w14:paraId="1191EFC6" w14:textId="77777777" w:rsidR="00A96DF5" w:rsidRPr="00023872" w:rsidRDefault="00A96DF5" w:rsidP="00A96DF5">
      <w:pPr>
        <w:ind w:firstLine="720"/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</w:rPr>
      </w:pPr>
      <w:r w:rsidRPr="00023872"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  <w:cs/>
        </w:rPr>
        <w:t>1.ยุทธศาสตร์การพัฒนาด้านทรัพยากรมนุษย์</w:t>
      </w:r>
    </w:p>
    <w:p w14:paraId="26A84092" w14:textId="77777777" w:rsidR="00A96DF5" w:rsidRPr="00023872" w:rsidRDefault="00A96DF5" w:rsidP="00A96DF5">
      <w:pPr>
        <w:ind w:firstLine="720"/>
        <w:rPr>
          <w:rFonts w:ascii="TH SarabunIT๙" w:hAnsi="TH SarabunIT๙" w:cs="TH SarabunIT๙"/>
          <w:b/>
          <w:bCs/>
          <w:sz w:val="12"/>
          <w:szCs w:val="8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>1.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</w:rPr>
        <w:t>9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 xml:space="preserve">  แนวทางการสนับสนุนการเพิ่มศักยภาพและขีดความสามารถของผู้ด้อยโอกาสในชุมชน</w:t>
      </w:r>
    </w:p>
    <w:p w14:paraId="1FC1D903" w14:textId="77777777" w:rsidR="00A96DF5" w:rsidRPr="00023872" w:rsidRDefault="00A96DF5" w:rsidP="00A96DF5">
      <w:pPr>
        <w:ind w:firstLine="720"/>
        <w:rPr>
          <w:rFonts w:ascii="TH SarabunIT๙" w:hAnsi="TH SarabunIT๙" w:cs="TH SarabunIT๙"/>
          <w:b/>
          <w:bCs/>
          <w:sz w:val="12"/>
          <w:szCs w:val="8"/>
          <w:u w:val="dottedHeavy"/>
        </w:rPr>
      </w:pPr>
    </w:p>
    <w:tbl>
      <w:tblPr>
        <w:tblW w:w="15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1585"/>
        <w:gridCol w:w="2974"/>
        <w:gridCol w:w="1278"/>
        <w:gridCol w:w="1432"/>
        <w:gridCol w:w="1082"/>
        <w:gridCol w:w="540"/>
        <w:gridCol w:w="540"/>
        <w:gridCol w:w="542"/>
        <w:gridCol w:w="540"/>
        <w:gridCol w:w="540"/>
        <w:gridCol w:w="540"/>
        <w:gridCol w:w="540"/>
        <w:gridCol w:w="540"/>
        <w:gridCol w:w="540"/>
        <w:gridCol w:w="540"/>
        <w:gridCol w:w="540"/>
        <w:gridCol w:w="548"/>
      </w:tblGrid>
      <w:tr w:rsidR="00A96DF5" w:rsidRPr="00023872" w14:paraId="4E519DB4" w14:textId="77777777" w:rsidTr="0021243B">
        <w:trPr>
          <w:cantSplit/>
          <w:trHeight w:val="549"/>
        </w:trPr>
        <w:tc>
          <w:tcPr>
            <w:tcW w:w="650" w:type="dxa"/>
            <w:vMerge w:val="restart"/>
            <w:shd w:val="clear" w:color="auto" w:fill="F2DBDB"/>
          </w:tcPr>
          <w:p w14:paraId="6AAF15DD" w14:textId="77777777" w:rsidR="00A96DF5" w:rsidRPr="00023872" w:rsidRDefault="00A96DF5" w:rsidP="0021243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9E6ADF4" w14:textId="77777777" w:rsidR="00A96DF5" w:rsidRPr="00023872" w:rsidRDefault="00A96DF5" w:rsidP="002124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585" w:type="dxa"/>
            <w:vMerge w:val="restart"/>
            <w:shd w:val="clear" w:color="auto" w:fill="F2DBDB"/>
          </w:tcPr>
          <w:p w14:paraId="01AC4E59" w14:textId="77777777" w:rsidR="00A96DF5" w:rsidRPr="00023872" w:rsidRDefault="00A96DF5" w:rsidP="002124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A46649A" w14:textId="77777777" w:rsidR="00A96DF5" w:rsidRPr="00023872" w:rsidRDefault="00A96DF5" w:rsidP="002124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  <w:p w14:paraId="098E519A" w14:textId="77777777" w:rsidR="00A96DF5" w:rsidRPr="00023872" w:rsidRDefault="00A96DF5" w:rsidP="002124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4" w:type="dxa"/>
            <w:vMerge w:val="restart"/>
            <w:shd w:val="clear" w:color="auto" w:fill="F2DBDB"/>
          </w:tcPr>
          <w:p w14:paraId="33DD2968" w14:textId="77777777" w:rsidR="00A96DF5" w:rsidRPr="00023872" w:rsidRDefault="00A96DF5" w:rsidP="0021243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68A57EB" w14:textId="77777777" w:rsidR="00A96DF5" w:rsidRPr="00023872" w:rsidRDefault="00A96DF5" w:rsidP="002124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14:paraId="445BA3BE" w14:textId="77777777" w:rsidR="00A96DF5" w:rsidRPr="00023872" w:rsidRDefault="00A96DF5" w:rsidP="0021243B">
            <w:pPr>
              <w:jc w:val="center"/>
              <w:rPr>
                <w:rFonts w:ascii="TH SarabunIT๙" w:hAnsi="TH SarabunIT๙" w:cs="TH SarabunIT๙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78" w:type="dxa"/>
            <w:vMerge w:val="restart"/>
            <w:shd w:val="clear" w:color="auto" w:fill="F2DBDB"/>
          </w:tcPr>
          <w:p w14:paraId="0AA593E8" w14:textId="77777777" w:rsidR="00A96DF5" w:rsidRPr="00023872" w:rsidRDefault="00A96DF5" w:rsidP="0021243B">
            <w:pPr>
              <w:pStyle w:val="2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0D27E3A1" w14:textId="77777777" w:rsidR="00A96DF5" w:rsidRPr="00023872" w:rsidRDefault="00A96DF5" w:rsidP="0021243B">
            <w:pPr>
              <w:pStyle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14:paraId="4E5461BE" w14:textId="77777777" w:rsidR="00A96DF5" w:rsidRPr="00023872" w:rsidRDefault="00A96DF5" w:rsidP="002124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32" w:type="dxa"/>
            <w:vMerge w:val="restart"/>
            <w:shd w:val="clear" w:color="auto" w:fill="F2DBDB"/>
          </w:tcPr>
          <w:p w14:paraId="16369017" w14:textId="77777777" w:rsidR="00A96DF5" w:rsidRPr="00023872" w:rsidRDefault="00A96DF5" w:rsidP="0021243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6428292" w14:textId="77777777" w:rsidR="00A96DF5" w:rsidRPr="00023872" w:rsidRDefault="00A96DF5" w:rsidP="002124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0097E812" w14:textId="77777777" w:rsidR="00A96DF5" w:rsidRPr="00023872" w:rsidRDefault="00A96DF5" w:rsidP="002124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82" w:type="dxa"/>
            <w:vMerge w:val="restart"/>
            <w:shd w:val="clear" w:color="auto" w:fill="F2DBDB"/>
          </w:tcPr>
          <w:p w14:paraId="5EAEA386" w14:textId="77777777" w:rsidR="00A96DF5" w:rsidRPr="00023872" w:rsidRDefault="00A96DF5" w:rsidP="0021243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CC4333B" w14:textId="77777777" w:rsidR="00A96DF5" w:rsidRPr="00023872" w:rsidRDefault="00A96DF5" w:rsidP="002124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3DEE44C9" w14:textId="77777777" w:rsidR="00A96DF5" w:rsidRPr="00023872" w:rsidRDefault="00A96DF5" w:rsidP="002124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shd w:val="clear" w:color="auto" w:fill="F2DBDB"/>
          </w:tcPr>
          <w:p w14:paraId="78D1B1A7" w14:textId="77777777" w:rsidR="00A96DF5" w:rsidRPr="00470939" w:rsidRDefault="00A96DF5" w:rsidP="0021243B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</w:pPr>
          </w:p>
          <w:p w14:paraId="1F993D52" w14:textId="0FB09327" w:rsidR="00A96DF5" w:rsidRPr="00470939" w:rsidRDefault="00A96DF5" w:rsidP="0021243B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70939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  <w:cs/>
              </w:rPr>
              <w:t>พ.ศ.</w:t>
            </w:r>
            <w:r w:rsidR="001C26E7" w:rsidRPr="00470939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  <w:t>2564</w:t>
            </w:r>
          </w:p>
        </w:tc>
        <w:tc>
          <w:tcPr>
            <w:tcW w:w="4868" w:type="dxa"/>
            <w:gridSpan w:val="9"/>
            <w:tcBorders>
              <w:bottom w:val="single" w:sz="4" w:space="0" w:color="auto"/>
            </w:tcBorders>
            <w:shd w:val="clear" w:color="auto" w:fill="F2DBDB"/>
          </w:tcPr>
          <w:p w14:paraId="54D22AC2" w14:textId="77777777" w:rsidR="00A96DF5" w:rsidRPr="00470939" w:rsidRDefault="00A96DF5" w:rsidP="002124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</w:pPr>
          </w:p>
          <w:p w14:paraId="1DBF489E" w14:textId="0E1B2787" w:rsidR="00A96DF5" w:rsidRPr="00470939" w:rsidRDefault="00A96DF5" w:rsidP="002124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0939">
              <w:rPr>
                <w:rFonts w:ascii="TH SarabunIT๙" w:hAnsi="TH SarabunIT๙" w:cs="TH SarabunIT๙"/>
                <w:b/>
                <w:bCs/>
                <w:sz w:val="28"/>
                <w:u w:val="dottedHeavy"/>
                <w:cs/>
              </w:rPr>
              <w:t>พ.ศ.</w:t>
            </w:r>
            <w:r w:rsidR="001C26E7" w:rsidRPr="00470939"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  <w:t>2565</w:t>
            </w:r>
          </w:p>
        </w:tc>
      </w:tr>
      <w:tr w:rsidR="00A96DF5" w:rsidRPr="00023872" w14:paraId="73BA0C3E" w14:textId="77777777" w:rsidTr="0021243B">
        <w:trPr>
          <w:cantSplit/>
          <w:trHeight w:val="284"/>
        </w:trPr>
        <w:tc>
          <w:tcPr>
            <w:tcW w:w="650" w:type="dxa"/>
            <w:vMerge/>
            <w:tcBorders>
              <w:bottom w:val="single" w:sz="4" w:space="0" w:color="auto"/>
            </w:tcBorders>
          </w:tcPr>
          <w:p w14:paraId="2C1BE719" w14:textId="77777777" w:rsidR="00A96DF5" w:rsidRPr="00023872" w:rsidRDefault="00A96DF5" w:rsidP="0021243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85" w:type="dxa"/>
            <w:vMerge/>
            <w:tcBorders>
              <w:bottom w:val="single" w:sz="4" w:space="0" w:color="auto"/>
            </w:tcBorders>
          </w:tcPr>
          <w:p w14:paraId="457D625A" w14:textId="77777777" w:rsidR="00A96DF5" w:rsidRPr="00023872" w:rsidRDefault="00A96DF5" w:rsidP="0021243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4" w:type="dxa"/>
            <w:vMerge/>
            <w:tcBorders>
              <w:bottom w:val="single" w:sz="4" w:space="0" w:color="auto"/>
            </w:tcBorders>
          </w:tcPr>
          <w:p w14:paraId="76330057" w14:textId="77777777" w:rsidR="00A96DF5" w:rsidRPr="00023872" w:rsidRDefault="00A96DF5" w:rsidP="0021243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14:paraId="1DA10E28" w14:textId="77777777" w:rsidR="00A96DF5" w:rsidRPr="00023872" w:rsidRDefault="00A96DF5" w:rsidP="0021243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14:paraId="46A8D472" w14:textId="77777777" w:rsidR="00A96DF5" w:rsidRPr="00023872" w:rsidRDefault="00A96DF5" w:rsidP="0021243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14:paraId="55EAF0EE" w14:textId="77777777" w:rsidR="00A96DF5" w:rsidRPr="00023872" w:rsidRDefault="00A96DF5" w:rsidP="0021243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129BA4C" w14:textId="77777777" w:rsidR="00A96DF5" w:rsidRPr="00023872" w:rsidRDefault="00A96DF5" w:rsidP="002124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8DCB54D" w14:textId="77777777" w:rsidR="00A96DF5" w:rsidRPr="00023872" w:rsidRDefault="00A96DF5" w:rsidP="002124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6240D96" w14:textId="77777777" w:rsidR="00A96DF5" w:rsidRPr="00023872" w:rsidRDefault="00A96DF5" w:rsidP="002124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029F954" w14:textId="77777777" w:rsidR="00A96DF5" w:rsidRPr="00023872" w:rsidRDefault="00A96DF5" w:rsidP="002124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54ECA16" w14:textId="77777777" w:rsidR="00A96DF5" w:rsidRPr="00023872" w:rsidRDefault="00A96DF5" w:rsidP="002124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AAB54CE" w14:textId="77777777" w:rsidR="00A96DF5" w:rsidRPr="00023872" w:rsidRDefault="00A96DF5" w:rsidP="002124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9E1401F" w14:textId="77777777" w:rsidR="00A96DF5" w:rsidRPr="00023872" w:rsidRDefault="00A96DF5" w:rsidP="002124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165C492" w14:textId="77777777" w:rsidR="00A96DF5" w:rsidRPr="00023872" w:rsidRDefault="00A96DF5" w:rsidP="002124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832F0AE" w14:textId="77777777" w:rsidR="00A96DF5" w:rsidRPr="00023872" w:rsidRDefault="00A96DF5" w:rsidP="002124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547FC4E" w14:textId="77777777" w:rsidR="00A96DF5" w:rsidRPr="00023872" w:rsidRDefault="00A96DF5" w:rsidP="002124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5A725E8" w14:textId="77777777" w:rsidR="00A96DF5" w:rsidRPr="00023872" w:rsidRDefault="00A96DF5" w:rsidP="002124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86632DD" w14:textId="77777777" w:rsidR="00A96DF5" w:rsidRPr="00023872" w:rsidRDefault="00A96DF5" w:rsidP="002124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76221B" w:rsidRPr="00023872" w14:paraId="75024A1F" w14:textId="77777777" w:rsidTr="0076221B">
        <w:trPr>
          <w:cantSplit/>
          <w:trHeight w:val="15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C85A" w14:textId="59FE4AF1" w:rsidR="0076221B" w:rsidRPr="00023872" w:rsidRDefault="009643D0" w:rsidP="003A5C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F864" w14:textId="1AB04C63" w:rsidR="0076221B" w:rsidRPr="00023872" w:rsidRDefault="0076221B" w:rsidP="0076221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E67085" w:rsidRPr="00023872">
              <w:rPr>
                <w:rFonts w:ascii="TH SarabunIT๙" w:hAnsi="TH SarabunIT๙" w:cs="TH SarabunIT๙"/>
                <w:sz w:val="28"/>
                <w:cs/>
              </w:rPr>
              <w:t>อบรม</w:t>
            </w:r>
            <w:r w:rsidR="00E120BC" w:rsidRPr="00023872">
              <w:rPr>
                <w:rFonts w:ascii="TH SarabunIT๙" w:hAnsi="TH SarabunIT๙" w:cs="TH SarabunIT๙"/>
                <w:sz w:val="28"/>
                <w:cs/>
              </w:rPr>
              <w:t>ศึกษาดูงาน</w:t>
            </w:r>
            <w:r w:rsidR="00450BDC" w:rsidRPr="00023872">
              <w:rPr>
                <w:rFonts w:ascii="TH SarabunIT๙" w:hAnsi="TH SarabunIT๙" w:cs="TH SarabunIT๙"/>
                <w:sz w:val="28"/>
                <w:cs/>
              </w:rPr>
              <w:t>เพื่อเพิ่ม</w:t>
            </w:r>
            <w:proofErr w:type="spellStart"/>
            <w:r w:rsidR="00450BDC" w:rsidRPr="00023872">
              <w:rPr>
                <w:rFonts w:ascii="TH SarabunIT๙" w:hAnsi="TH SarabunIT๙" w:cs="TH SarabunIT๙"/>
                <w:sz w:val="28"/>
                <w:cs/>
              </w:rPr>
              <w:t>ศักดิ์ย</w:t>
            </w:r>
            <w:proofErr w:type="spellEnd"/>
            <w:r w:rsidR="00450BDC" w:rsidRPr="00023872">
              <w:rPr>
                <w:rFonts w:ascii="TH SarabunIT๙" w:hAnsi="TH SarabunIT๙" w:cs="TH SarabunIT๙"/>
                <w:sz w:val="28"/>
                <w:cs/>
              </w:rPr>
              <w:t>ภาพสตรีไทยก้าวไกลยุคไทยแลนด์ 40 ตำบลหลุบคา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EA0C" w14:textId="50977709" w:rsidR="0076221B" w:rsidRPr="00023872" w:rsidRDefault="0076221B" w:rsidP="003A5C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-เพื่อจ่ายเป็นค่าใช้จ่าย</w:t>
            </w:r>
            <w:r w:rsidR="00450BDC" w:rsidRPr="00023872">
              <w:rPr>
                <w:rFonts w:ascii="TH SarabunIT๙" w:hAnsi="TH SarabunIT๙" w:cs="TH SarabunIT๙"/>
                <w:sz w:val="28"/>
                <w:cs/>
              </w:rPr>
              <w:t>โครงการอบรมศึกษาดูงานเพื่อเพิ่ม</w:t>
            </w:r>
            <w:proofErr w:type="spellStart"/>
            <w:r w:rsidR="00450BDC" w:rsidRPr="00023872">
              <w:rPr>
                <w:rFonts w:ascii="TH SarabunIT๙" w:hAnsi="TH SarabunIT๙" w:cs="TH SarabunIT๙"/>
                <w:sz w:val="28"/>
                <w:cs/>
              </w:rPr>
              <w:t>ศักดิ์ย</w:t>
            </w:r>
            <w:proofErr w:type="spellEnd"/>
            <w:r w:rsidR="00450BDC" w:rsidRPr="00023872">
              <w:rPr>
                <w:rFonts w:ascii="TH SarabunIT๙" w:hAnsi="TH SarabunIT๙" w:cs="TH SarabunIT๙"/>
                <w:sz w:val="28"/>
                <w:cs/>
              </w:rPr>
              <w:t>ภาพสตรีไทยก้าวไกลยุคไทยแลนด์ 40 ตำบลหลุบคา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A069" w14:textId="44108C35" w:rsidR="0076221B" w:rsidRPr="00023872" w:rsidRDefault="00AD0D4F" w:rsidP="003A5C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EC447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76221B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  <w:p w14:paraId="11648BA7" w14:textId="77777777" w:rsidR="0076221B" w:rsidRPr="00023872" w:rsidRDefault="0076221B" w:rsidP="007622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ตั้งจ่ายจากเงินรายได้</w:t>
            </w:r>
          </w:p>
          <w:p w14:paraId="594E3F49" w14:textId="77777777" w:rsidR="0076221B" w:rsidRPr="00023872" w:rsidRDefault="0076221B" w:rsidP="003A5C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C783" w14:textId="77777777" w:rsidR="0076221B" w:rsidRPr="00023872" w:rsidRDefault="0076221B" w:rsidP="003A5C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องค์การบริหารส่วนตำบลหลุบคา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A6F5" w14:textId="77777777" w:rsidR="0076221B" w:rsidRPr="00023872" w:rsidRDefault="00E120BC" w:rsidP="003A5C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 w:rsidR="0076221B" w:rsidRPr="00023872">
              <w:rPr>
                <w:rFonts w:ascii="TH SarabunIT๙" w:hAnsi="TH SarabunIT๙" w:cs="TH SarabunIT๙"/>
                <w:sz w:val="28"/>
                <w:cs/>
              </w:rPr>
              <w:t>สวัสดิการสังคม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F1F4" w14:textId="77777777" w:rsidR="0076221B" w:rsidRPr="00023872" w:rsidRDefault="008D59A8" w:rsidP="003A5CC7">
            <w:pPr>
              <w:jc w:val="center"/>
              <w:rPr>
                <w:rFonts w:ascii="TH SarabunIT๙" w:hAnsi="TH SarabunIT๙" w:cs="TH SarabunIT๙"/>
                <w:noProof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7C8498FB" wp14:editId="05EDD89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6670" t="57785" r="20955" b="66040"/>
                      <wp:wrapNone/>
                      <wp:docPr id="297" name="Line 2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EA35E2" id="Line 2164" o:spid="_x0000_s1026" style="position:absolute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7.3pt" to="75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D3D529" w14:textId="77777777" w:rsidR="0076221B" w:rsidRPr="00023872" w:rsidRDefault="0076221B" w:rsidP="003A5CC7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69A57696" w14:textId="77777777" w:rsidR="0076221B" w:rsidRPr="00023872" w:rsidRDefault="0076221B" w:rsidP="003A5CC7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BC33987" w14:textId="77777777" w:rsidR="0076221B" w:rsidRPr="00023872" w:rsidRDefault="0076221B" w:rsidP="0076221B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B82AC22" w14:textId="77777777" w:rsidR="0076221B" w:rsidRPr="00023872" w:rsidRDefault="0076221B" w:rsidP="003A5CC7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F12881E" w14:textId="77777777" w:rsidR="0076221B" w:rsidRPr="00023872" w:rsidRDefault="0076221B" w:rsidP="003A5CC7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4FCB2BA" w14:textId="77777777" w:rsidR="0076221B" w:rsidRPr="00023872" w:rsidRDefault="0076221B" w:rsidP="003A5CC7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D615C84" w14:textId="77777777" w:rsidR="0076221B" w:rsidRPr="00023872" w:rsidRDefault="0076221B" w:rsidP="003A5CC7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B2710B8" w14:textId="77777777" w:rsidR="0076221B" w:rsidRPr="00023872" w:rsidRDefault="0076221B" w:rsidP="0076221B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4B9115F" w14:textId="77777777" w:rsidR="0076221B" w:rsidRPr="00023872" w:rsidRDefault="0076221B" w:rsidP="0076221B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7ADC61FE" w14:textId="77777777" w:rsidR="0076221B" w:rsidRPr="00023872" w:rsidRDefault="0076221B" w:rsidP="0076221B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3A85078" w14:textId="77777777" w:rsidR="0076221B" w:rsidRPr="00023872" w:rsidRDefault="0076221B" w:rsidP="0076221B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DE6" w14:textId="77777777" w:rsidR="0076221B" w:rsidRPr="00023872" w:rsidRDefault="0076221B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DF3C" w14:textId="77777777" w:rsidR="0076221B" w:rsidRPr="00023872" w:rsidRDefault="008D59A8" w:rsidP="003A5CC7">
            <w:pPr>
              <w:jc w:val="center"/>
              <w:rPr>
                <w:rFonts w:ascii="TH SarabunIT๙" w:hAnsi="TH SarabunIT๙" w:cs="TH SarabunIT๙"/>
                <w:noProof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109BA33B" wp14:editId="3DD1B7A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6670" t="66040" r="21590" b="64770"/>
                      <wp:wrapNone/>
                      <wp:docPr id="296" name="Line 2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60BCF0" id="Line 2165" o:spid="_x0000_s1026" style="position:absolute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E0DC" w14:textId="77777777" w:rsidR="0076221B" w:rsidRPr="00023872" w:rsidRDefault="0076221B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0628" w14:textId="77777777" w:rsidR="0076221B" w:rsidRPr="00023872" w:rsidRDefault="0076221B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E4E2C9" w14:textId="77777777" w:rsidR="0076221B" w:rsidRPr="00023872" w:rsidRDefault="0076221B" w:rsidP="003A5CC7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38DCD99D" w14:textId="77777777" w:rsidR="0076221B" w:rsidRPr="00023872" w:rsidRDefault="0076221B" w:rsidP="0076221B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B953667" w14:textId="77777777" w:rsidR="0076221B" w:rsidRPr="00023872" w:rsidRDefault="0076221B" w:rsidP="0076221B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C323" w14:textId="77777777" w:rsidR="0076221B" w:rsidRPr="00023872" w:rsidRDefault="0076221B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1EFC" w14:textId="77777777" w:rsidR="0076221B" w:rsidRPr="00023872" w:rsidRDefault="0076221B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7A66" w14:textId="77777777" w:rsidR="0076221B" w:rsidRPr="00023872" w:rsidRDefault="0076221B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4E27" w14:textId="77777777" w:rsidR="0076221B" w:rsidRPr="00023872" w:rsidRDefault="008D59A8" w:rsidP="003A5CC7">
            <w:pPr>
              <w:jc w:val="center"/>
              <w:rPr>
                <w:rFonts w:ascii="TH SarabunIT๙" w:hAnsi="TH SarabunIT๙" w:cs="TH SarabunIT๙"/>
                <w:noProof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317F0B09" wp14:editId="71D726C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6035" t="66675" r="25400" b="62865"/>
                      <wp:wrapNone/>
                      <wp:docPr id="295" name="Line 2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C6F94" id="Line 2166" o:spid="_x0000_s1026" style="position:absolute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1B29BA" w14:textId="77777777" w:rsidR="0076221B" w:rsidRPr="00023872" w:rsidRDefault="0076221B" w:rsidP="003A5CC7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641C8C46" w14:textId="77777777" w:rsidR="0076221B" w:rsidRPr="00023872" w:rsidRDefault="0076221B" w:rsidP="003A5CC7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63E531D" w14:textId="77777777" w:rsidR="0076221B" w:rsidRPr="00023872" w:rsidRDefault="0076221B" w:rsidP="0076221B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00758C7" w14:textId="77777777" w:rsidR="0076221B" w:rsidRPr="00023872" w:rsidRDefault="0076221B" w:rsidP="0076221B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4E58A96" w14:textId="77777777" w:rsidR="0076221B" w:rsidRPr="00023872" w:rsidRDefault="008D59A8" w:rsidP="0076221B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65F8215F" wp14:editId="7B251B7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8575" t="62865" r="22860" b="66675"/>
                      <wp:wrapNone/>
                      <wp:docPr id="294" name="Line 2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72F984" id="Line 2167" o:spid="_x0000_s1026" style="position:absolute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" strokeweight="1.5pt">
                      <v:stroke startarrow="block" endarrow="block"/>
                    </v:line>
                  </w:pict>
                </mc:Fallback>
              </mc:AlternateContent>
            </w:r>
            <w:r w:rsidR="0076221B"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</w:tc>
      </w:tr>
      <w:tr w:rsidR="009643D0" w:rsidRPr="00023872" w14:paraId="5010975E" w14:textId="77777777" w:rsidTr="000772C6">
        <w:trPr>
          <w:cantSplit/>
          <w:trHeight w:val="1566"/>
        </w:trPr>
        <w:tc>
          <w:tcPr>
            <w:tcW w:w="650" w:type="dxa"/>
          </w:tcPr>
          <w:p w14:paraId="49475035" w14:textId="51FD59F7" w:rsidR="009643D0" w:rsidRDefault="00D64F4E" w:rsidP="009643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85" w:type="dxa"/>
          </w:tcPr>
          <w:p w14:paraId="4FDCD70C" w14:textId="29F6EADC" w:rsidR="009643D0" w:rsidRPr="00023872" w:rsidRDefault="009643D0" w:rsidP="009643D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ฝึก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อบรม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ศึกษาดูงานเพื่อเพิ่มศักยภาพด้านการพัฒนาคุณภาพชีวิตของผู้สูงอายุ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 ตำบลหลุบคา</w:t>
            </w:r>
          </w:p>
        </w:tc>
        <w:tc>
          <w:tcPr>
            <w:tcW w:w="2974" w:type="dxa"/>
          </w:tcPr>
          <w:p w14:paraId="6632C05F" w14:textId="009CC47B" w:rsidR="009643D0" w:rsidRPr="00023872" w:rsidRDefault="009643D0" w:rsidP="009643D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-เพื่อจ่ายเป็นค่าใช้จ่าย</w:t>
            </w:r>
            <w:r w:rsidRPr="00EC4471">
              <w:rPr>
                <w:rFonts w:ascii="TH SarabunIT๙" w:hAnsi="TH SarabunIT๙" w:cs="TH SarabunIT๙"/>
                <w:sz w:val="28"/>
                <w:cs/>
              </w:rPr>
              <w:t>โครงการฝึกอบรมศึกษาดูงานเพื่อเพิ่มศักยภาพด้านการพัฒนาคุณภาพชีวิตของผู้สูงอายุ ตำบลหลุบคา</w:t>
            </w:r>
          </w:p>
        </w:tc>
        <w:tc>
          <w:tcPr>
            <w:tcW w:w="1278" w:type="dxa"/>
          </w:tcPr>
          <w:p w14:paraId="192A4BE6" w14:textId="77777777" w:rsidR="009643D0" w:rsidRPr="00023872" w:rsidRDefault="009643D0" w:rsidP="009643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  <w:p w14:paraId="06AE664A" w14:textId="77777777" w:rsidR="009643D0" w:rsidRPr="00023872" w:rsidRDefault="009643D0" w:rsidP="009643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color w:val="FF0000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ตั้งจ่ายจากเงินรายได้</w:t>
            </w:r>
          </w:p>
          <w:p w14:paraId="440AF49F" w14:textId="77777777" w:rsidR="009643D0" w:rsidRPr="00023872" w:rsidRDefault="009643D0" w:rsidP="009643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2" w:type="dxa"/>
          </w:tcPr>
          <w:p w14:paraId="7357581E" w14:textId="6B96D88B" w:rsidR="009643D0" w:rsidRPr="00023872" w:rsidRDefault="009643D0" w:rsidP="009643D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องค์การบริหารส่วนตำบลหลุบคา</w:t>
            </w:r>
          </w:p>
        </w:tc>
        <w:tc>
          <w:tcPr>
            <w:tcW w:w="1082" w:type="dxa"/>
          </w:tcPr>
          <w:p w14:paraId="78DC675D" w14:textId="14FE42C6" w:rsidR="009643D0" w:rsidRPr="00023872" w:rsidRDefault="009643D0" w:rsidP="009643D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ส่วนสวัสดิการสังคม</w:t>
            </w:r>
          </w:p>
        </w:tc>
        <w:tc>
          <w:tcPr>
            <w:tcW w:w="540" w:type="dxa"/>
          </w:tcPr>
          <w:p w14:paraId="3A764D5A" w14:textId="795461F2" w:rsidR="009643D0" w:rsidRPr="00023872" w:rsidRDefault="009643D0" w:rsidP="009643D0">
            <w:pPr>
              <w:jc w:val="center"/>
              <w:rPr>
                <w:rFonts w:ascii="TH SarabunIT๙" w:hAnsi="TH SarabunIT๙" w:cs="TH SarabunIT๙"/>
                <w:noProof/>
                <w:szCs w:val="24"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72736" behindDoc="0" locked="0" layoutInCell="1" allowOverlap="1" wp14:anchorId="353E6DB6" wp14:editId="3703AF1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6670" t="61595" r="20955" b="62230"/>
                      <wp:wrapNone/>
                      <wp:docPr id="180" name="Line 20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8284FA" id="Line 2005" o:spid="_x0000_s1026" style="position:absolute;z-index:2531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7.3pt" to="75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235FF1C0" w14:textId="77777777" w:rsidR="009643D0" w:rsidRPr="00023872" w:rsidRDefault="009643D0" w:rsidP="009643D0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32CA0CAC" w14:textId="77777777" w:rsidR="009643D0" w:rsidRPr="00023872" w:rsidRDefault="009643D0" w:rsidP="009643D0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C54E5A0" w14:textId="77777777" w:rsidR="009643D0" w:rsidRPr="00023872" w:rsidRDefault="009643D0" w:rsidP="009643D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FF9D503" w14:textId="77777777" w:rsidR="009643D0" w:rsidRPr="00023872" w:rsidRDefault="009643D0" w:rsidP="009643D0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E6D9C2C" w14:textId="77777777" w:rsidR="009643D0" w:rsidRPr="00023872" w:rsidRDefault="009643D0" w:rsidP="009643D0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E0D13C8" w14:textId="77777777" w:rsidR="009643D0" w:rsidRPr="00023872" w:rsidRDefault="009643D0" w:rsidP="009643D0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6BCCAA8" w14:textId="77777777" w:rsidR="009643D0" w:rsidRPr="00023872" w:rsidRDefault="009643D0" w:rsidP="009643D0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3B75132" w14:textId="77777777" w:rsidR="009643D0" w:rsidRPr="00023872" w:rsidRDefault="009643D0" w:rsidP="009643D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7AB2AD8C" w14:textId="77777777" w:rsidR="009643D0" w:rsidRPr="00023872" w:rsidRDefault="009643D0" w:rsidP="009643D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33B8D184" w14:textId="77777777" w:rsidR="009643D0" w:rsidRPr="00023872" w:rsidRDefault="009643D0" w:rsidP="009643D0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67824531" w14:textId="77777777" w:rsidR="009643D0" w:rsidRPr="00023872" w:rsidRDefault="009643D0" w:rsidP="009643D0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2" w:type="dxa"/>
          </w:tcPr>
          <w:p w14:paraId="0BA55E4B" w14:textId="77777777" w:rsidR="009643D0" w:rsidRPr="00023872" w:rsidRDefault="009643D0" w:rsidP="009643D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621F0F87" w14:textId="544A7FF5" w:rsidR="009643D0" w:rsidRPr="00023872" w:rsidRDefault="009643D0" w:rsidP="009643D0">
            <w:pPr>
              <w:jc w:val="center"/>
              <w:rPr>
                <w:rFonts w:ascii="TH SarabunIT๙" w:hAnsi="TH SarabunIT๙" w:cs="TH SarabunIT๙"/>
                <w:noProof/>
                <w:szCs w:val="24"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73760" behindDoc="0" locked="0" layoutInCell="1" allowOverlap="1" wp14:anchorId="491BAD06" wp14:editId="45C9A2E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6670" t="60325" r="21590" b="60960"/>
                      <wp:wrapNone/>
                      <wp:docPr id="181" name="Line 20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0484F2" id="Line 2004" o:spid="_x0000_s1026" style="position:absolute;z-index:2531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5CA3954B" w14:textId="77777777" w:rsidR="009643D0" w:rsidRPr="00023872" w:rsidRDefault="009643D0" w:rsidP="009643D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0AA343A1" w14:textId="77777777" w:rsidR="009643D0" w:rsidRPr="00023872" w:rsidRDefault="009643D0" w:rsidP="009643D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637B956A" w14:textId="77777777" w:rsidR="009643D0" w:rsidRPr="00023872" w:rsidRDefault="009643D0" w:rsidP="009643D0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171FFC5F" w14:textId="77777777" w:rsidR="009643D0" w:rsidRPr="00023872" w:rsidRDefault="009643D0" w:rsidP="009643D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46621C0" w14:textId="41217B77" w:rsidR="009643D0" w:rsidRPr="00023872" w:rsidRDefault="009643D0" w:rsidP="009643D0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540" w:type="dxa"/>
          </w:tcPr>
          <w:p w14:paraId="4D29874F" w14:textId="77777777" w:rsidR="009643D0" w:rsidRPr="00023872" w:rsidRDefault="009643D0" w:rsidP="009643D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4D38C341" w14:textId="77777777" w:rsidR="009643D0" w:rsidRPr="00023872" w:rsidRDefault="009643D0" w:rsidP="009643D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15A7817D" w14:textId="77777777" w:rsidR="009643D0" w:rsidRPr="00023872" w:rsidRDefault="009643D0" w:rsidP="009643D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561F48F6" w14:textId="3C8A4B7D" w:rsidR="009643D0" w:rsidRPr="00023872" w:rsidRDefault="009643D0" w:rsidP="009643D0">
            <w:pPr>
              <w:jc w:val="center"/>
              <w:rPr>
                <w:rFonts w:ascii="TH SarabunIT๙" w:hAnsi="TH SarabunIT๙" w:cs="TH SarabunIT๙"/>
                <w:noProof/>
                <w:szCs w:val="24"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74784" behindDoc="0" locked="0" layoutInCell="1" allowOverlap="1" wp14:anchorId="207ECA49" wp14:editId="3B231E1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6035" t="60960" r="25400" b="59055"/>
                      <wp:wrapNone/>
                      <wp:docPr id="182" name="Line 20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8381AF" id="Line 2007" o:spid="_x0000_s1026" style="position:absolute;z-index:2531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3EFA2F" w14:textId="77777777" w:rsidR="009643D0" w:rsidRPr="00023872" w:rsidRDefault="009643D0" w:rsidP="009643D0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14:paraId="73E278DA" w14:textId="77777777" w:rsidR="00271EA6" w:rsidRDefault="00271EA6" w:rsidP="00271EA6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41D5F5EC" w14:textId="77777777" w:rsidR="00E36C8C" w:rsidRDefault="00E36C8C" w:rsidP="00271EA6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675403F2" w14:textId="77777777" w:rsidR="00E36C8C" w:rsidRPr="00023872" w:rsidRDefault="00E36C8C" w:rsidP="00271EA6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bookmarkEnd w:id="7"/>
    <w:p w14:paraId="52432B1F" w14:textId="32036482" w:rsidR="00C4258A" w:rsidRDefault="00C4258A" w:rsidP="00271EA6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4733AA1D" w14:textId="4AC43409" w:rsidR="00941591" w:rsidRPr="00023872" w:rsidRDefault="00867B39" w:rsidP="00271EA6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-31-</w:t>
      </w:r>
    </w:p>
    <w:p w14:paraId="1FFF43A9" w14:textId="77777777" w:rsidR="00227406" w:rsidRPr="00023872" w:rsidRDefault="00227406" w:rsidP="00227406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sz w:val="32"/>
          <w:szCs w:val="32"/>
          <w:u w:val="dottedHeavy"/>
          <w:cs/>
        </w:rPr>
        <w:t>บัญชีโครงการ/กิจกรรม/งบประมาณ</w:t>
      </w:r>
    </w:p>
    <w:p w14:paraId="1ED37F4B" w14:textId="77777777" w:rsidR="00227406" w:rsidRPr="00023872" w:rsidRDefault="00227406" w:rsidP="0022740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 xml:space="preserve">แผนการดำเนินงานประจำปีงบประมาณ  </w:t>
      </w:r>
      <w:r w:rsidRPr="00264E6C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พ.ศ.</w:t>
      </w:r>
      <w:r w:rsidRPr="00264E6C">
        <w:rPr>
          <w:rFonts w:ascii="TH SarabunIT๙" w:hAnsi="TH SarabunIT๙" w:cs="TH SarabunIT๙"/>
          <w:b/>
          <w:bCs/>
          <w:sz w:val="32"/>
          <w:szCs w:val="32"/>
          <w:u w:val="dottedHeavy"/>
        </w:rPr>
        <w:t>2565</w:t>
      </w:r>
    </w:p>
    <w:p w14:paraId="32C71782" w14:textId="77777777" w:rsidR="00227406" w:rsidRPr="00023872" w:rsidRDefault="00227406" w:rsidP="0022740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องค์การบริหารส่วนตำบลหลุบคา</w:t>
      </w:r>
    </w:p>
    <w:p w14:paraId="1ADD9B5A" w14:textId="77777777" w:rsidR="00227406" w:rsidRPr="00023872" w:rsidRDefault="00227406" w:rsidP="002274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</w:rPr>
        <w:t>***************</w:t>
      </w:r>
    </w:p>
    <w:p w14:paraId="429D819B" w14:textId="77777777" w:rsidR="00227406" w:rsidRPr="00023872" w:rsidRDefault="00227406" w:rsidP="00227406">
      <w:pPr>
        <w:ind w:firstLine="720"/>
        <w:rPr>
          <w:rFonts w:ascii="TH SarabunIT๙" w:hAnsi="TH SarabunIT๙" w:cs="TH SarabunIT๙"/>
          <w:b/>
          <w:bCs/>
          <w:color w:val="00B050"/>
          <w:sz w:val="32"/>
          <w:szCs w:val="32"/>
          <w:u w:val="single"/>
        </w:rPr>
      </w:pPr>
      <w:r w:rsidRPr="00023872">
        <w:rPr>
          <w:rFonts w:ascii="TH SarabunIT๙" w:hAnsi="TH SarabunIT๙" w:cs="TH SarabunIT๙"/>
          <w:b/>
          <w:bCs/>
          <w:color w:val="00B050"/>
          <w:sz w:val="32"/>
          <w:szCs w:val="32"/>
          <w:u w:val="single"/>
          <w:cs/>
        </w:rPr>
        <w:t>2.ยุทธศาสตร์การพัฒนาด้านเศรษฐกิจชุมชน</w:t>
      </w:r>
    </w:p>
    <w:p w14:paraId="1D935A1D" w14:textId="64538951" w:rsidR="00867B39" w:rsidRPr="00867B39" w:rsidRDefault="00227406" w:rsidP="00867B39">
      <w:pPr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 xml:space="preserve">2. </w:t>
      </w:r>
      <w:r w:rsidR="00867B39">
        <w:rPr>
          <w:rFonts w:ascii="TH SarabunIT๙" w:hAnsi="TH SarabunIT๙" w:cs="TH SarabunIT๙" w:hint="cs"/>
          <w:b/>
          <w:bCs/>
          <w:sz w:val="32"/>
          <w:szCs w:val="32"/>
          <w:highlight w:val="yellow"/>
          <w:u w:val="dottedHeavy"/>
          <w:cs/>
        </w:rPr>
        <w:t>1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 xml:space="preserve">  </w:t>
      </w:r>
      <w:r w:rsidR="00867B39" w:rsidRPr="00867B39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>แนวทางการพัฒนาส่งเสริมอาชีพให้หลากหลายขยายโอกาสการมีงานทำและการกระจายรายได้ให้แก่ประชาชน</w:t>
      </w:r>
    </w:p>
    <w:tbl>
      <w:tblPr>
        <w:tblW w:w="15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1868"/>
        <w:gridCol w:w="2691"/>
        <w:gridCol w:w="1278"/>
        <w:gridCol w:w="1432"/>
        <w:gridCol w:w="1082"/>
        <w:gridCol w:w="540"/>
        <w:gridCol w:w="540"/>
        <w:gridCol w:w="542"/>
        <w:gridCol w:w="540"/>
        <w:gridCol w:w="540"/>
        <w:gridCol w:w="540"/>
        <w:gridCol w:w="540"/>
        <w:gridCol w:w="540"/>
        <w:gridCol w:w="540"/>
        <w:gridCol w:w="540"/>
        <w:gridCol w:w="540"/>
        <w:gridCol w:w="548"/>
      </w:tblGrid>
      <w:tr w:rsidR="00227406" w:rsidRPr="00023872" w14:paraId="0750C8C1" w14:textId="77777777" w:rsidTr="00ED02B8">
        <w:trPr>
          <w:cantSplit/>
          <w:trHeight w:val="549"/>
        </w:trPr>
        <w:tc>
          <w:tcPr>
            <w:tcW w:w="650" w:type="dxa"/>
            <w:vMerge w:val="restart"/>
            <w:shd w:val="clear" w:color="auto" w:fill="F2DBDB"/>
          </w:tcPr>
          <w:p w14:paraId="282553E8" w14:textId="77777777" w:rsidR="00227406" w:rsidRPr="00023872" w:rsidRDefault="00227406" w:rsidP="00ED02B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B10B5FC" w14:textId="77777777" w:rsidR="00227406" w:rsidRPr="00023872" w:rsidRDefault="00227406" w:rsidP="00ED02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68" w:type="dxa"/>
            <w:vMerge w:val="restart"/>
            <w:shd w:val="clear" w:color="auto" w:fill="F2DBDB"/>
          </w:tcPr>
          <w:p w14:paraId="0B226210" w14:textId="77777777" w:rsidR="00227406" w:rsidRPr="00023872" w:rsidRDefault="00227406" w:rsidP="00ED02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118A74D" w14:textId="77777777" w:rsidR="00227406" w:rsidRPr="00023872" w:rsidRDefault="00227406" w:rsidP="00ED02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  <w:p w14:paraId="69D7043F" w14:textId="77777777" w:rsidR="00227406" w:rsidRPr="00023872" w:rsidRDefault="00227406" w:rsidP="00ED02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1" w:type="dxa"/>
            <w:vMerge w:val="restart"/>
            <w:shd w:val="clear" w:color="auto" w:fill="F2DBDB"/>
          </w:tcPr>
          <w:p w14:paraId="78CAC577" w14:textId="77777777" w:rsidR="00227406" w:rsidRPr="00023872" w:rsidRDefault="00227406" w:rsidP="00ED02B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6066B9B" w14:textId="77777777" w:rsidR="00227406" w:rsidRPr="00023872" w:rsidRDefault="00227406" w:rsidP="00ED02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14:paraId="0F5AD913" w14:textId="77777777" w:rsidR="00227406" w:rsidRPr="00023872" w:rsidRDefault="00227406" w:rsidP="00ED02B8">
            <w:pPr>
              <w:jc w:val="center"/>
              <w:rPr>
                <w:rFonts w:ascii="TH SarabunIT๙" w:hAnsi="TH SarabunIT๙" w:cs="TH SarabunIT๙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78" w:type="dxa"/>
            <w:vMerge w:val="restart"/>
            <w:shd w:val="clear" w:color="auto" w:fill="F2DBDB"/>
          </w:tcPr>
          <w:p w14:paraId="2B46777C" w14:textId="77777777" w:rsidR="00227406" w:rsidRPr="00023872" w:rsidRDefault="00227406" w:rsidP="00ED02B8">
            <w:pPr>
              <w:pStyle w:val="2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496291C2" w14:textId="77777777" w:rsidR="00227406" w:rsidRPr="00023872" w:rsidRDefault="00227406" w:rsidP="00ED02B8">
            <w:pPr>
              <w:pStyle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14:paraId="657EA4C7" w14:textId="77777777" w:rsidR="00227406" w:rsidRPr="00023872" w:rsidRDefault="00227406" w:rsidP="00ED02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32" w:type="dxa"/>
            <w:vMerge w:val="restart"/>
            <w:shd w:val="clear" w:color="auto" w:fill="F2DBDB"/>
          </w:tcPr>
          <w:p w14:paraId="46845650" w14:textId="77777777" w:rsidR="00227406" w:rsidRPr="00023872" w:rsidRDefault="00227406" w:rsidP="00ED02B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DF003BE" w14:textId="77777777" w:rsidR="00227406" w:rsidRPr="00023872" w:rsidRDefault="00227406" w:rsidP="00ED02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5BCC7134" w14:textId="77777777" w:rsidR="00227406" w:rsidRPr="00023872" w:rsidRDefault="00227406" w:rsidP="00ED02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82" w:type="dxa"/>
            <w:vMerge w:val="restart"/>
            <w:shd w:val="clear" w:color="auto" w:fill="F2DBDB"/>
          </w:tcPr>
          <w:p w14:paraId="4D1FC848" w14:textId="77777777" w:rsidR="00227406" w:rsidRPr="00023872" w:rsidRDefault="00227406" w:rsidP="00ED02B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7535DAD" w14:textId="77777777" w:rsidR="00227406" w:rsidRPr="00023872" w:rsidRDefault="00227406" w:rsidP="00ED02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343DA8CA" w14:textId="77777777" w:rsidR="00227406" w:rsidRPr="00023872" w:rsidRDefault="00227406" w:rsidP="00ED02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shd w:val="clear" w:color="auto" w:fill="F2DBDB"/>
          </w:tcPr>
          <w:p w14:paraId="3C811949" w14:textId="77777777" w:rsidR="00227406" w:rsidRPr="00264E6C" w:rsidRDefault="00227406" w:rsidP="00ED02B8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</w:pPr>
          </w:p>
          <w:p w14:paraId="3FB3DF6F" w14:textId="77777777" w:rsidR="00227406" w:rsidRPr="00264E6C" w:rsidRDefault="00227406" w:rsidP="00ED02B8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64E6C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  <w:cs/>
              </w:rPr>
              <w:t>พ.ศ.</w:t>
            </w:r>
            <w:r w:rsidRPr="00264E6C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  <w:t>2564</w:t>
            </w:r>
          </w:p>
        </w:tc>
        <w:tc>
          <w:tcPr>
            <w:tcW w:w="4868" w:type="dxa"/>
            <w:gridSpan w:val="9"/>
            <w:tcBorders>
              <w:bottom w:val="single" w:sz="4" w:space="0" w:color="auto"/>
            </w:tcBorders>
            <w:shd w:val="clear" w:color="auto" w:fill="F2DBDB"/>
          </w:tcPr>
          <w:p w14:paraId="728F7DF6" w14:textId="77777777" w:rsidR="00227406" w:rsidRPr="00264E6C" w:rsidRDefault="00227406" w:rsidP="00ED02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</w:pPr>
          </w:p>
          <w:p w14:paraId="05E04201" w14:textId="77777777" w:rsidR="00227406" w:rsidRPr="00264E6C" w:rsidRDefault="00227406" w:rsidP="00ED02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64E6C">
              <w:rPr>
                <w:rFonts w:ascii="TH SarabunIT๙" w:hAnsi="TH SarabunIT๙" w:cs="TH SarabunIT๙"/>
                <w:b/>
                <w:bCs/>
                <w:sz w:val="28"/>
                <w:u w:val="dottedHeavy"/>
                <w:cs/>
              </w:rPr>
              <w:t>พ.ศ.</w:t>
            </w:r>
            <w:r w:rsidRPr="00264E6C"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  <w:t>2565</w:t>
            </w:r>
          </w:p>
        </w:tc>
      </w:tr>
      <w:tr w:rsidR="00227406" w:rsidRPr="00023872" w14:paraId="463356F2" w14:textId="77777777" w:rsidTr="00ED02B8">
        <w:trPr>
          <w:cantSplit/>
          <w:trHeight w:val="284"/>
        </w:trPr>
        <w:tc>
          <w:tcPr>
            <w:tcW w:w="650" w:type="dxa"/>
            <w:vMerge/>
            <w:tcBorders>
              <w:bottom w:val="single" w:sz="4" w:space="0" w:color="auto"/>
            </w:tcBorders>
          </w:tcPr>
          <w:p w14:paraId="413243EB" w14:textId="77777777" w:rsidR="00227406" w:rsidRPr="00023872" w:rsidRDefault="00227406" w:rsidP="00ED02B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14:paraId="406463DD" w14:textId="77777777" w:rsidR="00227406" w:rsidRPr="00023872" w:rsidRDefault="00227406" w:rsidP="00ED02B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1" w:type="dxa"/>
            <w:vMerge/>
            <w:tcBorders>
              <w:bottom w:val="single" w:sz="4" w:space="0" w:color="auto"/>
            </w:tcBorders>
          </w:tcPr>
          <w:p w14:paraId="6657F8CA" w14:textId="77777777" w:rsidR="00227406" w:rsidRPr="00023872" w:rsidRDefault="00227406" w:rsidP="00ED02B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14:paraId="57F03F9D" w14:textId="77777777" w:rsidR="00227406" w:rsidRPr="00023872" w:rsidRDefault="00227406" w:rsidP="00ED02B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14:paraId="36C548E5" w14:textId="77777777" w:rsidR="00227406" w:rsidRPr="00023872" w:rsidRDefault="00227406" w:rsidP="00ED02B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14:paraId="498A5162" w14:textId="77777777" w:rsidR="00227406" w:rsidRPr="00023872" w:rsidRDefault="00227406" w:rsidP="00ED02B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A60EE6C" w14:textId="77777777" w:rsidR="00227406" w:rsidRPr="00023872" w:rsidRDefault="00227406" w:rsidP="00ED02B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3A78C8F" w14:textId="77777777" w:rsidR="00227406" w:rsidRPr="00023872" w:rsidRDefault="00227406" w:rsidP="00ED02B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DC8364B" w14:textId="77777777" w:rsidR="00227406" w:rsidRPr="00023872" w:rsidRDefault="00227406" w:rsidP="00ED02B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4D7CE1C" w14:textId="77777777" w:rsidR="00227406" w:rsidRPr="00023872" w:rsidRDefault="00227406" w:rsidP="00ED02B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60AF378" w14:textId="77777777" w:rsidR="00227406" w:rsidRPr="00023872" w:rsidRDefault="00227406" w:rsidP="00ED02B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D2B20A1" w14:textId="77777777" w:rsidR="00227406" w:rsidRPr="00023872" w:rsidRDefault="00227406" w:rsidP="00ED02B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A8F98C0" w14:textId="77777777" w:rsidR="00227406" w:rsidRPr="00023872" w:rsidRDefault="00227406" w:rsidP="00ED02B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1E3FCE8" w14:textId="77777777" w:rsidR="00227406" w:rsidRPr="00023872" w:rsidRDefault="00227406" w:rsidP="00ED02B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26A0D20" w14:textId="77777777" w:rsidR="00227406" w:rsidRPr="00023872" w:rsidRDefault="00227406" w:rsidP="00ED02B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9864AFB" w14:textId="77777777" w:rsidR="00227406" w:rsidRPr="00023872" w:rsidRDefault="00227406" w:rsidP="00ED02B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FF76E87" w14:textId="77777777" w:rsidR="00227406" w:rsidRPr="00023872" w:rsidRDefault="00227406" w:rsidP="00ED02B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25807E3" w14:textId="77777777" w:rsidR="00227406" w:rsidRPr="00023872" w:rsidRDefault="00227406" w:rsidP="00ED02B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227406" w:rsidRPr="00023872" w14:paraId="465444E3" w14:textId="77777777" w:rsidTr="00ED02B8">
        <w:trPr>
          <w:cantSplit/>
          <w:trHeight w:val="1566"/>
        </w:trPr>
        <w:tc>
          <w:tcPr>
            <w:tcW w:w="650" w:type="dxa"/>
          </w:tcPr>
          <w:p w14:paraId="3A9B66B1" w14:textId="0F3BA1BA" w:rsidR="00227406" w:rsidRPr="00023872" w:rsidRDefault="00227406" w:rsidP="002274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68" w:type="dxa"/>
          </w:tcPr>
          <w:p w14:paraId="76BF79E7" w14:textId="1C0F8E38" w:rsidR="00227406" w:rsidRPr="00023872" w:rsidRDefault="00227406" w:rsidP="00227406">
            <w:pPr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โครงการอบรมเพื่อพัฒนาอาชีให้หลากหลายทางการเกษตร หลักสูตรการส่งเสริมอาชีพทางเลือกตามแนวเศรษฐกิจพอเพียง ประจำปี 2565</w:t>
            </w:r>
          </w:p>
        </w:tc>
        <w:tc>
          <w:tcPr>
            <w:tcW w:w="2691" w:type="dxa"/>
          </w:tcPr>
          <w:p w14:paraId="2AB47873" w14:textId="0C87FDB8" w:rsidR="00227406" w:rsidRPr="00023872" w:rsidRDefault="00227406" w:rsidP="002274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-เพื่อจ่ายเป็นค่าโครงการอบรมเพื่อพัฒนาอาชีให้หลากหลายทางการเกษตร หลักสูตรการส่งเสริมอาชีพทางเลือกตามแนวเศรษฐกิจพอเพียง ประจำปี 2565</w:t>
            </w:r>
          </w:p>
        </w:tc>
        <w:tc>
          <w:tcPr>
            <w:tcW w:w="1278" w:type="dxa"/>
          </w:tcPr>
          <w:p w14:paraId="581D3144" w14:textId="77777777" w:rsidR="00227406" w:rsidRPr="00023872" w:rsidRDefault="00227406" w:rsidP="002274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14:paraId="4D5834E9" w14:textId="72F7EB18" w:rsidR="00227406" w:rsidRPr="00023872" w:rsidRDefault="00227406" w:rsidP="002274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color w:val="FF0000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1432" w:type="dxa"/>
          </w:tcPr>
          <w:p w14:paraId="0A0D5D8D" w14:textId="77777777" w:rsidR="00227406" w:rsidRPr="00023872" w:rsidRDefault="00227406" w:rsidP="002274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</w:rPr>
              <w:t>-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องค์การบริหารส่วนตำบลหลุบคา</w:t>
            </w:r>
          </w:p>
          <w:p w14:paraId="4BF2B4D9" w14:textId="2C02FF6A" w:rsidR="00227406" w:rsidRPr="00023872" w:rsidRDefault="00227406" w:rsidP="002274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2" w:type="dxa"/>
          </w:tcPr>
          <w:p w14:paraId="23863161" w14:textId="77777777" w:rsidR="00227406" w:rsidRPr="00023872" w:rsidRDefault="00227406" w:rsidP="002274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E211B78" w14:textId="77777777" w:rsidR="00227406" w:rsidRPr="00023872" w:rsidRDefault="00227406" w:rsidP="002274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กองส่งเสริมการเกษตร</w:t>
            </w:r>
          </w:p>
          <w:p w14:paraId="0727C482" w14:textId="77777777" w:rsidR="00227406" w:rsidRPr="00023872" w:rsidRDefault="00227406" w:rsidP="002274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910B961" w14:textId="3DCAAE1C" w:rsidR="00227406" w:rsidRPr="00023872" w:rsidRDefault="00227406" w:rsidP="002274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51A4A231" w14:textId="6FE78419" w:rsidR="00227406" w:rsidRPr="00023872" w:rsidRDefault="00227406" w:rsidP="0022740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95264" behindDoc="0" locked="0" layoutInCell="1" allowOverlap="1" wp14:anchorId="1FC3AA72" wp14:editId="306E988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4765" t="63500" r="22860" b="60325"/>
                      <wp:wrapNone/>
                      <wp:docPr id="187" name="Line 1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00170E" id="Line 1409" o:spid="_x0000_s1026" style="position:absolute;z-index:2531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1DDE46F7" w14:textId="77777777" w:rsidR="00227406" w:rsidRPr="00023872" w:rsidRDefault="00227406" w:rsidP="00227406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735535FD" w14:textId="77777777" w:rsidR="00227406" w:rsidRPr="00023872" w:rsidRDefault="00227406" w:rsidP="0022740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270516F5" w14:textId="77777777" w:rsidR="00227406" w:rsidRPr="00023872" w:rsidRDefault="00227406" w:rsidP="0022740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094E8C26" w14:textId="77777777" w:rsidR="00227406" w:rsidRPr="00023872" w:rsidRDefault="00227406" w:rsidP="00227406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71F397C2" w14:textId="77777777" w:rsidR="00227406" w:rsidRPr="00023872" w:rsidRDefault="00227406" w:rsidP="00227406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2" w:type="dxa"/>
          </w:tcPr>
          <w:p w14:paraId="2911E118" w14:textId="77777777" w:rsidR="00227406" w:rsidRPr="00023872" w:rsidRDefault="00227406" w:rsidP="0022740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2DF513B0" w14:textId="6D394867" w:rsidR="00227406" w:rsidRPr="00023872" w:rsidRDefault="00227406" w:rsidP="0022740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96288" behindDoc="0" locked="0" layoutInCell="1" allowOverlap="1" wp14:anchorId="499B7E85" wp14:editId="6D518BC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6670" t="62230" r="21590" b="59055"/>
                      <wp:wrapNone/>
                      <wp:docPr id="188" name="Line 1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9C83B5" id="Line 1408" o:spid="_x0000_s1026" style="position:absolute;z-index:2531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2E0102BB" w14:textId="77777777" w:rsidR="00227406" w:rsidRPr="00023872" w:rsidRDefault="00227406" w:rsidP="0022740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77D297D2" w14:textId="77777777" w:rsidR="00227406" w:rsidRPr="00023872" w:rsidRDefault="00227406" w:rsidP="0022740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6C6B6A57" w14:textId="77777777" w:rsidR="00227406" w:rsidRPr="00023872" w:rsidRDefault="00227406" w:rsidP="00227406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4B49B62D" w14:textId="77777777" w:rsidR="00227406" w:rsidRPr="00023872" w:rsidRDefault="00227406" w:rsidP="00227406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65DEC732" w14:textId="77777777" w:rsidR="00227406" w:rsidRPr="00023872" w:rsidRDefault="00227406" w:rsidP="0022740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2E8CA3C1" w14:textId="77777777" w:rsidR="00227406" w:rsidRPr="00023872" w:rsidRDefault="00227406" w:rsidP="0022740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6472EDBD" w14:textId="77777777" w:rsidR="00227406" w:rsidRPr="00023872" w:rsidRDefault="00227406" w:rsidP="0022740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28176891" w14:textId="5147FBB5" w:rsidR="00227406" w:rsidRPr="00023872" w:rsidRDefault="00227406" w:rsidP="0022740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97312" behindDoc="0" locked="0" layoutInCell="1" allowOverlap="1" wp14:anchorId="51903D46" wp14:editId="258B7D33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6035" t="62865" r="25400" b="66675"/>
                      <wp:wrapNone/>
                      <wp:docPr id="189" name="Line 1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37A714" id="Line 1411" o:spid="_x0000_s1026" style="position:absolute;z-index:2531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extDirection w:val="btLr"/>
          </w:tcPr>
          <w:p w14:paraId="31433E89" w14:textId="77777777" w:rsidR="00227406" w:rsidRPr="00023872" w:rsidRDefault="00227406" w:rsidP="00227406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7BC2CCA2" w14:textId="77777777" w:rsidR="00227406" w:rsidRPr="00023872" w:rsidRDefault="00227406" w:rsidP="00227406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1CF035FF" w14:textId="7B314BE6" w:rsidR="00227406" w:rsidRPr="00023872" w:rsidRDefault="00227406" w:rsidP="0022740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98336" behindDoc="0" locked="0" layoutInCell="1" allowOverlap="1" wp14:anchorId="2D39A9DF" wp14:editId="18369878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6035" t="66040" r="25400" b="63500"/>
                      <wp:wrapNone/>
                      <wp:docPr id="190" name="Line 1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C1FD71" id="Line 1410" o:spid="_x0000_s1026" style="position:absolute;z-index:2531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" strokeweight="1.5pt">
                      <v:stroke startarrow="block" endarrow="block"/>
                    </v:line>
                  </w:pict>
                </mc:Fallback>
              </mc:AlternateContent>
            </w: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</w:tbl>
    <w:p w14:paraId="35466A14" w14:textId="77777777" w:rsidR="00AE4FFC" w:rsidRDefault="00AE4FFC" w:rsidP="00271EA6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696061EC" w14:textId="77777777" w:rsidR="00AE4FFC" w:rsidRDefault="00AE4FFC" w:rsidP="00271EA6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319980B7" w14:textId="77777777" w:rsidR="00AE4FFC" w:rsidRDefault="00AE4FFC" w:rsidP="00271EA6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68EBA81F" w14:textId="77777777" w:rsidR="00AE4FFC" w:rsidRDefault="00AE4FFC" w:rsidP="00271EA6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339D9D95" w14:textId="77777777" w:rsidR="00AE4FFC" w:rsidRDefault="00AE4FFC" w:rsidP="00271EA6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0AAB0C7E" w14:textId="77777777" w:rsidR="00E36C8C" w:rsidRDefault="00E36C8C" w:rsidP="00271EA6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5F0AF13F" w14:textId="77777777" w:rsidR="00E36C8C" w:rsidRDefault="00E36C8C" w:rsidP="00271EA6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40B31B52" w14:textId="77777777" w:rsidR="00AE4FFC" w:rsidRDefault="00AE4FFC" w:rsidP="00271EA6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14E824F1" w14:textId="391FFE16" w:rsidR="00271EA6" w:rsidRPr="00023872" w:rsidRDefault="00BF1AE1" w:rsidP="00271EA6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  <w:r w:rsidRPr="00023872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4316EC" w:rsidRPr="00023872">
        <w:rPr>
          <w:rFonts w:ascii="TH SarabunIT๙" w:hAnsi="TH SarabunIT๙" w:cs="TH SarabunIT๙"/>
          <w:sz w:val="32"/>
          <w:szCs w:val="32"/>
        </w:rPr>
        <w:t>3</w:t>
      </w:r>
      <w:r w:rsidR="00E36C8C">
        <w:rPr>
          <w:rFonts w:ascii="TH SarabunIT๙" w:hAnsi="TH SarabunIT๙" w:cs="TH SarabunIT๙"/>
          <w:sz w:val="32"/>
          <w:szCs w:val="32"/>
        </w:rPr>
        <w:t>2</w:t>
      </w:r>
      <w:r w:rsidRPr="00023872">
        <w:rPr>
          <w:rFonts w:ascii="TH SarabunIT๙" w:hAnsi="TH SarabunIT๙" w:cs="TH SarabunIT๙"/>
          <w:sz w:val="32"/>
          <w:szCs w:val="32"/>
        </w:rPr>
        <w:t>-</w:t>
      </w:r>
    </w:p>
    <w:p w14:paraId="28DDDB5D" w14:textId="77777777" w:rsidR="00BE0C28" w:rsidRPr="00023872" w:rsidRDefault="00BE0C28" w:rsidP="00BE0C28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sz w:val="32"/>
          <w:szCs w:val="32"/>
          <w:u w:val="dottedHeavy"/>
          <w:cs/>
        </w:rPr>
        <w:t>บัญชีโครงการ/กิจกรรม/งบประมาณ</w:t>
      </w:r>
    </w:p>
    <w:p w14:paraId="62353FE5" w14:textId="5D522C03" w:rsidR="00BE0C28" w:rsidRPr="00023872" w:rsidRDefault="00BE0C28" w:rsidP="00BE0C2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 xml:space="preserve">แผนการดำเนินงานประจำปีงบประมาณ  </w:t>
      </w:r>
      <w:r w:rsidRPr="00264E6C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พ.ศ.</w:t>
      </w:r>
      <w:r w:rsidR="001C26E7" w:rsidRPr="00264E6C">
        <w:rPr>
          <w:rFonts w:ascii="TH SarabunIT๙" w:hAnsi="TH SarabunIT๙" w:cs="TH SarabunIT๙"/>
          <w:b/>
          <w:bCs/>
          <w:sz w:val="32"/>
          <w:szCs w:val="32"/>
          <w:u w:val="dottedHeavy"/>
        </w:rPr>
        <w:t>2565</w:t>
      </w:r>
    </w:p>
    <w:p w14:paraId="2FE12E7A" w14:textId="77777777" w:rsidR="00BE0C28" w:rsidRPr="00023872" w:rsidRDefault="00BE0C28" w:rsidP="00BE0C2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องค์การบริหารส่วนตำบลหลุบคา</w:t>
      </w:r>
    </w:p>
    <w:p w14:paraId="6CC0C294" w14:textId="77777777" w:rsidR="00BE0C28" w:rsidRPr="00023872" w:rsidRDefault="00BE0C28" w:rsidP="00BE0C2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</w:rPr>
        <w:t>***************</w:t>
      </w:r>
    </w:p>
    <w:p w14:paraId="599EFD45" w14:textId="77777777" w:rsidR="00AE4FFC" w:rsidRPr="00023872" w:rsidRDefault="00AE4FFC" w:rsidP="00AE4FFC">
      <w:pPr>
        <w:ind w:firstLine="720"/>
        <w:rPr>
          <w:rFonts w:ascii="TH SarabunIT๙" w:hAnsi="TH SarabunIT๙" w:cs="TH SarabunIT๙"/>
          <w:b/>
          <w:bCs/>
          <w:color w:val="E36C0A" w:themeColor="accent6" w:themeShade="BF"/>
          <w:sz w:val="32"/>
          <w:szCs w:val="32"/>
          <w:u w:val="single"/>
        </w:rPr>
      </w:pPr>
      <w:r w:rsidRPr="00023872">
        <w:rPr>
          <w:rFonts w:ascii="TH SarabunIT๙" w:hAnsi="TH SarabunIT๙" w:cs="TH SarabunIT๙"/>
          <w:b/>
          <w:bCs/>
          <w:color w:val="E36C0A" w:themeColor="accent6" w:themeShade="BF"/>
          <w:sz w:val="32"/>
          <w:szCs w:val="32"/>
          <w:u w:val="single"/>
          <w:cs/>
        </w:rPr>
        <w:t>3.ยุทธศาสตร์การพัฒนาด้านธรรมชาติและสิ่งแวดล้อม</w:t>
      </w:r>
    </w:p>
    <w:p w14:paraId="1D3469B5" w14:textId="436720F3" w:rsidR="00BE0C28" w:rsidRPr="00023872" w:rsidRDefault="00AE4FFC" w:rsidP="00AE4FFC">
      <w:pPr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>3.1  แนวทางการเพิ่มประสิทธิภาพในการส่งเสริมรักษาทรัพยากรธรรมชาติและสิ่งแวดล้อม</w:t>
      </w:r>
    </w:p>
    <w:tbl>
      <w:tblPr>
        <w:tblW w:w="15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1868"/>
        <w:gridCol w:w="2691"/>
        <w:gridCol w:w="1278"/>
        <w:gridCol w:w="1432"/>
        <w:gridCol w:w="1082"/>
        <w:gridCol w:w="540"/>
        <w:gridCol w:w="540"/>
        <w:gridCol w:w="542"/>
        <w:gridCol w:w="540"/>
        <w:gridCol w:w="540"/>
        <w:gridCol w:w="540"/>
        <w:gridCol w:w="540"/>
        <w:gridCol w:w="540"/>
        <w:gridCol w:w="540"/>
        <w:gridCol w:w="540"/>
        <w:gridCol w:w="540"/>
        <w:gridCol w:w="548"/>
      </w:tblGrid>
      <w:tr w:rsidR="00BE0C28" w:rsidRPr="00023872" w14:paraId="3A89C6C7" w14:textId="77777777" w:rsidTr="009221F1">
        <w:trPr>
          <w:cantSplit/>
          <w:trHeight w:val="549"/>
        </w:trPr>
        <w:tc>
          <w:tcPr>
            <w:tcW w:w="650" w:type="dxa"/>
            <w:vMerge w:val="restart"/>
            <w:shd w:val="clear" w:color="auto" w:fill="F2DBDB"/>
          </w:tcPr>
          <w:p w14:paraId="59F7D0AE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30D8A64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68" w:type="dxa"/>
            <w:vMerge w:val="restart"/>
            <w:shd w:val="clear" w:color="auto" w:fill="F2DBDB"/>
          </w:tcPr>
          <w:p w14:paraId="0982D661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B66F59E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  <w:p w14:paraId="37E998F3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1" w:type="dxa"/>
            <w:vMerge w:val="restart"/>
            <w:shd w:val="clear" w:color="auto" w:fill="F2DBDB"/>
          </w:tcPr>
          <w:p w14:paraId="179D6125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BA48B22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14:paraId="427A3DCA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78" w:type="dxa"/>
            <w:vMerge w:val="restart"/>
            <w:shd w:val="clear" w:color="auto" w:fill="F2DBDB"/>
          </w:tcPr>
          <w:p w14:paraId="66A14F30" w14:textId="77777777" w:rsidR="00BE0C28" w:rsidRPr="00023872" w:rsidRDefault="00BE0C28" w:rsidP="00BE0C28">
            <w:pPr>
              <w:pStyle w:val="2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5567D85A" w14:textId="77777777" w:rsidR="00BE0C28" w:rsidRPr="00023872" w:rsidRDefault="00BE0C28" w:rsidP="00BE0C28">
            <w:pPr>
              <w:pStyle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14:paraId="0BE3CE77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32" w:type="dxa"/>
            <w:vMerge w:val="restart"/>
            <w:shd w:val="clear" w:color="auto" w:fill="F2DBDB"/>
          </w:tcPr>
          <w:p w14:paraId="3D744F92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21D718D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2E99FC13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82" w:type="dxa"/>
            <w:vMerge w:val="restart"/>
            <w:shd w:val="clear" w:color="auto" w:fill="F2DBDB"/>
          </w:tcPr>
          <w:p w14:paraId="6468342D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CA682EF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6AF9C378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shd w:val="clear" w:color="auto" w:fill="F2DBDB"/>
          </w:tcPr>
          <w:p w14:paraId="0ACCB8B9" w14:textId="77777777" w:rsidR="00BE0C28" w:rsidRPr="00264E6C" w:rsidRDefault="00BE0C28" w:rsidP="00BE0C28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</w:pPr>
          </w:p>
          <w:p w14:paraId="6AD75ADC" w14:textId="27EFCEAF" w:rsidR="00BE0C28" w:rsidRPr="00264E6C" w:rsidRDefault="00BE0C28" w:rsidP="001968A6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64E6C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  <w:cs/>
              </w:rPr>
              <w:t>พ.ศ.</w:t>
            </w:r>
            <w:r w:rsidR="001C26E7" w:rsidRPr="00264E6C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  <w:t>2564</w:t>
            </w:r>
          </w:p>
        </w:tc>
        <w:tc>
          <w:tcPr>
            <w:tcW w:w="4868" w:type="dxa"/>
            <w:gridSpan w:val="9"/>
            <w:tcBorders>
              <w:bottom w:val="single" w:sz="4" w:space="0" w:color="auto"/>
            </w:tcBorders>
            <w:shd w:val="clear" w:color="auto" w:fill="F2DBDB"/>
          </w:tcPr>
          <w:p w14:paraId="62C598F7" w14:textId="77777777" w:rsidR="00BE0C28" w:rsidRPr="00264E6C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</w:pPr>
          </w:p>
          <w:p w14:paraId="518A1D10" w14:textId="2DF9F0DD" w:rsidR="00BE0C28" w:rsidRPr="00264E6C" w:rsidRDefault="00BE0C28" w:rsidP="001968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64E6C">
              <w:rPr>
                <w:rFonts w:ascii="TH SarabunIT๙" w:hAnsi="TH SarabunIT๙" w:cs="TH SarabunIT๙"/>
                <w:b/>
                <w:bCs/>
                <w:sz w:val="28"/>
                <w:u w:val="dottedHeavy"/>
                <w:cs/>
              </w:rPr>
              <w:t>พ.ศ.</w:t>
            </w:r>
            <w:r w:rsidR="001C26E7" w:rsidRPr="00264E6C"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  <w:t>2565</w:t>
            </w:r>
          </w:p>
        </w:tc>
      </w:tr>
      <w:tr w:rsidR="00835F06" w:rsidRPr="00023872" w14:paraId="39EDFD5E" w14:textId="77777777" w:rsidTr="009221F1">
        <w:trPr>
          <w:cantSplit/>
          <w:trHeight w:val="284"/>
        </w:trPr>
        <w:tc>
          <w:tcPr>
            <w:tcW w:w="650" w:type="dxa"/>
            <w:vMerge/>
            <w:tcBorders>
              <w:bottom w:val="single" w:sz="4" w:space="0" w:color="auto"/>
            </w:tcBorders>
          </w:tcPr>
          <w:p w14:paraId="529BA392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14:paraId="37DF0BBB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1" w:type="dxa"/>
            <w:vMerge/>
            <w:tcBorders>
              <w:bottom w:val="single" w:sz="4" w:space="0" w:color="auto"/>
            </w:tcBorders>
          </w:tcPr>
          <w:p w14:paraId="02D1C9CC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14:paraId="453747D0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14:paraId="74CAD2F3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14:paraId="240BA3B3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D93C166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86F48CF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04916A0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EF5C167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5097EFC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85958F9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6B7109D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8052DCE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9BAF859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4D6573B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DDD57A9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F78D771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E71889" w:rsidRPr="00023872" w14:paraId="2E878045" w14:textId="77777777" w:rsidTr="009221F1">
        <w:trPr>
          <w:cantSplit/>
          <w:trHeight w:val="1566"/>
        </w:trPr>
        <w:tc>
          <w:tcPr>
            <w:tcW w:w="650" w:type="dxa"/>
          </w:tcPr>
          <w:p w14:paraId="7A1DC787" w14:textId="77777777" w:rsidR="00E71889" w:rsidRPr="00023872" w:rsidRDefault="00471F33" w:rsidP="00BE0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68" w:type="dxa"/>
          </w:tcPr>
          <w:p w14:paraId="637C71B7" w14:textId="41373406" w:rsidR="00E71889" w:rsidRPr="00023872" w:rsidRDefault="00E71889" w:rsidP="00630408">
            <w:pPr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630408">
              <w:rPr>
                <w:rFonts w:ascii="TH SarabunIT๙" w:hAnsi="TH SarabunIT๙" w:cs="TH SarabunIT๙" w:hint="cs"/>
                <w:sz w:val="28"/>
                <w:cs/>
              </w:rPr>
              <w:t>”รักน้ำ รักป่า รักษาแผ่นดิน”</w:t>
            </w:r>
          </w:p>
        </w:tc>
        <w:tc>
          <w:tcPr>
            <w:tcW w:w="2691" w:type="dxa"/>
          </w:tcPr>
          <w:p w14:paraId="38235412" w14:textId="4D9CB536" w:rsidR="00E71889" w:rsidRPr="00023872" w:rsidRDefault="00E71889" w:rsidP="00F164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-เพื่อจ่ายเป็นค่าดำเนินการตาม</w:t>
            </w:r>
            <w:r w:rsidR="00630408" w:rsidRPr="00630408">
              <w:rPr>
                <w:rFonts w:ascii="TH SarabunIT๙" w:hAnsi="TH SarabunIT๙" w:cs="TH SarabunIT๙"/>
                <w:sz w:val="28"/>
                <w:cs/>
              </w:rPr>
              <w:t>โครงการ”รักน้ำ รักป่า รักษาแผ่นดิน”</w:t>
            </w:r>
          </w:p>
        </w:tc>
        <w:tc>
          <w:tcPr>
            <w:tcW w:w="1278" w:type="dxa"/>
          </w:tcPr>
          <w:p w14:paraId="3E5D012B" w14:textId="79B6A440" w:rsidR="00E71889" w:rsidRPr="00023872" w:rsidRDefault="00630408" w:rsidP="00BE0C28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E71889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E71889"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E71889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14:paraId="1102A52B" w14:textId="77777777" w:rsidR="00E71889" w:rsidRPr="00023872" w:rsidRDefault="00E71889" w:rsidP="00BE0C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color w:val="FF0000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ตั้งจ่ายจากเงินรายได้</w:t>
            </w:r>
          </w:p>
          <w:p w14:paraId="2D870E3B" w14:textId="77777777" w:rsidR="00E71889" w:rsidRPr="00023872" w:rsidRDefault="00E71889" w:rsidP="00BE0C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2" w:type="dxa"/>
          </w:tcPr>
          <w:p w14:paraId="3139BC56" w14:textId="77777777" w:rsidR="00E71889" w:rsidRPr="00023872" w:rsidRDefault="00E71889" w:rsidP="00BE0C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องค์การบริหารส่วนตำบลหลุบคา</w:t>
            </w:r>
          </w:p>
        </w:tc>
        <w:tc>
          <w:tcPr>
            <w:tcW w:w="1082" w:type="dxa"/>
          </w:tcPr>
          <w:p w14:paraId="0EFAECFD" w14:textId="77777777" w:rsidR="00E71889" w:rsidRPr="00023872" w:rsidRDefault="00F9681A" w:rsidP="00B613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กองส่งเสริมการเกษตร</w:t>
            </w:r>
          </w:p>
        </w:tc>
        <w:tc>
          <w:tcPr>
            <w:tcW w:w="540" w:type="dxa"/>
          </w:tcPr>
          <w:p w14:paraId="4B624CCC" w14:textId="77777777" w:rsidR="00E71889" w:rsidRPr="00023872" w:rsidRDefault="008D59A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599AA766" wp14:editId="1D14DCE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4765" t="63500" r="22860" b="60325"/>
                      <wp:wrapNone/>
                      <wp:docPr id="281" name="Line 1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CDCC55" id="Line 1699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1529125E" w14:textId="77777777" w:rsidR="00E71889" w:rsidRPr="00023872" w:rsidRDefault="00E71889" w:rsidP="00BE0C28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63B254F9" w14:textId="77777777" w:rsidR="00E71889" w:rsidRPr="00023872" w:rsidRDefault="00E71889" w:rsidP="00BE0C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4B72B078" w14:textId="77777777" w:rsidR="00E71889" w:rsidRPr="00023872" w:rsidRDefault="00E71889" w:rsidP="00BE0C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09E8C789" w14:textId="77777777" w:rsidR="00E71889" w:rsidRPr="00023872" w:rsidRDefault="00E71889" w:rsidP="00BE0C2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423B8160" w14:textId="77777777" w:rsidR="00E71889" w:rsidRPr="00023872" w:rsidRDefault="00E71889" w:rsidP="00BE0C2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2" w:type="dxa"/>
          </w:tcPr>
          <w:p w14:paraId="7FDF18F6" w14:textId="77777777" w:rsidR="00E71889" w:rsidRPr="00023872" w:rsidRDefault="00E71889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2CCD9472" w14:textId="77777777" w:rsidR="00E71889" w:rsidRPr="00023872" w:rsidRDefault="008D59A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446A8200" wp14:editId="450A00CF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6670" t="62230" r="21590" b="59055"/>
                      <wp:wrapNone/>
                      <wp:docPr id="280" name="Line 1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746220" id="Line 1700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65C4B5A6" w14:textId="77777777" w:rsidR="00E71889" w:rsidRPr="00023872" w:rsidRDefault="00E71889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46799226" w14:textId="77777777" w:rsidR="00E71889" w:rsidRPr="00023872" w:rsidRDefault="00E71889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40E88469" w14:textId="77777777" w:rsidR="00E71889" w:rsidRPr="00023872" w:rsidRDefault="00E71889" w:rsidP="00BE0C28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332C8A5C" w14:textId="77777777" w:rsidR="00E71889" w:rsidRPr="00023872" w:rsidRDefault="00E71889" w:rsidP="00BE0C2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4EC4B992" w14:textId="77777777" w:rsidR="00E71889" w:rsidRPr="00023872" w:rsidRDefault="00E71889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6C10012F" w14:textId="77777777" w:rsidR="00E71889" w:rsidRPr="00023872" w:rsidRDefault="00E71889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3D0A5E89" w14:textId="77777777" w:rsidR="00E71889" w:rsidRPr="00023872" w:rsidRDefault="00E71889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51D98E5A" w14:textId="77777777" w:rsidR="00E71889" w:rsidRPr="00023872" w:rsidRDefault="008D59A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BCDD1A1" wp14:editId="11EFCB7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6035" t="62865" r="25400" b="66675"/>
                      <wp:wrapNone/>
                      <wp:docPr id="279" name="Line 1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D1EC7E" id="Line 1701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extDirection w:val="btLr"/>
          </w:tcPr>
          <w:p w14:paraId="2236F1B5" w14:textId="77777777" w:rsidR="00E71889" w:rsidRPr="00023872" w:rsidRDefault="00E71889" w:rsidP="00BE0C28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30E36C85" w14:textId="77777777" w:rsidR="00E71889" w:rsidRPr="00023872" w:rsidRDefault="00E71889" w:rsidP="00BE0C2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1FC6F3E6" w14:textId="77777777" w:rsidR="00E71889" w:rsidRPr="00023872" w:rsidRDefault="008D59A8" w:rsidP="00BE0C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75D034C" wp14:editId="0654528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6035" t="66040" r="25400" b="63500"/>
                      <wp:wrapNone/>
                      <wp:docPr id="278" name="Line 1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3B7CDF" id="Line 1702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pNMwIAAHQ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" strokeweight="1.5pt">
                      <v:stroke startarrow="block" endarrow="block"/>
                    </v:line>
                  </w:pict>
                </mc:Fallback>
              </mc:AlternateContent>
            </w:r>
            <w:r w:rsidR="00E71889"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  <w:tr w:rsidR="00DF754C" w:rsidRPr="00023872" w14:paraId="2E6F7CC9" w14:textId="77777777" w:rsidTr="005B4A05">
        <w:trPr>
          <w:cantSplit/>
          <w:trHeight w:val="169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9602" w14:textId="77777777" w:rsidR="00DF754C" w:rsidRPr="00023872" w:rsidRDefault="00DF754C" w:rsidP="00DF75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9461" w14:textId="6EBCB40D" w:rsidR="00DF754C" w:rsidRPr="00DF754C" w:rsidRDefault="00DF754C" w:rsidP="00DF754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754C">
              <w:rPr>
                <w:rFonts w:ascii="TH SarabunIT๙" w:hAnsi="TH SarabunIT๙" w:cs="TH SarabunIT๙"/>
                <w:cs/>
              </w:rPr>
              <w:t>โครงการรณรงค์ปลูกหญ้าแฝกเพื่ออนุรักษ์ดินและน้ำ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3C48" w14:textId="31F18963" w:rsidR="00DF754C" w:rsidRPr="00DF754C" w:rsidRDefault="00DF754C" w:rsidP="00DF754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754C">
              <w:rPr>
                <w:rFonts w:ascii="TH SarabunIT๙" w:hAnsi="TH SarabunIT๙" w:cs="TH SarabunIT๙"/>
                <w:cs/>
              </w:rPr>
              <w:t>-โครงการรณรงค์ปลูกหญ้าแฝกเพื่ออนุรักษ์ดินและน้ำ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777E" w14:textId="435C3A0C" w:rsidR="00DF754C" w:rsidRPr="00023872" w:rsidRDefault="00DF754C" w:rsidP="00DF75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14:paraId="2DD9CE61" w14:textId="77777777" w:rsidR="00DF754C" w:rsidRPr="00023872" w:rsidRDefault="00DF754C" w:rsidP="00DF75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ตั้งจ่ายจากเงินรายได้</w:t>
            </w:r>
          </w:p>
          <w:p w14:paraId="17CF1C28" w14:textId="77777777" w:rsidR="00DF754C" w:rsidRPr="00023872" w:rsidRDefault="00DF754C" w:rsidP="00DF75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F7DB" w14:textId="77777777" w:rsidR="00DF754C" w:rsidRPr="00023872" w:rsidRDefault="00DF754C" w:rsidP="00DF754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องค์การบริหารส่วนตำบลหลุบคา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77C8" w14:textId="77777777" w:rsidR="00DF754C" w:rsidRPr="00023872" w:rsidRDefault="00DF754C" w:rsidP="00DF754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กองส่งเสริมการเกษตร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0ACD" w14:textId="77777777" w:rsidR="00DF754C" w:rsidRPr="00023872" w:rsidRDefault="00DF754C" w:rsidP="00DF754C">
            <w:pPr>
              <w:jc w:val="center"/>
              <w:rPr>
                <w:rFonts w:ascii="TH SarabunIT๙" w:hAnsi="TH SarabunIT๙" w:cs="TH SarabunIT๙"/>
                <w:noProof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27680" behindDoc="0" locked="0" layoutInCell="1" allowOverlap="1" wp14:anchorId="6BEDD4CF" wp14:editId="1E0A010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4765" t="60960" r="22860" b="62865"/>
                      <wp:wrapNone/>
                      <wp:docPr id="277" name="Line 2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BDB127" id="Line 2172" o:spid="_x0000_s1026" style="position:absolute;z-index:2531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771776" w14:textId="77777777" w:rsidR="00DF754C" w:rsidRPr="00023872" w:rsidRDefault="00DF754C" w:rsidP="00DF754C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39CC0487" w14:textId="77777777" w:rsidR="00DF754C" w:rsidRPr="00023872" w:rsidRDefault="00DF754C" w:rsidP="00DF754C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2D66FDB" w14:textId="77777777" w:rsidR="00DF754C" w:rsidRPr="00023872" w:rsidRDefault="00DF754C" w:rsidP="00DF754C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578E02F8" w14:textId="77777777" w:rsidR="00DF754C" w:rsidRPr="00023872" w:rsidRDefault="00DF754C" w:rsidP="00DF754C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E14B8D6" w14:textId="77777777" w:rsidR="00DF754C" w:rsidRPr="00023872" w:rsidRDefault="00DF754C" w:rsidP="00DF754C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D449" w14:textId="77777777" w:rsidR="00DF754C" w:rsidRPr="00023872" w:rsidRDefault="00DF754C" w:rsidP="00DF754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001D" w14:textId="77777777" w:rsidR="00DF754C" w:rsidRPr="00023872" w:rsidRDefault="00DF754C" w:rsidP="00DF754C">
            <w:pPr>
              <w:jc w:val="center"/>
              <w:rPr>
                <w:rFonts w:ascii="TH SarabunIT๙" w:hAnsi="TH SarabunIT๙" w:cs="TH SarabunIT๙"/>
                <w:noProof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28704" behindDoc="0" locked="0" layoutInCell="1" allowOverlap="1" wp14:anchorId="00D594A7" wp14:editId="1CB485DD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6670" t="59690" r="21590" b="61595"/>
                      <wp:wrapNone/>
                      <wp:docPr id="276" name="Line 2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220148" id="Line 2173" o:spid="_x0000_s1026" style="position:absolute;z-index:2531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1B4B" w14:textId="77777777" w:rsidR="00DF754C" w:rsidRPr="00023872" w:rsidRDefault="00DF754C" w:rsidP="00DF754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0662" w14:textId="77777777" w:rsidR="00DF754C" w:rsidRPr="00023872" w:rsidRDefault="00DF754C" w:rsidP="00DF754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3293EC" w14:textId="77777777" w:rsidR="00DF754C" w:rsidRPr="00023872" w:rsidRDefault="00DF754C" w:rsidP="00DF754C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5661B906" w14:textId="77777777" w:rsidR="00DF754C" w:rsidRPr="00023872" w:rsidRDefault="00DF754C" w:rsidP="00DF754C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F16B" w14:textId="77777777" w:rsidR="00DF754C" w:rsidRPr="00023872" w:rsidRDefault="00DF754C" w:rsidP="00DF754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98B1" w14:textId="77777777" w:rsidR="00DF754C" w:rsidRPr="00023872" w:rsidRDefault="00DF754C" w:rsidP="00DF754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C432" w14:textId="77777777" w:rsidR="00DF754C" w:rsidRPr="00023872" w:rsidRDefault="00DF754C" w:rsidP="00DF754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A2C7" w14:textId="77777777" w:rsidR="00DF754C" w:rsidRPr="00023872" w:rsidRDefault="00DF754C" w:rsidP="00DF754C">
            <w:pPr>
              <w:jc w:val="center"/>
              <w:rPr>
                <w:rFonts w:ascii="TH SarabunIT๙" w:hAnsi="TH SarabunIT๙" w:cs="TH SarabunIT๙"/>
                <w:noProof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29728" behindDoc="0" locked="0" layoutInCell="1" allowOverlap="1" wp14:anchorId="548035CB" wp14:editId="559C8F2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6035" t="60325" r="25400" b="59690"/>
                      <wp:wrapNone/>
                      <wp:docPr id="275" name="Line 2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F3759C" id="Line 2174" o:spid="_x0000_s1026" style="position:absolute;z-index:2531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ABACCB" w14:textId="77777777" w:rsidR="00DF754C" w:rsidRPr="00023872" w:rsidRDefault="00DF754C" w:rsidP="00DF754C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1F10D55E" w14:textId="77777777" w:rsidR="00DF754C" w:rsidRPr="00023872" w:rsidRDefault="00DF754C" w:rsidP="00DF754C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3D64705" w14:textId="77777777" w:rsidR="00DF754C" w:rsidRPr="00023872" w:rsidRDefault="00DF754C" w:rsidP="00DF754C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3130752" behindDoc="0" locked="0" layoutInCell="1" allowOverlap="1" wp14:anchorId="722D1B51" wp14:editId="477DE33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7940" t="66675" r="23495" b="62865"/>
                      <wp:wrapNone/>
                      <wp:docPr id="274" name="Line 2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DCDB64" id="Line 2175" o:spid="_x0000_s1026" style="position:absolute;z-index:2531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tDMwIAAHQ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" strokeweight="1.5pt">
                      <v:stroke startarrow="block" endarrow="block"/>
                    </v:line>
                  </w:pict>
                </mc:Fallback>
              </mc:AlternateContent>
            </w: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</w:tc>
      </w:tr>
      <w:tr w:rsidR="005B4A05" w:rsidRPr="00023872" w14:paraId="02AF2EB7" w14:textId="77777777" w:rsidTr="005B4A05">
        <w:trPr>
          <w:cantSplit/>
          <w:trHeight w:val="169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CD1D" w14:textId="6756F4F3" w:rsidR="005B4A05" w:rsidRDefault="005B4A05" w:rsidP="005B4A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112EB604" w14:textId="77777777" w:rsidR="005B4A05" w:rsidRDefault="005B4A05" w:rsidP="005B4A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09812F" w14:textId="77777777" w:rsidR="005B4A05" w:rsidRDefault="005B4A05" w:rsidP="005B4A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633852" w14:textId="77777777" w:rsidR="005B4A05" w:rsidRPr="00023872" w:rsidRDefault="005B4A05" w:rsidP="005B4A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7D20" w14:textId="2FADB7B9" w:rsidR="005B4A05" w:rsidRPr="00DF754C" w:rsidRDefault="005B4A05" w:rsidP="005B4A05">
            <w:pPr>
              <w:rPr>
                <w:rFonts w:ascii="TH SarabunIT๙" w:hAnsi="TH SarabunIT๙" w:cs="TH SarabunIT๙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โครงการหลุบคาร่วมใจ รักษาคลองสวย น้ำใส ทุกคูคลอง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1145" w14:textId="77777777" w:rsidR="005B4A05" w:rsidRPr="00023872" w:rsidRDefault="005B4A05" w:rsidP="005B4A05">
            <w:pPr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-โครงการหลุบคาร่วมใจ รักษาคลองสวย น้ำใส ทุกคูคลอง</w:t>
            </w:r>
          </w:p>
          <w:p w14:paraId="37994E79" w14:textId="77777777" w:rsidR="005B4A05" w:rsidRPr="00023872" w:rsidRDefault="005B4A05" w:rsidP="005B4A05">
            <w:pPr>
              <w:rPr>
                <w:rFonts w:ascii="TH SarabunIT๙" w:hAnsi="TH SarabunIT๙" w:cs="TH SarabunIT๙"/>
                <w:sz w:val="28"/>
              </w:rPr>
            </w:pPr>
          </w:p>
          <w:p w14:paraId="34F11E93" w14:textId="77777777" w:rsidR="005B4A05" w:rsidRPr="00DF754C" w:rsidRDefault="005B4A05" w:rsidP="005B4A0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3999" w14:textId="77777777" w:rsidR="005B4A05" w:rsidRPr="00023872" w:rsidRDefault="005B4A05" w:rsidP="005B4A05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14:paraId="13025A8E" w14:textId="77777777" w:rsidR="005B4A05" w:rsidRPr="00023872" w:rsidRDefault="005B4A05" w:rsidP="005B4A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color w:val="FF0000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ตั้งจ่ายจากเงินอุดหนุนทั่วไป</w:t>
            </w:r>
          </w:p>
          <w:p w14:paraId="212EC119" w14:textId="77777777" w:rsidR="005B4A05" w:rsidRPr="00023872" w:rsidRDefault="005B4A05" w:rsidP="005B4A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B1CD" w14:textId="5C58C75C" w:rsidR="005B4A05" w:rsidRPr="00023872" w:rsidRDefault="005B4A05" w:rsidP="005B4A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องค์การบริหารส่วนตำบลหลุบคา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D784" w14:textId="54E50317" w:rsidR="005B4A05" w:rsidRPr="00023872" w:rsidRDefault="005B4A05" w:rsidP="005B4A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กองส่งเสริมการเกษตร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DF30" w14:textId="70B46E0E" w:rsidR="005B4A05" w:rsidRPr="00023872" w:rsidRDefault="005B4A05" w:rsidP="005B4A05">
            <w:pPr>
              <w:jc w:val="center"/>
              <w:rPr>
                <w:rFonts w:ascii="TH SarabunIT๙" w:hAnsi="TH SarabunIT๙" w:cs="TH SarabunIT๙"/>
                <w:noProof/>
                <w:szCs w:val="24"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32800" behindDoc="0" locked="0" layoutInCell="1" allowOverlap="1" wp14:anchorId="54EF1415" wp14:editId="72E2535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1590" t="66040" r="26035" b="57785"/>
                      <wp:wrapNone/>
                      <wp:docPr id="4" name="Line 1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F9279" id="Line 1449" o:spid="_x0000_s1026" style="position:absolute;z-index:2531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A488D9" w14:textId="77777777" w:rsidR="005B4A05" w:rsidRPr="00023872" w:rsidRDefault="005B4A05" w:rsidP="005B4A05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1622CF11" w14:textId="77777777" w:rsidR="005B4A05" w:rsidRPr="00023872" w:rsidRDefault="005B4A05" w:rsidP="005B4A0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506E77BF" w14:textId="77777777" w:rsidR="005B4A05" w:rsidRPr="00023872" w:rsidRDefault="005B4A05" w:rsidP="005B4A0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38F4B98C" w14:textId="77777777" w:rsidR="005B4A05" w:rsidRPr="00023872" w:rsidRDefault="005B4A05" w:rsidP="005B4A05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40E9EE35" w14:textId="77777777" w:rsidR="005B4A05" w:rsidRPr="00023872" w:rsidRDefault="005B4A05" w:rsidP="005B4A05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42D0" w14:textId="77777777" w:rsidR="005B4A05" w:rsidRPr="00023872" w:rsidRDefault="005B4A05" w:rsidP="005B4A0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246B" w14:textId="1F7EFD90" w:rsidR="005B4A05" w:rsidRPr="00023872" w:rsidRDefault="005B4A05" w:rsidP="005B4A05">
            <w:pPr>
              <w:jc w:val="center"/>
              <w:rPr>
                <w:rFonts w:ascii="TH SarabunIT๙" w:hAnsi="TH SarabunIT๙" w:cs="TH SarabunIT๙"/>
                <w:noProof/>
                <w:szCs w:val="24"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33824" behindDoc="0" locked="0" layoutInCell="1" allowOverlap="1" wp14:anchorId="65D23EA6" wp14:editId="4DBA4F2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3495" t="64770" r="24765" b="66040"/>
                      <wp:wrapNone/>
                      <wp:docPr id="29" name="Line 1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9CC7C7" id="Line 1448" o:spid="_x0000_s1026" style="position:absolute;z-index:2531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E435" w14:textId="77777777" w:rsidR="005B4A05" w:rsidRPr="00023872" w:rsidRDefault="005B4A05" w:rsidP="005B4A0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75BB" w14:textId="77777777" w:rsidR="005B4A05" w:rsidRPr="00023872" w:rsidRDefault="005B4A05" w:rsidP="005B4A0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7A833F" w14:textId="77777777" w:rsidR="005B4A05" w:rsidRPr="00023872" w:rsidRDefault="005B4A05" w:rsidP="005B4A05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08D174C8" w14:textId="77777777" w:rsidR="005B4A05" w:rsidRPr="00023872" w:rsidRDefault="005B4A05" w:rsidP="005B4A05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DB12" w14:textId="77777777" w:rsidR="005B4A05" w:rsidRPr="00023872" w:rsidRDefault="005B4A05" w:rsidP="005B4A0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2724" w14:textId="77777777" w:rsidR="005B4A05" w:rsidRPr="00023872" w:rsidRDefault="005B4A05" w:rsidP="005B4A0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759C" w14:textId="77777777" w:rsidR="005B4A05" w:rsidRPr="00023872" w:rsidRDefault="005B4A05" w:rsidP="005B4A0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99F2" w14:textId="1A09F50F" w:rsidR="005B4A05" w:rsidRPr="00023872" w:rsidRDefault="005B4A05" w:rsidP="005B4A05">
            <w:pPr>
              <w:jc w:val="center"/>
              <w:rPr>
                <w:rFonts w:ascii="TH SarabunIT๙" w:hAnsi="TH SarabunIT๙" w:cs="TH SarabunIT๙"/>
                <w:noProof/>
                <w:szCs w:val="24"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34848" behindDoc="0" locked="0" layoutInCell="1" allowOverlap="1" wp14:anchorId="0B0B0CF4" wp14:editId="41FCB193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2860" t="65405" r="28575" b="64135"/>
                      <wp:wrapNone/>
                      <wp:docPr id="30" name="Line 1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81002" id="Line 1451" o:spid="_x0000_s1026" style="position:absolute;z-index:2531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353271" w14:textId="77777777" w:rsidR="005B4A05" w:rsidRPr="00023872" w:rsidRDefault="005B4A05" w:rsidP="005B4A05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11DCCAF5" w14:textId="77777777" w:rsidR="005B4A05" w:rsidRPr="00023872" w:rsidRDefault="005B4A05" w:rsidP="005B4A05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59829C33" w14:textId="5E62CB6E" w:rsidR="005B4A05" w:rsidRPr="00023872" w:rsidRDefault="005B4A05" w:rsidP="005B4A05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35872" behindDoc="0" locked="0" layoutInCell="1" allowOverlap="1" wp14:anchorId="0F231E2B" wp14:editId="51491DFA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2860" t="62230" r="28575" b="57785"/>
                      <wp:wrapNone/>
                      <wp:docPr id="31" name="Line 1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8E786" id="Line 1450" o:spid="_x0000_s1026" style="position:absolute;z-index:2531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" strokeweight="1.5pt">
                      <v:stroke startarrow="block" endarrow="block"/>
                    </v:line>
                  </w:pict>
                </mc:Fallback>
              </mc:AlternateContent>
            </w: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</w:tbl>
    <w:p w14:paraId="6E3FA6D1" w14:textId="77777777" w:rsidR="00CA21E1" w:rsidRDefault="00CA21E1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36B11AF4" w14:textId="5109F218" w:rsidR="00BE0C28" w:rsidRPr="00023872" w:rsidRDefault="005670B3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  <w:r w:rsidRPr="00023872">
        <w:rPr>
          <w:rFonts w:ascii="TH SarabunIT๙" w:hAnsi="TH SarabunIT๙" w:cs="TH SarabunIT๙"/>
          <w:sz w:val="32"/>
          <w:szCs w:val="32"/>
        </w:rPr>
        <w:lastRenderedPageBreak/>
        <w:t>-3</w:t>
      </w:r>
      <w:r w:rsidR="00E36C8C">
        <w:rPr>
          <w:rFonts w:ascii="TH SarabunIT๙" w:hAnsi="TH SarabunIT๙" w:cs="TH SarabunIT๙"/>
          <w:sz w:val="32"/>
          <w:szCs w:val="32"/>
        </w:rPr>
        <w:t>3</w:t>
      </w:r>
      <w:r w:rsidRPr="00023872">
        <w:rPr>
          <w:rFonts w:ascii="TH SarabunIT๙" w:hAnsi="TH SarabunIT๙" w:cs="TH SarabunIT๙"/>
          <w:sz w:val="32"/>
          <w:szCs w:val="32"/>
        </w:rPr>
        <w:t>-</w:t>
      </w:r>
    </w:p>
    <w:p w14:paraId="4363C2B4" w14:textId="77777777" w:rsidR="00BE0C28" w:rsidRPr="00023872" w:rsidRDefault="00BE0C28" w:rsidP="00BE0C28">
      <w:pPr>
        <w:ind w:firstLine="720"/>
        <w:rPr>
          <w:rFonts w:ascii="TH SarabunIT๙" w:hAnsi="TH SarabunIT๙" w:cs="TH SarabunIT๙"/>
          <w:b/>
          <w:bCs/>
          <w:sz w:val="8"/>
          <w:szCs w:val="4"/>
          <w:u w:val="single"/>
        </w:rPr>
      </w:pPr>
    </w:p>
    <w:p w14:paraId="653158D7" w14:textId="77777777" w:rsidR="00A34308" w:rsidRPr="00023872" w:rsidRDefault="00A34308" w:rsidP="00A34308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sz w:val="32"/>
          <w:szCs w:val="32"/>
          <w:u w:val="dottedHeavy"/>
          <w:cs/>
        </w:rPr>
        <w:t>บัญชีโครงการ/กิจกรรม/งบประมาณ</w:t>
      </w:r>
    </w:p>
    <w:p w14:paraId="312A2E10" w14:textId="43B52058" w:rsidR="00A34308" w:rsidRPr="00023872" w:rsidRDefault="00A34308" w:rsidP="00A3430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 xml:space="preserve">แผนการดำเนินงานประจำปีงบประมาณ  </w:t>
      </w:r>
      <w:r w:rsidRPr="00264E6C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พ.ศ.</w:t>
      </w:r>
      <w:r w:rsidR="001C26E7" w:rsidRPr="00264E6C">
        <w:rPr>
          <w:rFonts w:ascii="TH SarabunIT๙" w:hAnsi="TH SarabunIT๙" w:cs="TH SarabunIT๙"/>
          <w:b/>
          <w:bCs/>
          <w:sz w:val="32"/>
          <w:szCs w:val="32"/>
          <w:u w:val="dottedHeavy"/>
        </w:rPr>
        <w:t>2565</w:t>
      </w:r>
    </w:p>
    <w:p w14:paraId="3A35DC40" w14:textId="77777777" w:rsidR="00A34308" w:rsidRPr="00023872" w:rsidRDefault="00A34308" w:rsidP="00A3430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องค์การบริหารส่วนตำบลหลุบคา</w:t>
      </w:r>
    </w:p>
    <w:p w14:paraId="3F4F652F" w14:textId="77777777" w:rsidR="00A34308" w:rsidRPr="00023872" w:rsidRDefault="00A34308" w:rsidP="00A343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</w:rPr>
        <w:t>***************</w:t>
      </w:r>
    </w:p>
    <w:p w14:paraId="63E97F0F" w14:textId="77777777" w:rsidR="00A34308" w:rsidRPr="00023872" w:rsidRDefault="00A34308" w:rsidP="00A34308">
      <w:pPr>
        <w:ind w:firstLine="720"/>
        <w:rPr>
          <w:rFonts w:ascii="TH SarabunIT๙" w:hAnsi="TH SarabunIT๙" w:cs="TH SarabunIT๙"/>
          <w:b/>
          <w:bCs/>
          <w:color w:val="E36C0A" w:themeColor="accent6" w:themeShade="BF"/>
          <w:sz w:val="32"/>
          <w:szCs w:val="32"/>
          <w:u w:val="single"/>
        </w:rPr>
      </w:pPr>
      <w:r w:rsidRPr="00023872">
        <w:rPr>
          <w:rFonts w:ascii="TH SarabunIT๙" w:hAnsi="TH SarabunIT๙" w:cs="TH SarabunIT๙"/>
          <w:b/>
          <w:bCs/>
          <w:color w:val="E36C0A" w:themeColor="accent6" w:themeShade="BF"/>
          <w:sz w:val="32"/>
          <w:szCs w:val="32"/>
          <w:u w:val="single"/>
          <w:cs/>
        </w:rPr>
        <w:t>3.ยุทธศาสตร์การพัฒนาด้านธรรมชาติและสิ่งแวดล้อม</w:t>
      </w:r>
    </w:p>
    <w:p w14:paraId="0FBC4B21" w14:textId="77777777" w:rsidR="00A34308" w:rsidRPr="00023872" w:rsidRDefault="00A34308" w:rsidP="00A34308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>3.1  แนวทางการเพิ่มประสิทธิภาพในการส่งเสริมรักษาทรัพยากรธรรมชาติและสิ่งแวดล้อม</w:t>
      </w:r>
    </w:p>
    <w:tbl>
      <w:tblPr>
        <w:tblW w:w="154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1726"/>
        <w:gridCol w:w="2833"/>
        <w:gridCol w:w="1278"/>
        <w:gridCol w:w="1432"/>
        <w:gridCol w:w="1082"/>
        <w:gridCol w:w="540"/>
        <w:gridCol w:w="540"/>
        <w:gridCol w:w="542"/>
        <w:gridCol w:w="540"/>
        <w:gridCol w:w="540"/>
        <w:gridCol w:w="540"/>
        <w:gridCol w:w="540"/>
        <w:gridCol w:w="540"/>
        <w:gridCol w:w="540"/>
        <w:gridCol w:w="540"/>
        <w:gridCol w:w="540"/>
        <w:gridCol w:w="548"/>
      </w:tblGrid>
      <w:tr w:rsidR="00A34308" w:rsidRPr="00023872" w14:paraId="00F60DAD" w14:textId="77777777" w:rsidTr="00EB4349">
        <w:trPr>
          <w:cantSplit/>
          <w:trHeight w:val="549"/>
        </w:trPr>
        <w:tc>
          <w:tcPr>
            <w:tcW w:w="650" w:type="dxa"/>
            <w:vMerge w:val="restart"/>
            <w:shd w:val="clear" w:color="auto" w:fill="F2DBDB"/>
          </w:tcPr>
          <w:p w14:paraId="459ADAF3" w14:textId="77777777" w:rsidR="00A34308" w:rsidRPr="00023872" w:rsidRDefault="00A34308" w:rsidP="003A5CC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0CE6B53" w14:textId="77777777" w:rsidR="00A34308" w:rsidRPr="00023872" w:rsidRDefault="00A34308" w:rsidP="003A5C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726" w:type="dxa"/>
            <w:vMerge w:val="restart"/>
            <w:shd w:val="clear" w:color="auto" w:fill="F2DBDB"/>
          </w:tcPr>
          <w:p w14:paraId="69F84131" w14:textId="77777777" w:rsidR="00A34308" w:rsidRPr="00023872" w:rsidRDefault="00A34308" w:rsidP="003A5C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3E9E02C" w14:textId="77777777" w:rsidR="00A34308" w:rsidRPr="00023872" w:rsidRDefault="00A34308" w:rsidP="003A5C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  <w:p w14:paraId="6E49DCFC" w14:textId="77777777" w:rsidR="00A34308" w:rsidRPr="00023872" w:rsidRDefault="00A34308" w:rsidP="003A5C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3" w:type="dxa"/>
            <w:vMerge w:val="restart"/>
            <w:shd w:val="clear" w:color="auto" w:fill="F2DBDB"/>
          </w:tcPr>
          <w:p w14:paraId="22AFAA0F" w14:textId="77777777" w:rsidR="00A34308" w:rsidRPr="00023872" w:rsidRDefault="00A34308" w:rsidP="003A5CC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81BB453" w14:textId="77777777" w:rsidR="00A34308" w:rsidRPr="00023872" w:rsidRDefault="00A34308" w:rsidP="003A5C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14:paraId="69E1BACD" w14:textId="77777777" w:rsidR="00A34308" w:rsidRPr="00023872" w:rsidRDefault="00A34308" w:rsidP="003A5CC7">
            <w:pPr>
              <w:jc w:val="center"/>
              <w:rPr>
                <w:rFonts w:ascii="TH SarabunIT๙" w:hAnsi="TH SarabunIT๙" w:cs="TH SarabunIT๙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78" w:type="dxa"/>
            <w:vMerge w:val="restart"/>
            <w:shd w:val="clear" w:color="auto" w:fill="F2DBDB"/>
          </w:tcPr>
          <w:p w14:paraId="13C844D5" w14:textId="77777777" w:rsidR="00A34308" w:rsidRPr="00023872" w:rsidRDefault="00A34308" w:rsidP="003A5CC7">
            <w:pPr>
              <w:pStyle w:val="2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05056A9C" w14:textId="77777777" w:rsidR="00A34308" w:rsidRPr="00023872" w:rsidRDefault="00A34308" w:rsidP="003A5CC7">
            <w:pPr>
              <w:pStyle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14:paraId="3BD7A43C" w14:textId="77777777" w:rsidR="00A34308" w:rsidRPr="00023872" w:rsidRDefault="00A34308" w:rsidP="003A5C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32" w:type="dxa"/>
            <w:vMerge w:val="restart"/>
            <w:shd w:val="clear" w:color="auto" w:fill="F2DBDB"/>
          </w:tcPr>
          <w:p w14:paraId="5AC46929" w14:textId="77777777" w:rsidR="00A34308" w:rsidRPr="00023872" w:rsidRDefault="00A34308" w:rsidP="003A5CC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C034228" w14:textId="77777777" w:rsidR="00A34308" w:rsidRPr="00023872" w:rsidRDefault="00A34308" w:rsidP="003A5C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640DC076" w14:textId="77777777" w:rsidR="00A34308" w:rsidRPr="00023872" w:rsidRDefault="00A34308" w:rsidP="003A5C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82" w:type="dxa"/>
            <w:vMerge w:val="restart"/>
            <w:shd w:val="clear" w:color="auto" w:fill="F2DBDB"/>
          </w:tcPr>
          <w:p w14:paraId="7E9D5717" w14:textId="77777777" w:rsidR="00A34308" w:rsidRPr="00023872" w:rsidRDefault="00A34308" w:rsidP="003A5CC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5230098" w14:textId="77777777" w:rsidR="00A34308" w:rsidRPr="00023872" w:rsidRDefault="00A34308" w:rsidP="003A5C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5ADAAF25" w14:textId="77777777" w:rsidR="00A34308" w:rsidRPr="00023872" w:rsidRDefault="00A34308" w:rsidP="003A5C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shd w:val="clear" w:color="auto" w:fill="F2DBDB"/>
          </w:tcPr>
          <w:p w14:paraId="127DF5E3" w14:textId="77777777" w:rsidR="00A34308" w:rsidRPr="00264E6C" w:rsidRDefault="00A34308" w:rsidP="003A5CC7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</w:pPr>
          </w:p>
          <w:p w14:paraId="054EB7F8" w14:textId="44A02BAF" w:rsidR="00A34308" w:rsidRPr="00264E6C" w:rsidRDefault="00A34308" w:rsidP="003A5CC7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64E6C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  <w:cs/>
              </w:rPr>
              <w:t>พ.ศ.</w:t>
            </w:r>
            <w:r w:rsidR="001C26E7" w:rsidRPr="00264E6C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  <w:t>2564</w:t>
            </w:r>
          </w:p>
        </w:tc>
        <w:tc>
          <w:tcPr>
            <w:tcW w:w="4868" w:type="dxa"/>
            <w:gridSpan w:val="9"/>
            <w:tcBorders>
              <w:bottom w:val="single" w:sz="4" w:space="0" w:color="auto"/>
            </w:tcBorders>
            <w:shd w:val="clear" w:color="auto" w:fill="F2DBDB"/>
          </w:tcPr>
          <w:p w14:paraId="37F468E8" w14:textId="77777777" w:rsidR="00A34308" w:rsidRPr="00264E6C" w:rsidRDefault="00A34308" w:rsidP="003A5C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</w:pPr>
          </w:p>
          <w:p w14:paraId="36694E85" w14:textId="10B693EE" w:rsidR="00A34308" w:rsidRPr="00264E6C" w:rsidRDefault="00A34308" w:rsidP="003A5C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64E6C">
              <w:rPr>
                <w:rFonts w:ascii="TH SarabunIT๙" w:hAnsi="TH SarabunIT๙" w:cs="TH SarabunIT๙"/>
                <w:b/>
                <w:bCs/>
                <w:sz w:val="28"/>
                <w:u w:val="dottedHeavy"/>
                <w:cs/>
              </w:rPr>
              <w:t>พ.ศ.</w:t>
            </w:r>
            <w:r w:rsidR="001C26E7" w:rsidRPr="00264E6C"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  <w:t>2565</w:t>
            </w:r>
          </w:p>
        </w:tc>
      </w:tr>
      <w:tr w:rsidR="00A34308" w:rsidRPr="00023872" w14:paraId="3C2A2FEC" w14:textId="77777777" w:rsidTr="00EB4349">
        <w:trPr>
          <w:cantSplit/>
          <w:trHeight w:val="284"/>
        </w:trPr>
        <w:tc>
          <w:tcPr>
            <w:tcW w:w="650" w:type="dxa"/>
            <w:vMerge/>
            <w:tcBorders>
              <w:bottom w:val="single" w:sz="4" w:space="0" w:color="auto"/>
            </w:tcBorders>
          </w:tcPr>
          <w:p w14:paraId="7A7752A7" w14:textId="77777777" w:rsidR="00A34308" w:rsidRPr="00023872" w:rsidRDefault="00A34308" w:rsidP="003A5C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26" w:type="dxa"/>
            <w:vMerge/>
            <w:tcBorders>
              <w:bottom w:val="single" w:sz="4" w:space="0" w:color="auto"/>
            </w:tcBorders>
          </w:tcPr>
          <w:p w14:paraId="4EAAC256" w14:textId="77777777" w:rsidR="00A34308" w:rsidRPr="00023872" w:rsidRDefault="00A34308" w:rsidP="003A5C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3" w:type="dxa"/>
            <w:vMerge/>
            <w:tcBorders>
              <w:bottom w:val="single" w:sz="4" w:space="0" w:color="auto"/>
            </w:tcBorders>
          </w:tcPr>
          <w:p w14:paraId="07EE3164" w14:textId="77777777" w:rsidR="00A34308" w:rsidRPr="00023872" w:rsidRDefault="00A34308" w:rsidP="003A5C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14:paraId="57E97C21" w14:textId="77777777" w:rsidR="00A34308" w:rsidRPr="00023872" w:rsidRDefault="00A34308" w:rsidP="003A5C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14:paraId="334BDDAC" w14:textId="77777777" w:rsidR="00A34308" w:rsidRPr="00023872" w:rsidRDefault="00A34308" w:rsidP="003A5C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14:paraId="0083E79B" w14:textId="77777777" w:rsidR="00A34308" w:rsidRPr="00023872" w:rsidRDefault="00A34308" w:rsidP="003A5C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F58C9CC" w14:textId="77777777" w:rsidR="00A34308" w:rsidRPr="00023872" w:rsidRDefault="00A34308" w:rsidP="003A5CC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C42828E" w14:textId="77777777" w:rsidR="00A34308" w:rsidRPr="00023872" w:rsidRDefault="00A34308" w:rsidP="003A5CC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E977905" w14:textId="77777777" w:rsidR="00A34308" w:rsidRPr="00023872" w:rsidRDefault="00A34308" w:rsidP="003A5CC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40AA356" w14:textId="77777777" w:rsidR="00A34308" w:rsidRPr="00023872" w:rsidRDefault="00A34308" w:rsidP="003A5CC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728F102" w14:textId="77777777" w:rsidR="00A34308" w:rsidRPr="00023872" w:rsidRDefault="00A34308" w:rsidP="003A5CC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8B2C09B" w14:textId="77777777" w:rsidR="00A34308" w:rsidRPr="00023872" w:rsidRDefault="00A34308" w:rsidP="003A5CC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C93BCD8" w14:textId="77777777" w:rsidR="00A34308" w:rsidRPr="00023872" w:rsidRDefault="00A34308" w:rsidP="003A5CC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AC08FB2" w14:textId="77777777" w:rsidR="00A34308" w:rsidRPr="00023872" w:rsidRDefault="00A34308" w:rsidP="003A5CC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85588B7" w14:textId="77777777" w:rsidR="00A34308" w:rsidRPr="00023872" w:rsidRDefault="00A34308" w:rsidP="003A5CC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46AA147" w14:textId="77777777" w:rsidR="00A34308" w:rsidRPr="00023872" w:rsidRDefault="00A34308" w:rsidP="003A5CC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9BA27F7" w14:textId="77777777" w:rsidR="00A34308" w:rsidRPr="00023872" w:rsidRDefault="00A34308" w:rsidP="003A5CC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59BFC48" w14:textId="77777777" w:rsidR="00A34308" w:rsidRPr="00023872" w:rsidRDefault="00A34308" w:rsidP="003A5CC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A34308" w:rsidRPr="00023872" w14:paraId="281FDA77" w14:textId="77777777" w:rsidTr="00264E6C">
        <w:trPr>
          <w:cantSplit/>
          <w:trHeight w:val="1972"/>
        </w:trPr>
        <w:tc>
          <w:tcPr>
            <w:tcW w:w="650" w:type="dxa"/>
          </w:tcPr>
          <w:p w14:paraId="397D3B70" w14:textId="65DFDE5F" w:rsidR="00A34308" w:rsidRPr="00023872" w:rsidRDefault="00E36C8C" w:rsidP="003A5C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26" w:type="dxa"/>
          </w:tcPr>
          <w:p w14:paraId="145E1533" w14:textId="4042FEEE" w:rsidR="00A34308" w:rsidRPr="00023872" w:rsidRDefault="00A34308" w:rsidP="00A343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โครงการปลูกป่า</w:t>
            </w:r>
            <w:r w:rsidR="00D9148F" w:rsidRPr="00023872">
              <w:rPr>
                <w:rFonts w:ascii="TH SarabunIT๙" w:hAnsi="TH SarabunIT๙" w:cs="TH SarabunIT๙"/>
                <w:sz w:val="28"/>
                <w:cs/>
              </w:rPr>
              <w:t xml:space="preserve">เฉลิมพระเกียรติ ประจำปี </w:t>
            </w:r>
            <w:r w:rsidR="001C26E7" w:rsidRPr="00023872">
              <w:rPr>
                <w:rFonts w:ascii="TH SarabunIT๙" w:hAnsi="TH SarabunIT๙" w:cs="TH SarabunIT๙"/>
                <w:sz w:val="28"/>
                <w:cs/>
              </w:rPr>
              <w:t>2565</w:t>
            </w:r>
          </w:p>
        </w:tc>
        <w:tc>
          <w:tcPr>
            <w:tcW w:w="2833" w:type="dxa"/>
          </w:tcPr>
          <w:p w14:paraId="78601360" w14:textId="19C0910C" w:rsidR="00A34308" w:rsidRPr="00023872" w:rsidRDefault="00A34308" w:rsidP="003A5C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-โครงการ</w:t>
            </w:r>
            <w:r w:rsidR="00D9148F" w:rsidRPr="00023872">
              <w:rPr>
                <w:rFonts w:ascii="TH SarabunIT๙" w:hAnsi="TH SarabunIT๙" w:cs="TH SarabunIT๙"/>
                <w:sz w:val="28"/>
                <w:cs/>
              </w:rPr>
              <w:t xml:space="preserve">โครงการปลูกป่าเฉลิมพระเกียรติ ประจำปี </w:t>
            </w:r>
            <w:r w:rsidR="001C26E7" w:rsidRPr="00023872">
              <w:rPr>
                <w:rFonts w:ascii="TH SarabunIT๙" w:hAnsi="TH SarabunIT๙" w:cs="TH SarabunIT๙"/>
                <w:sz w:val="28"/>
                <w:cs/>
              </w:rPr>
              <w:t>2565</w:t>
            </w:r>
          </w:p>
        </w:tc>
        <w:tc>
          <w:tcPr>
            <w:tcW w:w="1278" w:type="dxa"/>
          </w:tcPr>
          <w:p w14:paraId="18D43F84" w14:textId="5EEEE292" w:rsidR="00A34308" w:rsidRPr="00023872" w:rsidRDefault="00F71752" w:rsidP="003A5CC7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A34308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A34308"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A34308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14:paraId="21956553" w14:textId="77777777" w:rsidR="00A34308" w:rsidRPr="00023872" w:rsidRDefault="00A34308" w:rsidP="003A5C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color w:val="FF0000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ตั้งจ่ายจากเงินอุดหนุนทั่วไป</w:t>
            </w:r>
          </w:p>
          <w:p w14:paraId="7B5CE7BB" w14:textId="77777777" w:rsidR="00A34308" w:rsidRPr="00023872" w:rsidRDefault="00A34308" w:rsidP="003A5CC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2" w:type="dxa"/>
          </w:tcPr>
          <w:p w14:paraId="3632F52F" w14:textId="77777777" w:rsidR="00A34308" w:rsidRPr="00023872" w:rsidRDefault="00A34308" w:rsidP="003A5C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องค์การบริหารส่วนตำบลหลุบคา</w:t>
            </w:r>
          </w:p>
        </w:tc>
        <w:tc>
          <w:tcPr>
            <w:tcW w:w="1082" w:type="dxa"/>
          </w:tcPr>
          <w:p w14:paraId="5BF4D67A" w14:textId="77777777" w:rsidR="00A34308" w:rsidRPr="00023872" w:rsidRDefault="00A34308" w:rsidP="003A5C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กองส่งเสริมการเกษตร</w:t>
            </w:r>
          </w:p>
        </w:tc>
        <w:tc>
          <w:tcPr>
            <w:tcW w:w="540" w:type="dxa"/>
          </w:tcPr>
          <w:p w14:paraId="5AD4EE52" w14:textId="77777777" w:rsidR="00A34308" w:rsidRPr="00023872" w:rsidRDefault="008D59A8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22810527" wp14:editId="4AAF625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1590" t="58420" r="26035" b="65405"/>
                      <wp:wrapNone/>
                      <wp:docPr id="265" name="Line 2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412058" id="Line 2177" o:spid="_x0000_s1026" style="position:absolute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35C79E20" w14:textId="77777777" w:rsidR="00A34308" w:rsidRPr="00023872" w:rsidRDefault="00A34308" w:rsidP="003A5CC7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4609FF67" w14:textId="77777777" w:rsidR="00A34308" w:rsidRPr="00023872" w:rsidRDefault="00A34308" w:rsidP="003A5C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0897DABA" w14:textId="77777777" w:rsidR="00A34308" w:rsidRPr="00023872" w:rsidRDefault="00A34308" w:rsidP="003A5C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44AECFE9" w14:textId="77777777" w:rsidR="00A34308" w:rsidRPr="00023872" w:rsidRDefault="00A34308" w:rsidP="003A5CC7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016AFC48" w14:textId="77777777" w:rsidR="00A34308" w:rsidRPr="00023872" w:rsidRDefault="00A34308" w:rsidP="003A5CC7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2" w:type="dxa"/>
          </w:tcPr>
          <w:p w14:paraId="005D1972" w14:textId="77777777" w:rsidR="00A34308" w:rsidRPr="00023872" w:rsidRDefault="00A34308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0EA5E23D" w14:textId="77777777" w:rsidR="00A34308" w:rsidRPr="00023872" w:rsidRDefault="008D59A8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455C84CA" wp14:editId="095F036A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3495" t="66675" r="24765" b="64135"/>
                      <wp:wrapNone/>
                      <wp:docPr id="264" name="Line 2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D50F09" id="Line 2176" o:spid="_x0000_s1026" style="position:absolute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0CE50980" w14:textId="77777777" w:rsidR="00A34308" w:rsidRPr="00023872" w:rsidRDefault="00A34308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49AA3E94" w14:textId="77777777" w:rsidR="00A34308" w:rsidRPr="00023872" w:rsidRDefault="00A34308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232F8DC2" w14:textId="77777777" w:rsidR="00A34308" w:rsidRPr="00023872" w:rsidRDefault="00A34308" w:rsidP="003A5CC7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725E04B8" w14:textId="77777777" w:rsidR="00A34308" w:rsidRPr="00023872" w:rsidRDefault="00A34308" w:rsidP="003A5CC7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1BE7FE5B" w14:textId="77777777" w:rsidR="00A34308" w:rsidRPr="00023872" w:rsidRDefault="00A34308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2E15B81C" w14:textId="77777777" w:rsidR="00A34308" w:rsidRPr="00023872" w:rsidRDefault="00A34308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1244D5DA" w14:textId="77777777" w:rsidR="00A34308" w:rsidRPr="00023872" w:rsidRDefault="00A34308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75CCD134" w14:textId="77777777" w:rsidR="00A34308" w:rsidRPr="00023872" w:rsidRDefault="008D59A8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1D12BEAB" wp14:editId="732972B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2860" t="57785" r="28575" b="62230"/>
                      <wp:wrapNone/>
                      <wp:docPr id="263" name="Line 2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60ECF4" id="Line 2179" o:spid="_x0000_s1026" style="position:absolute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extDirection w:val="btLr"/>
          </w:tcPr>
          <w:p w14:paraId="4D829CE5" w14:textId="77777777" w:rsidR="00A34308" w:rsidRPr="00023872" w:rsidRDefault="00A34308" w:rsidP="003A5CC7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26C9D156" w14:textId="77777777" w:rsidR="00A34308" w:rsidRPr="00023872" w:rsidRDefault="00A34308" w:rsidP="003A5CC7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2770A969" w14:textId="77777777" w:rsidR="00A34308" w:rsidRPr="00023872" w:rsidRDefault="008D59A8" w:rsidP="003A5C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182208EF" wp14:editId="6CBD6C73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2860" t="64135" r="28575" b="65405"/>
                      <wp:wrapNone/>
                      <wp:docPr id="262" name="Line 2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68F902" id="Line 2178" o:spid="_x0000_s1026" style="position:absolute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" strokeweight="1.5pt">
                      <v:stroke startarrow="block" endarrow="block"/>
                    </v:line>
                  </w:pict>
                </mc:Fallback>
              </mc:AlternateContent>
            </w:r>
            <w:r w:rsidR="00A34308"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  <w:tr w:rsidR="00A34308" w:rsidRPr="00023872" w14:paraId="6D1D5679" w14:textId="77777777" w:rsidTr="00EB4349">
        <w:trPr>
          <w:cantSplit/>
          <w:trHeight w:val="1820"/>
        </w:trPr>
        <w:tc>
          <w:tcPr>
            <w:tcW w:w="650" w:type="dxa"/>
          </w:tcPr>
          <w:p w14:paraId="690CDF58" w14:textId="621F54FD" w:rsidR="00A34308" w:rsidRPr="00023872" w:rsidRDefault="00E36C8C" w:rsidP="003A5C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726" w:type="dxa"/>
          </w:tcPr>
          <w:p w14:paraId="2DE12430" w14:textId="77777777" w:rsidR="00A34308" w:rsidRPr="00023872" w:rsidRDefault="00A34308" w:rsidP="00ED5A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ED5AE5" w:rsidRPr="00023872">
              <w:rPr>
                <w:rFonts w:ascii="TH SarabunIT๙" w:hAnsi="TH SarabunIT๙" w:cs="TH SarabunIT๙"/>
                <w:sz w:val="28"/>
                <w:cs/>
              </w:rPr>
              <w:t>อนุรักษ์พันธุกรรมพืชอันเนื่องมาจากพระราชดำริ สมเด็จพระเทพรัตนราชสุดาฯสยามบรมราชกุมารี</w:t>
            </w:r>
          </w:p>
        </w:tc>
        <w:tc>
          <w:tcPr>
            <w:tcW w:w="2833" w:type="dxa"/>
          </w:tcPr>
          <w:p w14:paraId="31360A86" w14:textId="77777777" w:rsidR="00A34308" w:rsidRPr="00023872" w:rsidRDefault="00A34308" w:rsidP="003A5C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-เพื่อจ่ายเป็นค่าโครงการ</w:t>
            </w:r>
            <w:r w:rsidR="00ED5AE5" w:rsidRPr="00023872">
              <w:rPr>
                <w:rFonts w:ascii="TH SarabunIT๙" w:hAnsi="TH SarabunIT๙" w:cs="TH SarabunIT๙"/>
                <w:sz w:val="28"/>
                <w:cs/>
              </w:rPr>
              <w:t>โครงการอนุรักษ์พันธุกรรมพืชอันเนื่องมาจากพระราชดำริ สมเด็จพระเทพรัตนราชสุดาฯสยามบรมราชกุมารี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  โดยจ่ายเป็นค่าอาหาร ค่าเครื่องดื่ม ป้าย</w:t>
            </w:r>
          </w:p>
        </w:tc>
        <w:tc>
          <w:tcPr>
            <w:tcW w:w="1278" w:type="dxa"/>
          </w:tcPr>
          <w:p w14:paraId="013E7C4B" w14:textId="3E0713F7" w:rsidR="00A34308" w:rsidRPr="00023872" w:rsidRDefault="008F3FE4" w:rsidP="003A5CC7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="00A34308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A34308" w:rsidRPr="00023872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14:paraId="5532F2E8" w14:textId="77777777" w:rsidR="00A34308" w:rsidRPr="00023872" w:rsidRDefault="00A34308" w:rsidP="003A5C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color w:val="FF0000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1432" w:type="dxa"/>
          </w:tcPr>
          <w:p w14:paraId="1E9D87D3" w14:textId="77777777" w:rsidR="00A34308" w:rsidRPr="00023872" w:rsidRDefault="00A34308" w:rsidP="003A5CC7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02387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23872">
              <w:rPr>
                <w:rFonts w:ascii="TH SarabunIT๙" w:hAnsi="TH SarabunIT๙" w:cs="TH SarabunIT๙"/>
                <w:sz w:val="28"/>
                <w:cs/>
              </w:rPr>
              <w:t>.หลุบคา</w:t>
            </w:r>
          </w:p>
          <w:p w14:paraId="1C706AEB" w14:textId="77777777" w:rsidR="00A34308" w:rsidRPr="00023872" w:rsidRDefault="00A34308" w:rsidP="003A5C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2" w:type="dxa"/>
          </w:tcPr>
          <w:p w14:paraId="1FC274DE" w14:textId="77777777" w:rsidR="00A34308" w:rsidRPr="00023872" w:rsidRDefault="00A34308" w:rsidP="003A5C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กองส่งเสริมการเกษตร</w:t>
            </w:r>
          </w:p>
        </w:tc>
        <w:tc>
          <w:tcPr>
            <w:tcW w:w="540" w:type="dxa"/>
          </w:tcPr>
          <w:p w14:paraId="020A24AC" w14:textId="77777777" w:rsidR="00A34308" w:rsidRPr="00023872" w:rsidRDefault="008D59A8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39F65763" wp14:editId="3A83421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1590" t="59055" r="26035" b="64770"/>
                      <wp:wrapNone/>
                      <wp:docPr id="261" name="Line 2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3BB17C" id="Line 2180" o:spid="_x0000_s1026" style="position:absolute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5A2D7A8D" w14:textId="77777777" w:rsidR="00A34308" w:rsidRPr="00023872" w:rsidRDefault="00A34308" w:rsidP="003A5CC7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1DC3698A" w14:textId="77777777" w:rsidR="00A34308" w:rsidRPr="00023872" w:rsidRDefault="00A34308" w:rsidP="003A5C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6CB49657" w14:textId="77777777" w:rsidR="00A34308" w:rsidRPr="00023872" w:rsidRDefault="00A34308" w:rsidP="003A5C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66F8852F" w14:textId="77777777" w:rsidR="00A34308" w:rsidRPr="00023872" w:rsidRDefault="00A34308" w:rsidP="003A5CC7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671A4665" w14:textId="77777777" w:rsidR="00A34308" w:rsidRPr="00023872" w:rsidRDefault="00A34308" w:rsidP="003A5CC7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2" w:type="dxa"/>
          </w:tcPr>
          <w:p w14:paraId="760B873A" w14:textId="77777777" w:rsidR="00A34308" w:rsidRPr="00023872" w:rsidRDefault="00A34308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334FA38C" w14:textId="77777777" w:rsidR="00A34308" w:rsidRPr="00023872" w:rsidRDefault="008D59A8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588C2182" wp14:editId="12EE634D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3495" t="57785" r="24765" b="63500"/>
                      <wp:wrapNone/>
                      <wp:docPr id="260" name="Line 2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6D382B" id="Line 2181" o:spid="_x0000_s1026" style="position:absolute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114205DB" w14:textId="77777777" w:rsidR="00A34308" w:rsidRPr="00023872" w:rsidRDefault="00A34308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2CE76DCA" w14:textId="77777777" w:rsidR="00A34308" w:rsidRPr="00023872" w:rsidRDefault="00A34308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456B9FF2" w14:textId="77777777" w:rsidR="00A34308" w:rsidRPr="00023872" w:rsidRDefault="00A34308" w:rsidP="003A5CC7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4CE3DE48" w14:textId="77777777" w:rsidR="00A34308" w:rsidRPr="00023872" w:rsidRDefault="00A34308" w:rsidP="003A5CC7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5CD3420D" w14:textId="77777777" w:rsidR="00A34308" w:rsidRPr="00023872" w:rsidRDefault="00A34308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2F99DB05" w14:textId="77777777" w:rsidR="00A34308" w:rsidRPr="00023872" w:rsidRDefault="00A34308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3C7410AE" w14:textId="77777777" w:rsidR="00A34308" w:rsidRPr="00023872" w:rsidRDefault="00A34308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4BB0B016" w14:textId="77777777" w:rsidR="00A34308" w:rsidRPr="00023872" w:rsidRDefault="008D59A8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5E644A1A" wp14:editId="487BAC13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2860" t="58420" r="28575" b="61595"/>
                      <wp:wrapNone/>
                      <wp:docPr id="259" name="Line 2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3C4089" id="Line 2182" o:spid="_x0000_s1026" style="position:absolute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extDirection w:val="btLr"/>
          </w:tcPr>
          <w:p w14:paraId="546023C4" w14:textId="77777777" w:rsidR="00A34308" w:rsidRPr="00023872" w:rsidRDefault="00A34308" w:rsidP="003A5CC7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07490600" w14:textId="77777777" w:rsidR="00A34308" w:rsidRPr="00023872" w:rsidRDefault="00A34308" w:rsidP="003A5CC7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1777E1C7" w14:textId="77777777" w:rsidR="00A34308" w:rsidRPr="00023872" w:rsidRDefault="008D59A8" w:rsidP="003A5C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4B852C91" wp14:editId="4F0BA472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2860" t="66040" r="28575" b="63500"/>
                      <wp:wrapNone/>
                      <wp:docPr id="258" name="Line 2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FB9D3" id="Line 2183" o:spid="_x0000_s1026" style="position:absolute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" strokeweight="1.5pt">
                      <v:stroke startarrow="block" endarrow="block"/>
                    </v:line>
                  </w:pict>
                </mc:Fallback>
              </mc:AlternateContent>
            </w:r>
            <w:r w:rsidR="00A34308"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</w:tbl>
    <w:p w14:paraId="198B4F3A" w14:textId="2C829FC6" w:rsidR="00792FCF" w:rsidRPr="00023872" w:rsidRDefault="00792FCF" w:rsidP="00A3430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2A383B49" w14:textId="77777777" w:rsidR="0044721A" w:rsidRDefault="0044721A" w:rsidP="00A3430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7061AD3B" w14:textId="77777777" w:rsidR="00CA21E1" w:rsidRDefault="00CA21E1" w:rsidP="00A3430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7BB1B6A5" w14:textId="6295C3F5" w:rsidR="00A34308" w:rsidRPr="00023872" w:rsidRDefault="00A34308" w:rsidP="00A3430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  <w:r w:rsidRPr="00023872">
        <w:rPr>
          <w:rFonts w:ascii="TH SarabunIT๙" w:hAnsi="TH SarabunIT๙" w:cs="TH SarabunIT๙"/>
          <w:sz w:val="32"/>
          <w:szCs w:val="32"/>
        </w:rPr>
        <w:lastRenderedPageBreak/>
        <w:t>-3</w:t>
      </w:r>
      <w:r w:rsidR="00E36C8C">
        <w:rPr>
          <w:rFonts w:ascii="TH SarabunIT๙" w:hAnsi="TH SarabunIT๙" w:cs="TH SarabunIT๙"/>
          <w:sz w:val="32"/>
          <w:szCs w:val="32"/>
        </w:rPr>
        <w:t>4</w:t>
      </w:r>
      <w:r w:rsidRPr="00023872">
        <w:rPr>
          <w:rFonts w:ascii="TH SarabunIT๙" w:hAnsi="TH SarabunIT๙" w:cs="TH SarabunIT๙"/>
          <w:sz w:val="32"/>
          <w:szCs w:val="32"/>
        </w:rPr>
        <w:t>-</w:t>
      </w:r>
    </w:p>
    <w:p w14:paraId="6BB8C077" w14:textId="77777777" w:rsidR="00BE0C28" w:rsidRPr="00023872" w:rsidRDefault="00BE0C28" w:rsidP="00BE0C28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sz w:val="32"/>
          <w:szCs w:val="32"/>
          <w:u w:val="dottedHeavy"/>
          <w:cs/>
        </w:rPr>
        <w:t>บัญชีโครงการ/กิจกรรม/งบประมาณ</w:t>
      </w:r>
    </w:p>
    <w:p w14:paraId="29BC7E0F" w14:textId="291F58B1" w:rsidR="00BE0C28" w:rsidRPr="00023872" w:rsidRDefault="00BE0C28" w:rsidP="00BE0C2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 xml:space="preserve">แผนการดำเนินงานประจำปีงบประมาณ  </w:t>
      </w:r>
      <w:r w:rsidRPr="00264E6C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พ.ศ.</w:t>
      </w:r>
      <w:r w:rsidR="001C26E7" w:rsidRPr="00264E6C">
        <w:rPr>
          <w:rFonts w:ascii="TH SarabunIT๙" w:hAnsi="TH SarabunIT๙" w:cs="TH SarabunIT๙"/>
          <w:b/>
          <w:bCs/>
          <w:sz w:val="32"/>
          <w:szCs w:val="32"/>
          <w:u w:val="dottedHeavy"/>
        </w:rPr>
        <w:t>2565</w:t>
      </w:r>
    </w:p>
    <w:p w14:paraId="3F3CBD6C" w14:textId="77777777" w:rsidR="00BE0C28" w:rsidRPr="00023872" w:rsidRDefault="00BE0C28" w:rsidP="00BE0C2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องค์การบริหารส่วนตำบลหลุบคา</w:t>
      </w:r>
    </w:p>
    <w:p w14:paraId="183BA603" w14:textId="77777777" w:rsidR="00BE0C28" w:rsidRPr="00023872" w:rsidRDefault="00BE0C28" w:rsidP="00BE0C28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</w:rPr>
        <w:t>***************</w:t>
      </w:r>
    </w:p>
    <w:p w14:paraId="435C8965" w14:textId="77777777" w:rsidR="00BE0C28" w:rsidRPr="00023872" w:rsidRDefault="00BE0C28" w:rsidP="00BE0C28">
      <w:pPr>
        <w:ind w:firstLine="720"/>
        <w:rPr>
          <w:rFonts w:ascii="TH SarabunIT๙" w:hAnsi="TH SarabunIT๙" w:cs="TH SarabunIT๙"/>
          <w:b/>
          <w:bCs/>
          <w:color w:val="E36C0A" w:themeColor="accent6" w:themeShade="BF"/>
          <w:sz w:val="32"/>
          <w:szCs w:val="32"/>
          <w:u w:val="single"/>
        </w:rPr>
      </w:pPr>
      <w:r w:rsidRPr="00023872">
        <w:rPr>
          <w:rFonts w:ascii="TH SarabunIT๙" w:hAnsi="TH SarabunIT๙" w:cs="TH SarabunIT๙"/>
          <w:b/>
          <w:bCs/>
          <w:color w:val="E36C0A" w:themeColor="accent6" w:themeShade="BF"/>
          <w:sz w:val="32"/>
          <w:szCs w:val="32"/>
          <w:u w:val="single"/>
          <w:cs/>
        </w:rPr>
        <w:t>3.ยุทธศาสตร์การพัฒนาด้านธรรมชาติและสิ่งแวดล้อม</w:t>
      </w:r>
    </w:p>
    <w:p w14:paraId="500FCC65" w14:textId="77777777" w:rsidR="00BE0C28" w:rsidRPr="00023872" w:rsidRDefault="00BE0C28" w:rsidP="00BE0C28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>3.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</w:rPr>
        <w:t>2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 xml:space="preserve">  แนวทางการเพิ่มประสิทธิภาพในการจัดเก็บขยะมูลฝอย สิ่งปฏิกูลฝุ่นละออง  ของเสียอันตราย</w:t>
      </w:r>
    </w:p>
    <w:p w14:paraId="09211D54" w14:textId="77777777" w:rsidR="00BE0C28" w:rsidRPr="00023872" w:rsidRDefault="00BE0C28" w:rsidP="00BE0C28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</w:p>
    <w:tbl>
      <w:tblPr>
        <w:tblW w:w="154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1726"/>
        <w:gridCol w:w="2552"/>
        <w:gridCol w:w="1417"/>
        <w:gridCol w:w="1574"/>
        <w:gridCol w:w="1082"/>
        <w:gridCol w:w="540"/>
        <w:gridCol w:w="540"/>
        <w:gridCol w:w="542"/>
        <w:gridCol w:w="540"/>
        <w:gridCol w:w="540"/>
        <w:gridCol w:w="540"/>
        <w:gridCol w:w="540"/>
        <w:gridCol w:w="540"/>
        <w:gridCol w:w="540"/>
        <w:gridCol w:w="540"/>
        <w:gridCol w:w="540"/>
        <w:gridCol w:w="548"/>
      </w:tblGrid>
      <w:tr w:rsidR="00BE0C28" w:rsidRPr="00023872" w14:paraId="2F813B04" w14:textId="77777777" w:rsidTr="00EB4349">
        <w:trPr>
          <w:cantSplit/>
          <w:trHeight w:val="549"/>
        </w:trPr>
        <w:tc>
          <w:tcPr>
            <w:tcW w:w="650" w:type="dxa"/>
            <w:vMerge w:val="restart"/>
            <w:shd w:val="clear" w:color="auto" w:fill="F2DBDB"/>
          </w:tcPr>
          <w:p w14:paraId="566EE2CD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6FFB0A8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726" w:type="dxa"/>
            <w:vMerge w:val="restart"/>
            <w:shd w:val="clear" w:color="auto" w:fill="F2DBDB"/>
          </w:tcPr>
          <w:p w14:paraId="4A29033C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26DE559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  <w:p w14:paraId="6D0444EC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2" w:type="dxa"/>
            <w:vMerge w:val="restart"/>
            <w:shd w:val="clear" w:color="auto" w:fill="F2DBDB"/>
          </w:tcPr>
          <w:p w14:paraId="57D4F769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02463B8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14:paraId="2F1244E3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shd w:val="clear" w:color="auto" w:fill="F2DBDB"/>
          </w:tcPr>
          <w:p w14:paraId="6AE99766" w14:textId="77777777" w:rsidR="00BE0C28" w:rsidRPr="00023872" w:rsidRDefault="00BE0C28" w:rsidP="00BE0C28">
            <w:pPr>
              <w:pStyle w:val="2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1E620337" w14:textId="77777777" w:rsidR="00BE0C28" w:rsidRPr="00023872" w:rsidRDefault="00BE0C28" w:rsidP="00BE0C28">
            <w:pPr>
              <w:pStyle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14:paraId="312222D5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74" w:type="dxa"/>
            <w:vMerge w:val="restart"/>
            <w:shd w:val="clear" w:color="auto" w:fill="F2DBDB"/>
          </w:tcPr>
          <w:p w14:paraId="059F14A8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2E82B40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5FD01542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82" w:type="dxa"/>
            <w:vMerge w:val="restart"/>
            <w:shd w:val="clear" w:color="auto" w:fill="F2DBDB"/>
          </w:tcPr>
          <w:p w14:paraId="4CCC6B1A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935B463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7C562209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shd w:val="clear" w:color="auto" w:fill="F2DBDB"/>
          </w:tcPr>
          <w:p w14:paraId="0F64BEF0" w14:textId="77777777" w:rsidR="00BE0C28" w:rsidRPr="00264E6C" w:rsidRDefault="00BE0C28" w:rsidP="00BE0C28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</w:pPr>
          </w:p>
          <w:p w14:paraId="26FDC6D8" w14:textId="7CA132AB" w:rsidR="00BE0C28" w:rsidRPr="00264E6C" w:rsidRDefault="00BE0C28" w:rsidP="001968A6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64E6C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  <w:cs/>
              </w:rPr>
              <w:t>พ.ศ.</w:t>
            </w:r>
            <w:r w:rsidR="001C26E7" w:rsidRPr="00264E6C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  <w:t>2564</w:t>
            </w:r>
          </w:p>
        </w:tc>
        <w:tc>
          <w:tcPr>
            <w:tcW w:w="4868" w:type="dxa"/>
            <w:gridSpan w:val="9"/>
            <w:tcBorders>
              <w:bottom w:val="single" w:sz="4" w:space="0" w:color="auto"/>
            </w:tcBorders>
            <w:shd w:val="clear" w:color="auto" w:fill="F2DBDB"/>
          </w:tcPr>
          <w:p w14:paraId="70C21526" w14:textId="77777777" w:rsidR="00BE0C28" w:rsidRPr="00264E6C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</w:pPr>
          </w:p>
          <w:p w14:paraId="60B233FC" w14:textId="62C49652" w:rsidR="00BE0C28" w:rsidRPr="00264E6C" w:rsidRDefault="00BE0C28" w:rsidP="001968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64E6C">
              <w:rPr>
                <w:rFonts w:ascii="TH SarabunIT๙" w:hAnsi="TH SarabunIT๙" w:cs="TH SarabunIT๙"/>
                <w:b/>
                <w:bCs/>
                <w:sz w:val="28"/>
                <w:u w:val="dottedHeavy"/>
                <w:cs/>
              </w:rPr>
              <w:t>พ.ศ.</w:t>
            </w:r>
            <w:r w:rsidR="001C26E7" w:rsidRPr="00264E6C"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  <w:t>2565</w:t>
            </w:r>
          </w:p>
        </w:tc>
      </w:tr>
      <w:tr w:rsidR="00835F06" w:rsidRPr="00023872" w14:paraId="608FEF23" w14:textId="77777777" w:rsidTr="00EB4349">
        <w:trPr>
          <w:cantSplit/>
          <w:trHeight w:val="284"/>
        </w:trPr>
        <w:tc>
          <w:tcPr>
            <w:tcW w:w="650" w:type="dxa"/>
            <w:vMerge/>
          </w:tcPr>
          <w:p w14:paraId="0BC1D495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26" w:type="dxa"/>
            <w:vMerge/>
          </w:tcPr>
          <w:p w14:paraId="26052096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14:paraId="2DBFE6C5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14:paraId="3604E9F6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74" w:type="dxa"/>
            <w:vMerge/>
          </w:tcPr>
          <w:p w14:paraId="75904666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2" w:type="dxa"/>
            <w:vMerge/>
          </w:tcPr>
          <w:p w14:paraId="3AE9B48F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shd w:val="clear" w:color="auto" w:fill="DBE5F1"/>
            <w:vAlign w:val="center"/>
          </w:tcPr>
          <w:p w14:paraId="32C0B561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40" w:type="dxa"/>
            <w:shd w:val="clear" w:color="auto" w:fill="DBE5F1"/>
            <w:vAlign w:val="center"/>
          </w:tcPr>
          <w:p w14:paraId="25FB2581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42" w:type="dxa"/>
            <w:shd w:val="clear" w:color="auto" w:fill="DBE5F1"/>
            <w:vAlign w:val="center"/>
          </w:tcPr>
          <w:p w14:paraId="2EDA827B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40" w:type="dxa"/>
            <w:shd w:val="clear" w:color="auto" w:fill="DBE5F1"/>
            <w:vAlign w:val="center"/>
          </w:tcPr>
          <w:p w14:paraId="0FCC8081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40" w:type="dxa"/>
            <w:shd w:val="clear" w:color="auto" w:fill="DBE5F1"/>
            <w:vAlign w:val="center"/>
          </w:tcPr>
          <w:p w14:paraId="336A83D8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40" w:type="dxa"/>
            <w:shd w:val="clear" w:color="auto" w:fill="DBE5F1"/>
            <w:vAlign w:val="center"/>
          </w:tcPr>
          <w:p w14:paraId="1850CB0A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0" w:type="dxa"/>
            <w:shd w:val="clear" w:color="auto" w:fill="DBE5F1"/>
            <w:vAlign w:val="center"/>
          </w:tcPr>
          <w:p w14:paraId="6E8A02BD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40" w:type="dxa"/>
            <w:shd w:val="clear" w:color="auto" w:fill="DBE5F1"/>
            <w:vAlign w:val="center"/>
          </w:tcPr>
          <w:p w14:paraId="3F981122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40" w:type="dxa"/>
            <w:shd w:val="clear" w:color="auto" w:fill="DBE5F1"/>
            <w:vAlign w:val="center"/>
          </w:tcPr>
          <w:p w14:paraId="47D62496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40" w:type="dxa"/>
            <w:shd w:val="clear" w:color="auto" w:fill="DBE5F1"/>
            <w:vAlign w:val="center"/>
          </w:tcPr>
          <w:p w14:paraId="7D466328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40" w:type="dxa"/>
            <w:shd w:val="clear" w:color="auto" w:fill="DBE5F1"/>
            <w:vAlign w:val="center"/>
          </w:tcPr>
          <w:p w14:paraId="1056FF7A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48" w:type="dxa"/>
            <w:shd w:val="clear" w:color="auto" w:fill="DBE5F1"/>
            <w:vAlign w:val="center"/>
          </w:tcPr>
          <w:p w14:paraId="7493AE3A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ED5AE5" w:rsidRPr="00023872" w14:paraId="08E07DF4" w14:textId="77777777" w:rsidTr="00EB4349">
        <w:trPr>
          <w:cantSplit/>
          <w:trHeight w:val="284"/>
        </w:trPr>
        <w:tc>
          <w:tcPr>
            <w:tcW w:w="650" w:type="dxa"/>
          </w:tcPr>
          <w:p w14:paraId="0CD60C87" w14:textId="77777777" w:rsidR="00ED5AE5" w:rsidRPr="00023872" w:rsidRDefault="00ED5AE5" w:rsidP="003A5C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8" w:name="_Hlk2821802"/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26" w:type="dxa"/>
          </w:tcPr>
          <w:p w14:paraId="0AAB3F5C" w14:textId="77777777" w:rsidR="00ED5AE5" w:rsidRPr="00023872" w:rsidRDefault="00ED5AE5" w:rsidP="00ED5A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โครงการบริหารการจัดการขยะมูลฝอยในชุมชน</w:t>
            </w:r>
          </w:p>
        </w:tc>
        <w:tc>
          <w:tcPr>
            <w:tcW w:w="2552" w:type="dxa"/>
          </w:tcPr>
          <w:p w14:paraId="66AA5541" w14:textId="77777777" w:rsidR="00ED5AE5" w:rsidRPr="00023872" w:rsidRDefault="00ED5AE5" w:rsidP="003A5C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-เพื่อจ่ายเป็นค่าโครงการบริหารการจัดการขยะมูลฝอยในชุมชน  โดยจ่ายเป็นค่าอาหาร ค่าเครื่องดื่ม ป้าย</w:t>
            </w:r>
          </w:p>
        </w:tc>
        <w:tc>
          <w:tcPr>
            <w:tcW w:w="1417" w:type="dxa"/>
          </w:tcPr>
          <w:p w14:paraId="2F959E98" w14:textId="3C7A120F" w:rsidR="00ED5AE5" w:rsidRPr="00023872" w:rsidRDefault="00E83211" w:rsidP="003A5CC7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ED5AE5"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ED5AE5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ED5AE5" w:rsidRPr="00023872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14:paraId="19F1E9FD" w14:textId="77777777" w:rsidR="00ED5AE5" w:rsidRPr="00023872" w:rsidRDefault="00ED5AE5" w:rsidP="003A5C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color w:val="FF0000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1574" w:type="dxa"/>
          </w:tcPr>
          <w:p w14:paraId="70AA4E4C" w14:textId="77777777" w:rsidR="00ED5AE5" w:rsidRPr="00023872" w:rsidRDefault="00ED5AE5" w:rsidP="003A5CC7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02387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23872">
              <w:rPr>
                <w:rFonts w:ascii="TH SarabunIT๙" w:hAnsi="TH SarabunIT๙" w:cs="TH SarabunIT๙"/>
                <w:sz w:val="28"/>
                <w:cs/>
              </w:rPr>
              <w:t>.หลุบคา</w:t>
            </w:r>
          </w:p>
          <w:p w14:paraId="508AAD13" w14:textId="77777777" w:rsidR="00ED5AE5" w:rsidRPr="00023872" w:rsidRDefault="00ED5AE5" w:rsidP="003A5C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2" w:type="dxa"/>
          </w:tcPr>
          <w:p w14:paraId="731E884B" w14:textId="77777777" w:rsidR="00ED5AE5" w:rsidRPr="00023872" w:rsidRDefault="008D59A8" w:rsidP="003A5C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0CB0873A" wp14:editId="6B407F6E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3495" t="62230" r="24130" b="61595"/>
                      <wp:wrapNone/>
                      <wp:docPr id="257" name="Line 2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033955" id="Line 2184" o:spid="_x0000_s1026" style="position:absolute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17.3pt" to="129.8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sSLwIAAHIEAAAOAAAAZHJzL2Uyb0RvYy54bWysVMuO2yAU3VfqPyD2iR91Mo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" strokeweight="1.5pt">
                      <v:stroke startarrow="block" endarrow="block"/>
                    </v:line>
                  </w:pict>
                </mc:Fallback>
              </mc:AlternateContent>
            </w:r>
            <w:r w:rsidR="00ED5AE5" w:rsidRPr="00023872">
              <w:rPr>
                <w:rFonts w:ascii="TH SarabunIT๙" w:hAnsi="TH SarabunIT๙" w:cs="TH SarabunIT๙"/>
                <w:sz w:val="28"/>
                <w:cs/>
              </w:rPr>
              <w:t>กองส่งเสริมการเกษตร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</w:tcPr>
          <w:p w14:paraId="755F8FA4" w14:textId="77777777" w:rsidR="00ED5AE5" w:rsidRPr="00023872" w:rsidRDefault="00ED5AE5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textDirection w:val="btLr"/>
          </w:tcPr>
          <w:p w14:paraId="6E168415" w14:textId="77777777" w:rsidR="00ED5AE5" w:rsidRPr="00023872" w:rsidRDefault="00ED5AE5" w:rsidP="003A5CC7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70D5FD0E" w14:textId="77777777" w:rsidR="00ED5AE5" w:rsidRPr="00023872" w:rsidRDefault="00ED5AE5" w:rsidP="003A5C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5C5A03C9" w14:textId="77777777" w:rsidR="00ED5AE5" w:rsidRPr="00023872" w:rsidRDefault="00ED5AE5" w:rsidP="003A5C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0450200C" w14:textId="77777777" w:rsidR="00ED5AE5" w:rsidRPr="00023872" w:rsidRDefault="00ED5AE5" w:rsidP="003A5CC7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10EA20AA" w14:textId="77777777" w:rsidR="00ED5AE5" w:rsidRPr="00023872" w:rsidRDefault="00ED5AE5" w:rsidP="003A5CC7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BE5F1"/>
          </w:tcPr>
          <w:p w14:paraId="00F3C4FF" w14:textId="77777777" w:rsidR="00ED5AE5" w:rsidRPr="00023872" w:rsidRDefault="00ED5AE5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</w:tcPr>
          <w:p w14:paraId="22D916B2" w14:textId="77777777" w:rsidR="00ED5AE5" w:rsidRPr="00023872" w:rsidRDefault="008D59A8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2465841E" wp14:editId="658A2EC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3495" t="60960" r="24765" b="60325"/>
                      <wp:wrapNone/>
                      <wp:docPr id="256" name="Line 2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30512A" id="Line 2185" o:spid="_x0000_s1026" style="position:absolute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</w:tcPr>
          <w:p w14:paraId="7D487D02" w14:textId="77777777" w:rsidR="00ED5AE5" w:rsidRPr="00023872" w:rsidRDefault="00ED5AE5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</w:tcPr>
          <w:p w14:paraId="60F0B2F8" w14:textId="77777777" w:rsidR="00ED5AE5" w:rsidRPr="00023872" w:rsidRDefault="00ED5AE5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textDirection w:val="btLr"/>
          </w:tcPr>
          <w:p w14:paraId="0D0EB248" w14:textId="77777777" w:rsidR="00ED5AE5" w:rsidRPr="00023872" w:rsidRDefault="00ED5AE5" w:rsidP="003A5CC7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07DA3400" w14:textId="77777777" w:rsidR="00ED5AE5" w:rsidRPr="00023872" w:rsidRDefault="00ED5AE5" w:rsidP="003A5CC7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</w:tcPr>
          <w:p w14:paraId="59098E2F" w14:textId="77777777" w:rsidR="00ED5AE5" w:rsidRPr="00023872" w:rsidRDefault="00ED5AE5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</w:tcPr>
          <w:p w14:paraId="5EA08507" w14:textId="77777777" w:rsidR="00ED5AE5" w:rsidRPr="00023872" w:rsidRDefault="00ED5AE5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</w:tcPr>
          <w:p w14:paraId="4F1C4338" w14:textId="77777777" w:rsidR="00ED5AE5" w:rsidRPr="00023872" w:rsidRDefault="00ED5AE5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</w:tcPr>
          <w:p w14:paraId="0A4BA7D8" w14:textId="77777777" w:rsidR="00ED5AE5" w:rsidRPr="00023872" w:rsidRDefault="008D59A8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0130F411" wp14:editId="4E0FE20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2860" t="61595" r="28575" b="58420"/>
                      <wp:wrapNone/>
                      <wp:docPr id="255" name="Line 2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BDD936" id="Line 2186" o:spid="_x0000_s1026" style="position:absolute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BE5F1"/>
            <w:textDirection w:val="btLr"/>
          </w:tcPr>
          <w:p w14:paraId="1372BD8C" w14:textId="77777777" w:rsidR="00ED5AE5" w:rsidRPr="00023872" w:rsidRDefault="00ED5AE5" w:rsidP="003A5CC7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33DE608D" w14:textId="77777777" w:rsidR="00ED5AE5" w:rsidRPr="00023872" w:rsidRDefault="00ED5AE5" w:rsidP="003A5CC7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752AE001" w14:textId="77777777" w:rsidR="00ED5AE5" w:rsidRPr="00023872" w:rsidRDefault="008D59A8" w:rsidP="003A5CC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525E122F" wp14:editId="7DEC87DC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7305" t="62865" r="24130" b="66675"/>
                      <wp:wrapNone/>
                      <wp:docPr id="254" name="Line 2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47B85A" id="Line 2187" o:spid="_x0000_s1026" style="position:absolute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" strokeweight="1.5pt">
                      <v:stroke startarrow="block" endarrow="block"/>
                    </v:line>
                  </w:pict>
                </mc:Fallback>
              </mc:AlternateContent>
            </w:r>
            <w:r w:rsidR="00ED5AE5"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  <w:tr w:rsidR="00196322" w:rsidRPr="00023872" w14:paraId="0987BF24" w14:textId="77777777" w:rsidTr="00EB4349">
        <w:trPr>
          <w:cantSplit/>
          <w:trHeight w:val="28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A1FF" w14:textId="3B2F02C5" w:rsidR="00196322" w:rsidRPr="00023872" w:rsidRDefault="008F3508" w:rsidP="003A5C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9" w:name="_Hlk2821749"/>
            <w:bookmarkEnd w:id="8"/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A6E1" w14:textId="77777777" w:rsidR="00196322" w:rsidRPr="00023872" w:rsidRDefault="00196322" w:rsidP="0019632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โครงการปรับปรุงฝังกลบขยะมูลฝอยตำบลหลุบคา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C726" w14:textId="4256508A" w:rsidR="00196322" w:rsidRPr="00023872" w:rsidRDefault="00196322" w:rsidP="008F35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-เพื่อจ่ายเป็นค่าจ้าง</w:t>
            </w:r>
            <w:r w:rsidR="008F3508">
              <w:rPr>
                <w:rFonts w:ascii="TH SarabunIT๙" w:hAnsi="TH SarabunIT๙" w:cs="TH SarabunIT๙" w:hint="cs"/>
                <w:sz w:val="28"/>
                <w:cs/>
              </w:rPr>
              <w:t>เหมาฝังกลบบ่อ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ขยะตำบลหลุบคา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EC98" w14:textId="3D148955" w:rsidR="00196322" w:rsidRPr="00023872" w:rsidRDefault="008F3508" w:rsidP="003A5C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="00196322"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196322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196322" w:rsidRPr="00023872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14:paraId="7BF983B8" w14:textId="77777777" w:rsidR="00196322" w:rsidRPr="00023872" w:rsidRDefault="00196322" w:rsidP="003A5C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ตั้งจ่ายจากเงินอุดหนุนทั่วไป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1777" w14:textId="77777777" w:rsidR="00196322" w:rsidRPr="00023872" w:rsidRDefault="00196322" w:rsidP="003A5CC7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02387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23872">
              <w:rPr>
                <w:rFonts w:ascii="TH SarabunIT๙" w:hAnsi="TH SarabunIT๙" w:cs="TH SarabunIT๙"/>
                <w:sz w:val="28"/>
                <w:cs/>
              </w:rPr>
              <w:t>.หลุบคา</w:t>
            </w:r>
          </w:p>
          <w:p w14:paraId="4574002E" w14:textId="77777777" w:rsidR="00196322" w:rsidRPr="00023872" w:rsidRDefault="00196322" w:rsidP="003A5C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B749" w14:textId="77777777" w:rsidR="00196322" w:rsidRPr="00023872" w:rsidRDefault="00196322" w:rsidP="003A5C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กองส่งเสริมการเกษตร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A7F2571" w14:textId="77777777" w:rsidR="00196322" w:rsidRPr="00023872" w:rsidRDefault="008D59A8" w:rsidP="003A5CC7">
            <w:pPr>
              <w:jc w:val="center"/>
              <w:rPr>
                <w:rFonts w:ascii="TH SarabunIT๙" w:hAnsi="TH SarabunIT๙" w:cs="TH SarabunIT๙"/>
                <w:noProof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0506D454" wp14:editId="720C40A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1590" t="57150" r="26035" b="57150"/>
                      <wp:wrapNone/>
                      <wp:docPr id="249" name="Line 2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AAC027" id="Line 2193" o:spid="_x0000_s1026" style="position:absolute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</w:tcPr>
          <w:p w14:paraId="4ACC2330" w14:textId="77777777" w:rsidR="00196322" w:rsidRPr="00023872" w:rsidRDefault="00196322" w:rsidP="003A5CC7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146EB8B0" w14:textId="77777777" w:rsidR="00196322" w:rsidRPr="00023872" w:rsidRDefault="00196322" w:rsidP="003A5CC7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6B00004" w14:textId="77777777" w:rsidR="00196322" w:rsidRPr="00023872" w:rsidRDefault="00196322" w:rsidP="003A5CC7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58FD8F9D" w14:textId="77777777" w:rsidR="00196322" w:rsidRPr="00023872" w:rsidRDefault="008D59A8" w:rsidP="003A5CC7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5B1931F7" wp14:editId="709EAEC3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3407410</wp:posOffset>
                      </wp:positionV>
                      <wp:extent cx="2742565" cy="12065"/>
                      <wp:effectExtent l="23495" t="66675" r="24765" b="64135"/>
                      <wp:wrapNone/>
                      <wp:docPr id="248" name="Line 2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473501" id="Line 2205" o:spid="_x0000_s1026" style="position:absolute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268.3pt" to="220.4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  <w:r w:rsidRPr="00023872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12A36D79" wp14:editId="22AB6D8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3291840</wp:posOffset>
                      </wp:positionV>
                      <wp:extent cx="2742565" cy="12065"/>
                      <wp:effectExtent l="23495" t="65405" r="24765" b="65405"/>
                      <wp:wrapNone/>
                      <wp:docPr id="247" name="Line 2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4277B4" id="Line 2194" o:spid="_x0000_s1026" style="position:absolute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259.2pt" to="220.45pt,2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" strokeweight="1.5pt">
                      <v:stroke startarrow="block" endarrow="block"/>
                    </v:line>
                  </w:pict>
                </mc:Fallback>
              </mc:AlternateContent>
            </w:r>
          </w:p>
          <w:p w14:paraId="127B651C" w14:textId="77777777" w:rsidR="00196322" w:rsidRPr="00023872" w:rsidRDefault="00196322" w:rsidP="003A5CC7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2E2AC4E" w14:textId="77777777" w:rsidR="00196322" w:rsidRPr="00023872" w:rsidRDefault="00196322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CF8EA99" w14:textId="77777777" w:rsidR="00196322" w:rsidRPr="00023872" w:rsidRDefault="00196322" w:rsidP="003A5CC7">
            <w:pPr>
              <w:jc w:val="center"/>
              <w:rPr>
                <w:rFonts w:ascii="TH SarabunIT๙" w:hAnsi="TH SarabunIT๙" w:cs="TH SarabunIT๙"/>
                <w:noProof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44CED9D" w14:textId="77777777" w:rsidR="00196322" w:rsidRPr="00023872" w:rsidRDefault="00196322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6446798" w14:textId="77777777" w:rsidR="00196322" w:rsidRPr="00023872" w:rsidRDefault="00196322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</w:tcPr>
          <w:p w14:paraId="7946F799" w14:textId="77777777" w:rsidR="00196322" w:rsidRPr="00023872" w:rsidRDefault="00196322" w:rsidP="003A5CC7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3295B06E" w14:textId="77777777" w:rsidR="00196322" w:rsidRPr="00023872" w:rsidRDefault="00196322" w:rsidP="003A5CC7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39E2B93" w14:textId="77777777" w:rsidR="00196322" w:rsidRPr="00023872" w:rsidRDefault="00196322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5FA8868" w14:textId="77777777" w:rsidR="00196322" w:rsidRPr="00023872" w:rsidRDefault="00196322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74FEE1A" w14:textId="77777777" w:rsidR="00196322" w:rsidRPr="00023872" w:rsidRDefault="00196322" w:rsidP="003A5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06E19A3" w14:textId="77777777" w:rsidR="00196322" w:rsidRPr="00023872" w:rsidRDefault="008D59A8" w:rsidP="003A5CC7">
            <w:pPr>
              <w:jc w:val="center"/>
              <w:rPr>
                <w:rFonts w:ascii="TH SarabunIT๙" w:hAnsi="TH SarabunIT๙" w:cs="TH SarabunIT๙"/>
                <w:noProof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2595EB8D" wp14:editId="037A3E5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2860" t="66040" r="28575" b="63500"/>
                      <wp:wrapNone/>
                      <wp:docPr id="246" name="Line 2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AB562B" id="Line 2195" o:spid="_x0000_s1026" style="position:absolute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</w:tcPr>
          <w:p w14:paraId="3ADA52EA" w14:textId="77777777" w:rsidR="00196322" w:rsidRPr="00023872" w:rsidRDefault="00196322" w:rsidP="003A5CC7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64ABA689" w14:textId="77777777" w:rsidR="00196322" w:rsidRPr="00023872" w:rsidRDefault="00196322" w:rsidP="003A5CC7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820B335" w14:textId="77777777" w:rsidR="00196322" w:rsidRPr="00023872" w:rsidRDefault="008D59A8" w:rsidP="003A5CC7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03B65957" wp14:editId="058E07E5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4765" t="62230" r="26670" b="57785"/>
                      <wp:wrapNone/>
                      <wp:docPr id="245" name="Line 2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8594E4" id="Line 2196" o:spid="_x0000_s1026" style="position:absolute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" strokeweight="1.5pt">
                      <v:stroke startarrow="block" endarrow="block"/>
                    </v:line>
                  </w:pict>
                </mc:Fallback>
              </mc:AlternateContent>
            </w:r>
            <w:r w:rsidR="00196322"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</w:tc>
      </w:tr>
      <w:bookmarkEnd w:id="9"/>
    </w:tbl>
    <w:p w14:paraId="37BC751C" w14:textId="77777777" w:rsidR="00BE0C28" w:rsidRPr="00023872" w:rsidRDefault="00BE0C28" w:rsidP="00BE0C2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3E59361" w14:textId="4A471684" w:rsidR="00BE0C28" w:rsidRPr="00023872" w:rsidRDefault="00BE0C28" w:rsidP="00BE0C2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437AC3B" w14:textId="77777777" w:rsidR="0044721A" w:rsidRDefault="0044721A" w:rsidP="00BE0C2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58A0567" w14:textId="77777777" w:rsidR="008F3508" w:rsidRDefault="008F3508" w:rsidP="00BE0C2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5D954A6" w14:textId="77777777" w:rsidR="008F3508" w:rsidRDefault="008F3508" w:rsidP="00BE0C2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9D6CC1F" w14:textId="77777777" w:rsidR="00CA21E1" w:rsidRDefault="00CA21E1" w:rsidP="00BE0C2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953D2C5" w14:textId="4DB3F449" w:rsidR="00BE0C28" w:rsidRPr="00023872" w:rsidRDefault="00AE4FFC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2940F0" w:rsidRPr="00023872">
        <w:rPr>
          <w:rFonts w:ascii="TH SarabunIT๙" w:hAnsi="TH SarabunIT๙" w:cs="TH SarabunIT๙"/>
          <w:sz w:val="32"/>
          <w:szCs w:val="32"/>
        </w:rPr>
        <w:t>3</w:t>
      </w:r>
      <w:r w:rsidR="00E36C8C">
        <w:rPr>
          <w:rFonts w:ascii="TH SarabunIT๙" w:hAnsi="TH SarabunIT๙" w:cs="TH SarabunIT๙"/>
          <w:sz w:val="32"/>
          <w:szCs w:val="32"/>
        </w:rPr>
        <w:t>5</w:t>
      </w:r>
      <w:r w:rsidR="00BE0C28" w:rsidRPr="00023872">
        <w:rPr>
          <w:rFonts w:ascii="TH SarabunIT๙" w:hAnsi="TH SarabunIT๙" w:cs="TH SarabunIT๙"/>
          <w:sz w:val="32"/>
          <w:szCs w:val="32"/>
        </w:rPr>
        <w:t>-</w:t>
      </w:r>
    </w:p>
    <w:p w14:paraId="0FC9A3F0" w14:textId="77777777" w:rsidR="00BE0C28" w:rsidRPr="00023872" w:rsidRDefault="00BE0C28" w:rsidP="00BE0C28">
      <w:pPr>
        <w:ind w:firstLine="720"/>
        <w:rPr>
          <w:rFonts w:ascii="TH SarabunIT๙" w:hAnsi="TH SarabunIT๙" w:cs="TH SarabunIT๙"/>
          <w:b/>
          <w:bCs/>
          <w:sz w:val="8"/>
          <w:szCs w:val="4"/>
          <w:u w:val="single"/>
        </w:rPr>
      </w:pPr>
    </w:p>
    <w:p w14:paraId="45A2F5E5" w14:textId="77777777" w:rsidR="00BE0C28" w:rsidRPr="00023872" w:rsidRDefault="00BE0C28" w:rsidP="00BE0C28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sz w:val="32"/>
          <w:szCs w:val="32"/>
          <w:u w:val="dottedHeavy"/>
          <w:cs/>
        </w:rPr>
        <w:t>บัญชีโครงการ/กิจกรรม/งบประมาณ</w:t>
      </w:r>
    </w:p>
    <w:p w14:paraId="17C02584" w14:textId="4C813642" w:rsidR="00BE0C28" w:rsidRPr="00023872" w:rsidRDefault="00BE0C28" w:rsidP="00BE0C2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 xml:space="preserve">แผนการดำเนินงานประจำปีงบประมาณ  </w:t>
      </w:r>
      <w:r w:rsidRPr="00264E6C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พ.ศ.</w:t>
      </w:r>
      <w:r w:rsidR="001C26E7" w:rsidRPr="00264E6C">
        <w:rPr>
          <w:rFonts w:ascii="TH SarabunIT๙" w:hAnsi="TH SarabunIT๙" w:cs="TH SarabunIT๙"/>
          <w:b/>
          <w:bCs/>
          <w:sz w:val="32"/>
          <w:szCs w:val="32"/>
          <w:u w:val="dottedHeavy"/>
        </w:rPr>
        <w:t>2565</w:t>
      </w:r>
    </w:p>
    <w:p w14:paraId="416BEBD4" w14:textId="77777777" w:rsidR="00BE0C28" w:rsidRPr="00023872" w:rsidRDefault="00BE0C28" w:rsidP="00BE0C2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องค์การบริหารส่วนตำบลหลุบคา</w:t>
      </w:r>
    </w:p>
    <w:p w14:paraId="64430AAA" w14:textId="77777777" w:rsidR="00BE0C28" w:rsidRPr="00023872" w:rsidRDefault="00BE0C28" w:rsidP="00BE0C28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</w:rPr>
        <w:t>***************</w:t>
      </w:r>
    </w:p>
    <w:p w14:paraId="7AFD161D" w14:textId="77777777" w:rsidR="00BE0C28" w:rsidRPr="00023872" w:rsidRDefault="00BE0C28" w:rsidP="00BE0C28">
      <w:pPr>
        <w:ind w:firstLine="720"/>
        <w:rPr>
          <w:rFonts w:ascii="TH SarabunIT๙" w:hAnsi="TH SarabunIT๙" w:cs="TH SarabunIT๙"/>
          <w:b/>
          <w:bCs/>
          <w:color w:val="E36C0A" w:themeColor="accent6" w:themeShade="BF"/>
          <w:sz w:val="32"/>
          <w:szCs w:val="32"/>
          <w:u w:val="single"/>
        </w:rPr>
      </w:pPr>
      <w:r w:rsidRPr="00023872">
        <w:rPr>
          <w:rFonts w:ascii="TH SarabunIT๙" w:hAnsi="TH SarabunIT๙" w:cs="TH SarabunIT๙"/>
          <w:b/>
          <w:bCs/>
          <w:color w:val="E36C0A" w:themeColor="accent6" w:themeShade="BF"/>
          <w:sz w:val="32"/>
          <w:szCs w:val="32"/>
          <w:u w:val="single"/>
          <w:cs/>
        </w:rPr>
        <w:t>3.ยุทธศาสตร์การพัฒนาด้านธรรมชาติและสิ่งแวดล้อม</w:t>
      </w:r>
    </w:p>
    <w:p w14:paraId="5A464820" w14:textId="77777777" w:rsidR="00BE0C28" w:rsidRPr="00023872" w:rsidRDefault="00BE0C28" w:rsidP="00BE0C28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>3.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</w:rPr>
        <w:t>3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 xml:space="preserve">  แนวทางส่งเสริมการมีส่วนร่วมของประชาชนในการปรับปรุงสภาพแวดล้อมและการสร้างภูมิทัศน์ให้ร่มรื่นน่าอยู่อาศัย</w:t>
      </w:r>
    </w:p>
    <w:tbl>
      <w:tblPr>
        <w:tblW w:w="154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1726"/>
        <w:gridCol w:w="2833"/>
        <w:gridCol w:w="1278"/>
        <w:gridCol w:w="1432"/>
        <w:gridCol w:w="1082"/>
        <w:gridCol w:w="540"/>
        <w:gridCol w:w="540"/>
        <w:gridCol w:w="542"/>
        <w:gridCol w:w="540"/>
        <w:gridCol w:w="540"/>
        <w:gridCol w:w="540"/>
        <w:gridCol w:w="540"/>
        <w:gridCol w:w="540"/>
        <w:gridCol w:w="540"/>
        <w:gridCol w:w="540"/>
        <w:gridCol w:w="540"/>
        <w:gridCol w:w="548"/>
      </w:tblGrid>
      <w:tr w:rsidR="00BE0C28" w:rsidRPr="00023872" w14:paraId="17AECEA0" w14:textId="77777777" w:rsidTr="00EB4349">
        <w:trPr>
          <w:cantSplit/>
          <w:trHeight w:val="549"/>
        </w:trPr>
        <w:tc>
          <w:tcPr>
            <w:tcW w:w="650" w:type="dxa"/>
            <w:vMerge w:val="restart"/>
            <w:shd w:val="clear" w:color="auto" w:fill="F2DBDB"/>
          </w:tcPr>
          <w:p w14:paraId="5549DB8D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D788798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726" w:type="dxa"/>
            <w:vMerge w:val="restart"/>
            <w:shd w:val="clear" w:color="auto" w:fill="F2DBDB"/>
          </w:tcPr>
          <w:p w14:paraId="63F67DC0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2431D0C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  <w:p w14:paraId="63BE1738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3" w:type="dxa"/>
            <w:vMerge w:val="restart"/>
            <w:shd w:val="clear" w:color="auto" w:fill="F2DBDB"/>
          </w:tcPr>
          <w:p w14:paraId="0E8DB297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D08FCE8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14:paraId="0CDB3703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78" w:type="dxa"/>
            <w:vMerge w:val="restart"/>
            <w:shd w:val="clear" w:color="auto" w:fill="F2DBDB"/>
          </w:tcPr>
          <w:p w14:paraId="50DA22C4" w14:textId="77777777" w:rsidR="00BE0C28" w:rsidRPr="00023872" w:rsidRDefault="00BE0C28" w:rsidP="00BE0C28">
            <w:pPr>
              <w:pStyle w:val="2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5B748747" w14:textId="77777777" w:rsidR="00BE0C28" w:rsidRPr="00023872" w:rsidRDefault="00BE0C28" w:rsidP="00BE0C28">
            <w:pPr>
              <w:pStyle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14:paraId="207692F9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32" w:type="dxa"/>
            <w:vMerge w:val="restart"/>
            <w:shd w:val="clear" w:color="auto" w:fill="F2DBDB"/>
          </w:tcPr>
          <w:p w14:paraId="7FF12EAC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29882FB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0FE5B2D3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82" w:type="dxa"/>
            <w:vMerge w:val="restart"/>
            <w:shd w:val="clear" w:color="auto" w:fill="F2DBDB"/>
          </w:tcPr>
          <w:p w14:paraId="7A0A01BF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CF1E5F5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170FE5A9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shd w:val="clear" w:color="auto" w:fill="F2DBDB"/>
          </w:tcPr>
          <w:p w14:paraId="57EA4F66" w14:textId="77777777" w:rsidR="00BE0C28" w:rsidRPr="00264E6C" w:rsidRDefault="00BE0C28" w:rsidP="00BE0C28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</w:pPr>
          </w:p>
          <w:p w14:paraId="52F4CF13" w14:textId="5B1169DD" w:rsidR="00BE0C28" w:rsidRPr="00264E6C" w:rsidRDefault="00BE0C28" w:rsidP="001968A6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64E6C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  <w:cs/>
              </w:rPr>
              <w:t>พ.ศ.</w:t>
            </w:r>
            <w:r w:rsidR="001C26E7" w:rsidRPr="00264E6C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  <w:t>2564</w:t>
            </w:r>
          </w:p>
        </w:tc>
        <w:tc>
          <w:tcPr>
            <w:tcW w:w="4868" w:type="dxa"/>
            <w:gridSpan w:val="9"/>
            <w:tcBorders>
              <w:bottom w:val="single" w:sz="4" w:space="0" w:color="auto"/>
            </w:tcBorders>
            <w:shd w:val="clear" w:color="auto" w:fill="F2DBDB"/>
          </w:tcPr>
          <w:p w14:paraId="14B8EFA3" w14:textId="77777777" w:rsidR="00BE0C28" w:rsidRPr="00264E6C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</w:pPr>
          </w:p>
          <w:p w14:paraId="15CDEAA1" w14:textId="113604F7" w:rsidR="00BE0C28" w:rsidRPr="00264E6C" w:rsidRDefault="00BE0C28" w:rsidP="001968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64E6C">
              <w:rPr>
                <w:rFonts w:ascii="TH SarabunIT๙" w:hAnsi="TH SarabunIT๙" w:cs="TH SarabunIT๙"/>
                <w:b/>
                <w:bCs/>
                <w:sz w:val="28"/>
                <w:u w:val="dottedHeavy"/>
                <w:cs/>
              </w:rPr>
              <w:t>พ.ศ.</w:t>
            </w:r>
            <w:r w:rsidR="001C26E7" w:rsidRPr="00264E6C"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  <w:t>2565</w:t>
            </w:r>
          </w:p>
        </w:tc>
      </w:tr>
      <w:tr w:rsidR="00835F06" w:rsidRPr="00023872" w14:paraId="25107C3C" w14:textId="77777777" w:rsidTr="00EB4349">
        <w:trPr>
          <w:cantSplit/>
          <w:trHeight w:val="284"/>
        </w:trPr>
        <w:tc>
          <w:tcPr>
            <w:tcW w:w="650" w:type="dxa"/>
            <w:vMerge/>
            <w:tcBorders>
              <w:bottom w:val="single" w:sz="4" w:space="0" w:color="auto"/>
            </w:tcBorders>
          </w:tcPr>
          <w:p w14:paraId="28398314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26" w:type="dxa"/>
            <w:vMerge/>
            <w:tcBorders>
              <w:bottom w:val="single" w:sz="4" w:space="0" w:color="auto"/>
            </w:tcBorders>
          </w:tcPr>
          <w:p w14:paraId="41665D86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3" w:type="dxa"/>
            <w:vMerge/>
            <w:tcBorders>
              <w:bottom w:val="single" w:sz="4" w:space="0" w:color="auto"/>
            </w:tcBorders>
          </w:tcPr>
          <w:p w14:paraId="0F1EAD8E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14:paraId="26F4EC31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14:paraId="1D15D1D8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14:paraId="69200E3A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DCEC135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FD6C494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D402FB0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2726F8C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B2E0409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F5D8D42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300FB76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7BBB994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7CB4932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CC3C241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D000F34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65424B1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7D47FF" w:rsidRPr="00023872" w14:paraId="2AB8C892" w14:textId="77777777" w:rsidTr="00EB4349">
        <w:trPr>
          <w:cantSplit/>
          <w:trHeight w:val="1566"/>
        </w:trPr>
        <w:tc>
          <w:tcPr>
            <w:tcW w:w="650" w:type="dxa"/>
          </w:tcPr>
          <w:p w14:paraId="047ACCC9" w14:textId="77777777" w:rsidR="007D47FF" w:rsidRPr="00023872" w:rsidRDefault="007D47FF" w:rsidP="007D47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26" w:type="dxa"/>
          </w:tcPr>
          <w:p w14:paraId="760EFD54" w14:textId="77777777" w:rsidR="007D47FF" w:rsidRPr="00023872" w:rsidRDefault="007D47FF" w:rsidP="007D47F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โครงการปรับปรุงภูมิทัศน์ภายในตำบลหลุบคา</w:t>
            </w:r>
          </w:p>
        </w:tc>
        <w:tc>
          <w:tcPr>
            <w:tcW w:w="2833" w:type="dxa"/>
          </w:tcPr>
          <w:p w14:paraId="38197634" w14:textId="77777777" w:rsidR="007D47FF" w:rsidRPr="00023872" w:rsidRDefault="007D47FF" w:rsidP="007D47F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</w:rPr>
              <w:t>-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โครงการปรับปรุงภูมิทัศน์ภายในตำบลหลุบคา</w:t>
            </w:r>
          </w:p>
        </w:tc>
        <w:tc>
          <w:tcPr>
            <w:tcW w:w="1278" w:type="dxa"/>
          </w:tcPr>
          <w:p w14:paraId="43D877F1" w14:textId="77777777" w:rsidR="007D47FF" w:rsidRPr="00023872" w:rsidRDefault="008C28B0" w:rsidP="007D47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</w:rPr>
              <w:t>5</w:t>
            </w:r>
            <w:r w:rsidR="007D47FF" w:rsidRPr="00023872">
              <w:rPr>
                <w:rFonts w:ascii="TH SarabunIT๙" w:hAnsi="TH SarabunIT๙" w:cs="TH SarabunIT๙"/>
                <w:sz w:val="28"/>
              </w:rPr>
              <w:t>0</w:t>
            </w:r>
            <w:r w:rsidR="007D47FF" w:rsidRPr="00023872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7D47FF" w:rsidRPr="00023872">
              <w:rPr>
                <w:rFonts w:ascii="TH SarabunIT๙" w:hAnsi="TH SarabunIT๙" w:cs="TH SarabunIT๙"/>
                <w:sz w:val="28"/>
              </w:rPr>
              <w:t>000</w:t>
            </w:r>
          </w:p>
          <w:p w14:paraId="627E243A" w14:textId="77777777" w:rsidR="007D47FF" w:rsidRPr="00023872" w:rsidRDefault="007D47FF" w:rsidP="007D47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ตั้งจ่ายจากเงินอุดหนุนทั่วไป</w:t>
            </w:r>
          </w:p>
        </w:tc>
        <w:tc>
          <w:tcPr>
            <w:tcW w:w="1432" w:type="dxa"/>
          </w:tcPr>
          <w:p w14:paraId="1C40B072" w14:textId="77777777" w:rsidR="007D47FF" w:rsidRPr="00023872" w:rsidRDefault="007D47FF" w:rsidP="007D47FF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02387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23872">
              <w:rPr>
                <w:rFonts w:ascii="TH SarabunIT๙" w:hAnsi="TH SarabunIT๙" w:cs="TH SarabunIT๙"/>
                <w:sz w:val="28"/>
                <w:cs/>
              </w:rPr>
              <w:t>.หลุบคา</w:t>
            </w:r>
          </w:p>
          <w:p w14:paraId="78BDC40D" w14:textId="77777777" w:rsidR="007D47FF" w:rsidRPr="00023872" w:rsidRDefault="007D47FF" w:rsidP="007D47F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2" w:type="dxa"/>
          </w:tcPr>
          <w:p w14:paraId="2317213C" w14:textId="77777777" w:rsidR="007D47FF" w:rsidRPr="00023872" w:rsidRDefault="007D47FF" w:rsidP="007D47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กองส่งเสริมการเกษตร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962ADAC" w14:textId="77777777" w:rsidR="007D47FF" w:rsidRPr="00023872" w:rsidRDefault="007D47FF" w:rsidP="007D47F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</w:tcPr>
          <w:p w14:paraId="69AD8622" w14:textId="77777777" w:rsidR="007D47FF" w:rsidRPr="00023872" w:rsidRDefault="007D47FF" w:rsidP="007D47FF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40FFC0B6" w14:textId="77777777" w:rsidR="007D47FF" w:rsidRPr="00023872" w:rsidRDefault="007D47FF" w:rsidP="007D47F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2E90D159" w14:textId="77777777" w:rsidR="007D47FF" w:rsidRPr="00023872" w:rsidRDefault="007D47FF" w:rsidP="007D47F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04BC04E6" w14:textId="77777777" w:rsidR="007D47FF" w:rsidRPr="00023872" w:rsidRDefault="007D47FF" w:rsidP="007D47FF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3C149C8F" w14:textId="77777777" w:rsidR="007D47FF" w:rsidRPr="00023872" w:rsidRDefault="007D47FF" w:rsidP="007D47FF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DC6EBD8" w14:textId="77777777" w:rsidR="007D47FF" w:rsidRPr="00023872" w:rsidRDefault="007D47FF" w:rsidP="007D47F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352ABC3" w14:textId="77777777" w:rsidR="007D47FF" w:rsidRPr="00023872" w:rsidRDefault="007D47FF" w:rsidP="007D47F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55616" behindDoc="0" locked="0" layoutInCell="1" allowOverlap="1" wp14:anchorId="34D192E4" wp14:editId="66FCFF3B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3495" t="66040" r="24765" b="64770"/>
                      <wp:wrapNone/>
                      <wp:docPr id="485" name="Line 2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C3F3F7" id="Line 2201" o:spid="_x0000_s1026" style="position:absolute;z-index:25265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5944011" w14:textId="77777777" w:rsidR="007D47FF" w:rsidRPr="00023872" w:rsidRDefault="007D47FF" w:rsidP="007D47F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36A990D" w14:textId="77777777" w:rsidR="007D47FF" w:rsidRPr="00023872" w:rsidRDefault="007D47FF" w:rsidP="007D47F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</w:tcPr>
          <w:p w14:paraId="6B7E6F7F" w14:textId="77777777" w:rsidR="007D47FF" w:rsidRPr="00023872" w:rsidRDefault="007D47FF" w:rsidP="007D47FF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6C884AED" w14:textId="77777777" w:rsidR="007D47FF" w:rsidRPr="00023872" w:rsidRDefault="007D47FF" w:rsidP="007D47FF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3AF669A" w14:textId="77777777" w:rsidR="007D47FF" w:rsidRPr="00023872" w:rsidRDefault="007D47FF" w:rsidP="007D47F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AFFE934" w14:textId="77777777" w:rsidR="007D47FF" w:rsidRPr="00023872" w:rsidRDefault="007D47FF" w:rsidP="007D47F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6A23FC5" w14:textId="77777777" w:rsidR="007D47FF" w:rsidRPr="00023872" w:rsidRDefault="007D47FF" w:rsidP="007D47F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9750DCF" w14:textId="77777777" w:rsidR="007D47FF" w:rsidRPr="00023872" w:rsidRDefault="007D47FF" w:rsidP="007D47F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56640" behindDoc="0" locked="0" layoutInCell="1" allowOverlap="1" wp14:anchorId="12D86270" wp14:editId="12451AA9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2860" t="66675" r="28575" b="62865"/>
                      <wp:wrapNone/>
                      <wp:docPr id="486" name="Line 2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5255A3" id="Line 2202" o:spid="_x0000_s1026" style="position:absolute;z-index:2526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</w:tcPr>
          <w:p w14:paraId="3A9F7C3E" w14:textId="77777777" w:rsidR="007D47FF" w:rsidRPr="00023872" w:rsidRDefault="007D47FF" w:rsidP="007D47FF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136E194A" w14:textId="77777777" w:rsidR="007D47FF" w:rsidRPr="00023872" w:rsidRDefault="007D47FF" w:rsidP="007D47FF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01CCD94B" w14:textId="77777777" w:rsidR="007D47FF" w:rsidRPr="00023872" w:rsidRDefault="007D47FF" w:rsidP="007D47F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57664" behindDoc="0" locked="0" layoutInCell="1" allowOverlap="1" wp14:anchorId="001C932D" wp14:editId="6346C74A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2860" t="62230" r="28575" b="57785"/>
                      <wp:wrapNone/>
                      <wp:docPr id="487" name="Line 2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D26FEF" id="Line 2203" o:spid="_x0000_s1026" style="position:absolute;z-index:2526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" strokeweight="1.5pt">
                      <v:stroke startarrow="block" endarrow="block"/>
                    </v:line>
                  </w:pict>
                </mc:Fallback>
              </mc:AlternateContent>
            </w: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</w:tbl>
    <w:p w14:paraId="0DF356F8" w14:textId="77777777" w:rsidR="0012030B" w:rsidRPr="00023872" w:rsidRDefault="0012030B" w:rsidP="00E71889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4B5C2EFA" w14:textId="77777777" w:rsidR="0012030B" w:rsidRPr="00023872" w:rsidRDefault="0012030B" w:rsidP="00E71889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2A830038" w14:textId="77777777" w:rsidR="0012030B" w:rsidRPr="00023872" w:rsidRDefault="0012030B" w:rsidP="00E71889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7EAC1E2F" w14:textId="77777777" w:rsidR="0012030B" w:rsidRPr="00023872" w:rsidRDefault="0012030B" w:rsidP="00E71889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2C0EF9F8" w14:textId="77777777" w:rsidR="0012030B" w:rsidRPr="00023872" w:rsidRDefault="0012030B" w:rsidP="00E71889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55987389" w14:textId="5A5BD0D4" w:rsidR="0012030B" w:rsidRPr="00023872" w:rsidRDefault="0012030B" w:rsidP="00E71889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0F673CDF" w14:textId="0696E10D" w:rsidR="005A05A6" w:rsidRDefault="005A05A6" w:rsidP="00E71889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7204D9D9" w14:textId="77777777" w:rsidR="00CA21E1" w:rsidRDefault="00CA21E1" w:rsidP="00E71889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3F265923" w14:textId="77777777" w:rsidR="00CA21E1" w:rsidRDefault="00CA21E1" w:rsidP="00E71889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3D365E92" w14:textId="77777777" w:rsidR="00CA21E1" w:rsidRPr="00023872" w:rsidRDefault="00CA21E1" w:rsidP="00E71889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19029D01" w14:textId="65DB9D90" w:rsidR="00BE0C28" w:rsidRPr="00023872" w:rsidRDefault="00BE0C28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  <w:r w:rsidRPr="00023872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7364F7" w:rsidRPr="00023872">
        <w:rPr>
          <w:rFonts w:ascii="TH SarabunIT๙" w:hAnsi="TH SarabunIT๙" w:cs="TH SarabunIT๙"/>
          <w:sz w:val="32"/>
          <w:szCs w:val="32"/>
        </w:rPr>
        <w:t>3</w:t>
      </w:r>
      <w:r w:rsidR="00E36C8C">
        <w:rPr>
          <w:rFonts w:ascii="TH SarabunIT๙" w:hAnsi="TH SarabunIT๙" w:cs="TH SarabunIT๙"/>
          <w:sz w:val="32"/>
          <w:szCs w:val="32"/>
        </w:rPr>
        <w:t>6</w:t>
      </w:r>
      <w:r w:rsidRPr="00023872">
        <w:rPr>
          <w:rFonts w:ascii="TH SarabunIT๙" w:hAnsi="TH SarabunIT๙" w:cs="TH SarabunIT๙"/>
          <w:sz w:val="32"/>
          <w:szCs w:val="32"/>
        </w:rPr>
        <w:t>-</w:t>
      </w:r>
    </w:p>
    <w:p w14:paraId="144DFC9E" w14:textId="77777777" w:rsidR="00BE0C28" w:rsidRPr="00023872" w:rsidRDefault="00BE0C28" w:rsidP="00BE0C28">
      <w:pPr>
        <w:ind w:firstLine="720"/>
        <w:rPr>
          <w:rFonts w:ascii="TH SarabunIT๙" w:hAnsi="TH SarabunIT๙" w:cs="TH SarabunIT๙"/>
          <w:b/>
          <w:bCs/>
          <w:sz w:val="8"/>
          <w:szCs w:val="4"/>
          <w:u w:val="single"/>
        </w:rPr>
      </w:pPr>
    </w:p>
    <w:p w14:paraId="0EE0F74B" w14:textId="77777777" w:rsidR="00BE0C28" w:rsidRPr="00023872" w:rsidRDefault="00BE0C28" w:rsidP="00BE0C28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sz w:val="32"/>
          <w:szCs w:val="32"/>
          <w:u w:val="dottedHeavy"/>
          <w:cs/>
        </w:rPr>
        <w:t>บัญชีโครงการ/กิจกรรม/งบประมาณ</w:t>
      </w:r>
    </w:p>
    <w:p w14:paraId="677BAD12" w14:textId="3F0FD1E4" w:rsidR="00BE0C28" w:rsidRPr="00023872" w:rsidRDefault="00BE0C28" w:rsidP="00BE0C2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แผนการดำเนินงานประจำปี</w:t>
      </w:r>
      <w:r w:rsidRPr="00264E6C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งบประมาณ  พ.ศ.</w:t>
      </w:r>
      <w:r w:rsidR="001C26E7" w:rsidRPr="00264E6C">
        <w:rPr>
          <w:rFonts w:ascii="TH SarabunIT๙" w:hAnsi="TH SarabunIT๙" w:cs="TH SarabunIT๙"/>
          <w:b/>
          <w:bCs/>
          <w:sz w:val="32"/>
          <w:szCs w:val="32"/>
          <w:u w:val="dottedHeavy"/>
        </w:rPr>
        <w:t>2565</w:t>
      </w:r>
    </w:p>
    <w:p w14:paraId="0EAB678E" w14:textId="77777777" w:rsidR="00BE0C28" w:rsidRPr="00023872" w:rsidRDefault="00BE0C28" w:rsidP="00BE0C2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องค์การบริหารส่วนตำบลหลุบคา</w:t>
      </w:r>
    </w:p>
    <w:p w14:paraId="60B06828" w14:textId="77777777" w:rsidR="00BE0C28" w:rsidRPr="00023872" w:rsidRDefault="00BE0C28" w:rsidP="00BE0C28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</w:rPr>
        <w:t>***************</w:t>
      </w:r>
    </w:p>
    <w:p w14:paraId="6A98C1DC" w14:textId="77777777" w:rsidR="00BE0C28" w:rsidRPr="00023872" w:rsidRDefault="00BE0C28" w:rsidP="00BE0C28">
      <w:pPr>
        <w:ind w:firstLine="720"/>
        <w:rPr>
          <w:rFonts w:ascii="TH SarabunIT๙" w:hAnsi="TH SarabunIT๙" w:cs="TH SarabunIT๙"/>
          <w:b/>
          <w:bCs/>
          <w:color w:val="4BACC6" w:themeColor="accent5"/>
          <w:sz w:val="32"/>
          <w:szCs w:val="32"/>
          <w:u w:val="single"/>
        </w:rPr>
      </w:pPr>
      <w:r w:rsidRPr="00023872">
        <w:rPr>
          <w:rFonts w:ascii="TH SarabunIT๙" w:hAnsi="TH SarabunIT๙" w:cs="TH SarabunIT๙"/>
          <w:b/>
          <w:bCs/>
          <w:color w:val="4BACC6" w:themeColor="accent5"/>
          <w:sz w:val="32"/>
          <w:szCs w:val="32"/>
          <w:u w:val="single"/>
        </w:rPr>
        <w:t>4</w:t>
      </w:r>
      <w:r w:rsidRPr="00023872">
        <w:rPr>
          <w:rFonts w:ascii="TH SarabunIT๙" w:hAnsi="TH SarabunIT๙" w:cs="TH SarabunIT๙"/>
          <w:b/>
          <w:bCs/>
          <w:color w:val="4BACC6" w:themeColor="accent5"/>
          <w:sz w:val="32"/>
          <w:szCs w:val="32"/>
          <w:u w:val="single"/>
          <w:cs/>
        </w:rPr>
        <w:t>.ยุทธศาสตร์การพัฒนาด้านการบริหารกิจการบ้านเมืองที่ดี</w:t>
      </w:r>
    </w:p>
    <w:p w14:paraId="01521461" w14:textId="77777777" w:rsidR="00BE0C28" w:rsidRPr="00023872" w:rsidRDefault="00BE0C28" w:rsidP="00BE0C2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single"/>
        </w:rPr>
        <w:t>4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>.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</w:rPr>
        <w:t>1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 xml:space="preserve"> แนวทางการสร้างเถียรภาพทางการเงิน – การคลังให้มีความมั่นคงและมีศักยภาพเพียงพอในการพัฒนาด้านการบริหารจัดการ</w:t>
      </w:r>
    </w:p>
    <w:p w14:paraId="44E47F97" w14:textId="77777777" w:rsidR="00BE0C28" w:rsidRPr="00023872" w:rsidRDefault="00BE0C28" w:rsidP="00BE0C28">
      <w:pPr>
        <w:ind w:left="720" w:firstLine="720"/>
        <w:rPr>
          <w:rFonts w:ascii="TH SarabunIT๙" w:hAnsi="TH SarabunIT๙" w:cs="TH SarabunIT๙"/>
          <w:b/>
          <w:bCs/>
          <w:sz w:val="14"/>
          <w:szCs w:val="14"/>
          <w:cs/>
        </w:rPr>
      </w:pPr>
    </w:p>
    <w:tbl>
      <w:tblPr>
        <w:tblW w:w="154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1726"/>
        <w:gridCol w:w="2833"/>
        <w:gridCol w:w="1278"/>
        <w:gridCol w:w="1432"/>
        <w:gridCol w:w="1082"/>
        <w:gridCol w:w="540"/>
        <w:gridCol w:w="540"/>
        <w:gridCol w:w="542"/>
        <w:gridCol w:w="540"/>
        <w:gridCol w:w="540"/>
        <w:gridCol w:w="540"/>
        <w:gridCol w:w="540"/>
        <w:gridCol w:w="540"/>
        <w:gridCol w:w="540"/>
        <w:gridCol w:w="540"/>
        <w:gridCol w:w="540"/>
        <w:gridCol w:w="548"/>
      </w:tblGrid>
      <w:tr w:rsidR="00BE0C28" w:rsidRPr="00023872" w14:paraId="68CB2EFE" w14:textId="77777777" w:rsidTr="00EB4349">
        <w:trPr>
          <w:cantSplit/>
          <w:trHeight w:val="549"/>
        </w:trPr>
        <w:tc>
          <w:tcPr>
            <w:tcW w:w="650" w:type="dxa"/>
            <w:vMerge w:val="restart"/>
            <w:shd w:val="clear" w:color="auto" w:fill="F2DBDB"/>
          </w:tcPr>
          <w:p w14:paraId="0CFFA019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5AD8EA9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726" w:type="dxa"/>
            <w:vMerge w:val="restart"/>
            <w:shd w:val="clear" w:color="auto" w:fill="F2DBDB"/>
          </w:tcPr>
          <w:p w14:paraId="2E46D059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DB3AFD6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  <w:p w14:paraId="216D85DA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3" w:type="dxa"/>
            <w:vMerge w:val="restart"/>
            <w:shd w:val="clear" w:color="auto" w:fill="F2DBDB"/>
          </w:tcPr>
          <w:p w14:paraId="01B4BF43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E1A1043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14:paraId="18EE802F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78" w:type="dxa"/>
            <w:vMerge w:val="restart"/>
            <w:shd w:val="clear" w:color="auto" w:fill="F2DBDB"/>
          </w:tcPr>
          <w:p w14:paraId="10B84B24" w14:textId="77777777" w:rsidR="00BE0C28" w:rsidRPr="00023872" w:rsidRDefault="00BE0C28" w:rsidP="00BE0C28">
            <w:pPr>
              <w:pStyle w:val="2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0927632C" w14:textId="77777777" w:rsidR="00BE0C28" w:rsidRPr="00023872" w:rsidRDefault="00BE0C28" w:rsidP="00BE0C28">
            <w:pPr>
              <w:pStyle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14:paraId="47144036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32" w:type="dxa"/>
            <w:vMerge w:val="restart"/>
            <w:shd w:val="clear" w:color="auto" w:fill="F2DBDB"/>
          </w:tcPr>
          <w:p w14:paraId="6EF03E6B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19770CE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79CF51E5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82" w:type="dxa"/>
            <w:vMerge w:val="restart"/>
            <w:shd w:val="clear" w:color="auto" w:fill="F2DBDB"/>
          </w:tcPr>
          <w:p w14:paraId="2185ADD6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06AB719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38FEF115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shd w:val="clear" w:color="auto" w:fill="F2DBDB"/>
          </w:tcPr>
          <w:p w14:paraId="2773728B" w14:textId="77777777" w:rsidR="00BE0C28" w:rsidRPr="00264E6C" w:rsidRDefault="00BE0C28" w:rsidP="00BE0C28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</w:pPr>
          </w:p>
          <w:p w14:paraId="12FE1604" w14:textId="04850F99" w:rsidR="00BE0C28" w:rsidRPr="00264E6C" w:rsidRDefault="00BE0C28" w:rsidP="0012030B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64E6C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  <w:cs/>
              </w:rPr>
              <w:t>พ.ศ.</w:t>
            </w:r>
            <w:r w:rsidR="001C26E7" w:rsidRPr="00264E6C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  <w:t>2564</w:t>
            </w:r>
          </w:p>
        </w:tc>
        <w:tc>
          <w:tcPr>
            <w:tcW w:w="4868" w:type="dxa"/>
            <w:gridSpan w:val="9"/>
            <w:tcBorders>
              <w:bottom w:val="single" w:sz="4" w:space="0" w:color="auto"/>
            </w:tcBorders>
            <w:shd w:val="clear" w:color="auto" w:fill="F2DBDB"/>
          </w:tcPr>
          <w:p w14:paraId="389F50ED" w14:textId="77777777" w:rsidR="00BE0C28" w:rsidRPr="00264E6C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</w:pPr>
          </w:p>
          <w:p w14:paraId="52F053C9" w14:textId="13A254C8" w:rsidR="00BE0C28" w:rsidRPr="00264E6C" w:rsidRDefault="00BE0C28" w:rsidP="001203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64E6C">
              <w:rPr>
                <w:rFonts w:ascii="TH SarabunIT๙" w:hAnsi="TH SarabunIT๙" w:cs="TH SarabunIT๙"/>
                <w:b/>
                <w:bCs/>
                <w:sz w:val="28"/>
                <w:u w:val="dottedHeavy"/>
                <w:cs/>
              </w:rPr>
              <w:t>พ.ศ.</w:t>
            </w:r>
            <w:r w:rsidR="001C26E7" w:rsidRPr="00264E6C"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  <w:t>2565</w:t>
            </w:r>
          </w:p>
        </w:tc>
      </w:tr>
      <w:tr w:rsidR="00835F06" w:rsidRPr="00023872" w14:paraId="2412FDF4" w14:textId="77777777" w:rsidTr="00EB4349">
        <w:trPr>
          <w:cantSplit/>
          <w:trHeight w:val="284"/>
        </w:trPr>
        <w:tc>
          <w:tcPr>
            <w:tcW w:w="650" w:type="dxa"/>
            <w:vMerge/>
          </w:tcPr>
          <w:p w14:paraId="55D6B278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26" w:type="dxa"/>
            <w:vMerge/>
          </w:tcPr>
          <w:p w14:paraId="28898A86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3" w:type="dxa"/>
            <w:vMerge/>
          </w:tcPr>
          <w:p w14:paraId="3F9403DB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8" w:type="dxa"/>
            <w:vMerge/>
          </w:tcPr>
          <w:p w14:paraId="2C64C5D9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2" w:type="dxa"/>
            <w:vMerge/>
          </w:tcPr>
          <w:p w14:paraId="3106CEC7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2" w:type="dxa"/>
            <w:vMerge/>
          </w:tcPr>
          <w:p w14:paraId="6D3783EE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shd w:val="clear" w:color="auto" w:fill="DBE5F1"/>
            <w:vAlign w:val="center"/>
          </w:tcPr>
          <w:p w14:paraId="05CD20EC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40" w:type="dxa"/>
            <w:shd w:val="clear" w:color="auto" w:fill="DBE5F1"/>
            <w:vAlign w:val="center"/>
          </w:tcPr>
          <w:p w14:paraId="2974C119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42" w:type="dxa"/>
            <w:shd w:val="clear" w:color="auto" w:fill="DBE5F1"/>
            <w:vAlign w:val="center"/>
          </w:tcPr>
          <w:p w14:paraId="7F209ADE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40" w:type="dxa"/>
            <w:shd w:val="clear" w:color="auto" w:fill="DBE5F1"/>
            <w:vAlign w:val="center"/>
          </w:tcPr>
          <w:p w14:paraId="20E23F18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40" w:type="dxa"/>
            <w:shd w:val="clear" w:color="auto" w:fill="DBE5F1"/>
            <w:vAlign w:val="center"/>
          </w:tcPr>
          <w:p w14:paraId="229B4CB8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40" w:type="dxa"/>
            <w:shd w:val="clear" w:color="auto" w:fill="DBE5F1"/>
            <w:vAlign w:val="center"/>
          </w:tcPr>
          <w:p w14:paraId="3ADAEFE2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0" w:type="dxa"/>
            <w:shd w:val="clear" w:color="auto" w:fill="DBE5F1"/>
            <w:vAlign w:val="center"/>
          </w:tcPr>
          <w:p w14:paraId="7C317E0D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40" w:type="dxa"/>
            <w:shd w:val="clear" w:color="auto" w:fill="DBE5F1"/>
            <w:vAlign w:val="center"/>
          </w:tcPr>
          <w:p w14:paraId="11BDA778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40" w:type="dxa"/>
            <w:shd w:val="clear" w:color="auto" w:fill="DBE5F1"/>
            <w:vAlign w:val="center"/>
          </w:tcPr>
          <w:p w14:paraId="33CE6C0E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40" w:type="dxa"/>
            <w:shd w:val="clear" w:color="auto" w:fill="DBE5F1"/>
            <w:vAlign w:val="center"/>
          </w:tcPr>
          <w:p w14:paraId="1114172D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40" w:type="dxa"/>
            <w:shd w:val="clear" w:color="auto" w:fill="DBE5F1"/>
            <w:vAlign w:val="center"/>
          </w:tcPr>
          <w:p w14:paraId="4AC9D4C4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48" w:type="dxa"/>
            <w:shd w:val="clear" w:color="auto" w:fill="DBE5F1"/>
            <w:vAlign w:val="center"/>
          </w:tcPr>
          <w:p w14:paraId="3BF43E9E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E83211" w:rsidRPr="00023872" w14:paraId="58FC9E90" w14:textId="77777777" w:rsidTr="00214A80">
        <w:trPr>
          <w:cantSplit/>
          <w:trHeight w:val="284"/>
        </w:trPr>
        <w:tc>
          <w:tcPr>
            <w:tcW w:w="650" w:type="dxa"/>
            <w:tcBorders>
              <w:bottom w:val="single" w:sz="4" w:space="0" w:color="auto"/>
            </w:tcBorders>
          </w:tcPr>
          <w:p w14:paraId="07A54938" w14:textId="0A6E94D6" w:rsidR="00E83211" w:rsidRPr="00023872" w:rsidRDefault="00E83211" w:rsidP="00E832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  <w:p w14:paraId="6AF69912" w14:textId="77777777" w:rsidR="00E83211" w:rsidRPr="00023872" w:rsidRDefault="00E83211" w:rsidP="00E832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15B3C6E" w14:textId="77777777" w:rsidR="00E83211" w:rsidRPr="00023872" w:rsidRDefault="00E83211" w:rsidP="00E832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42A0938" w14:textId="77777777" w:rsidR="00E83211" w:rsidRPr="00023872" w:rsidRDefault="00E83211" w:rsidP="00E832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BB0B191" w14:textId="77777777" w:rsidR="00E83211" w:rsidRPr="00023872" w:rsidRDefault="00E83211" w:rsidP="00E832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498C3D9" w14:textId="77777777" w:rsidR="00E83211" w:rsidRPr="00023872" w:rsidRDefault="00E83211" w:rsidP="00E832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439E09D7" w14:textId="25D38527" w:rsidR="00E83211" w:rsidRPr="00E83211" w:rsidRDefault="00E83211" w:rsidP="00E832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211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ปรับปรุงระบบฐานข้อมูลแผนที่ภาษีและทะเบียนทรัพย์สิน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14:paraId="20EC44D0" w14:textId="25244937" w:rsidR="00E83211" w:rsidRPr="00E83211" w:rsidRDefault="00E83211" w:rsidP="00E8321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-เพื่อจ่ายค่า</w:t>
            </w:r>
            <w:r w:rsidRPr="00E83211">
              <w:rPr>
                <w:rFonts w:ascii="TH SarabunIT๙" w:hAnsi="TH SarabunIT๙" w:cs="TH SarabunIT๙"/>
                <w:sz w:val="28"/>
                <w:cs/>
              </w:rPr>
              <w:t>โครงการปรับปรุงระบบฐานข้อมูลแผนที่ภาษีและทะเบียนทรัพย์สิน</w:t>
            </w:r>
          </w:p>
        </w:tc>
        <w:tc>
          <w:tcPr>
            <w:tcW w:w="1278" w:type="dxa"/>
          </w:tcPr>
          <w:p w14:paraId="581F322F" w14:textId="02268064" w:rsidR="00E83211" w:rsidRPr="00023872" w:rsidRDefault="00E83211" w:rsidP="00E83211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14:paraId="2318B2E3" w14:textId="3FD52877" w:rsidR="00E83211" w:rsidRPr="00023872" w:rsidRDefault="00E83211" w:rsidP="00E832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color w:val="FF0000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1432" w:type="dxa"/>
          </w:tcPr>
          <w:p w14:paraId="05936158" w14:textId="56811151" w:rsidR="00E83211" w:rsidRPr="00023872" w:rsidRDefault="00E83211" w:rsidP="00E832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องค์การบริหารส่วนตำบลหลุบคา</w:t>
            </w:r>
          </w:p>
        </w:tc>
        <w:tc>
          <w:tcPr>
            <w:tcW w:w="1082" w:type="dxa"/>
          </w:tcPr>
          <w:p w14:paraId="020A2D43" w14:textId="706603B6" w:rsidR="00E83211" w:rsidRPr="00E83211" w:rsidRDefault="00E83211" w:rsidP="00E832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211"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540" w:type="dxa"/>
          </w:tcPr>
          <w:p w14:paraId="5B7710F8" w14:textId="465E8E84" w:rsidR="00E83211" w:rsidRPr="00023872" w:rsidRDefault="00E83211" w:rsidP="00E8321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57376" behindDoc="0" locked="0" layoutInCell="1" allowOverlap="1" wp14:anchorId="348E322C" wp14:editId="4E27A21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1590" t="64135" r="26035" b="59690"/>
                      <wp:wrapNone/>
                      <wp:docPr id="173" name="Line 2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148731" id="Line 2139" o:spid="_x0000_s1026" style="position:absolute;z-index:2531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61833476" w14:textId="77777777" w:rsidR="00E83211" w:rsidRPr="00023872" w:rsidRDefault="00E83211" w:rsidP="00E83211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01806B5D" w14:textId="77777777" w:rsidR="00E83211" w:rsidRPr="00023872" w:rsidRDefault="00E83211" w:rsidP="00E8321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36A36FC1" w14:textId="77777777" w:rsidR="00E83211" w:rsidRPr="00023872" w:rsidRDefault="00E83211" w:rsidP="00E8321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370315F5" w14:textId="77777777" w:rsidR="00E83211" w:rsidRPr="00023872" w:rsidRDefault="00E83211" w:rsidP="00E83211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01D2EBB1" w14:textId="77777777" w:rsidR="00E83211" w:rsidRPr="00023872" w:rsidRDefault="00E83211" w:rsidP="00E8321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542" w:type="dxa"/>
          </w:tcPr>
          <w:p w14:paraId="13A89781" w14:textId="77777777" w:rsidR="00E83211" w:rsidRPr="00023872" w:rsidRDefault="00E83211" w:rsidP="00E8321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540" w:type="dxa"/>
          </w:tcPr>
          <w:p w14:paraId="45C8FE2A" w14:textId="0C6E2AF4" w:rsidR="00E83211" w:rsidRPr="00023872" w:rsidRDefault="00E83211" w:rsidP="00E8321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58400" behindDoc="0" locked="0" layoutInCell="1" allowOverlap="1" wp14:anchorId="79728909" wp14:editId="3A001987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3495" t="62865" r="24765" b="58420"/>
                      <wp:wrapNone/>
                      <wp:docPr id="174" name="Line 2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B36A7E" id="Line 2140" o:spid="_x0000_s1026" style="position:absolute;z-index:2531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4ACB7AFB" w14:textId="77777777" w:rsidR="00E83211" w:rsidRPr="00023872" w:rsidRDefault="00E83211" w:rsidP="00E8321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540" w:type="dxa"/>
          </w:tcPr>
          <w:p w14:paraId="7B39D455" w14:textId="77777777" w:rsidR="00E83211" w:rsidRPr="00023872" w:rsidRDefault="00E83211" w:rsidP="00E8321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30E0223E" w14:textId="77777777" w:rsidR="00E83211" w:rsidRPr="00023872" w:rsidRDefault="00E83211" w:rsidP="00E83211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7493C952" w14:textId="77777777" w:rsidR="00E83211" w:rsidRPr="00023872" w:rsidRDefault="00E83211" w:rsidP="00E8321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540" w:type="dxa"/>
          </w:tcPr>
          <w:p w14:paraId="649F4626" w14:textId="77777777" w:rsidR="00E83211" w:rsidRPr="00023872" w:rsidRDefault="00E83211" w:rsidP="00E8321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540" w:type="dxa"/>
          </w:tcPr>
          <w:p w14:paraId="4D530748" w14:textId="77777777" w:rsidR="00E83211" w:rsidRPr="00023872" w:rsidRDefault="00E83211" w:rsidP="00E8321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540" w:type="dxa"/>
          </w:tcPr>
          <w:p w14:paraId="054B2914" w14:textId="77777777" w:rsidR="00E83211" w:rsidRPr="00023872" w:rsidRDefault="00E83211" w:rsidP="00E8321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540" w:type="dxa"/>
          </w:tcPr>
          <w:p w14:paraId="2F73A887" w14:textId="218E61F8" w:rsidR="00E83211" w:rsidRPr="00023872" w:rsidRDefault="00E83211" w:rsidP="00E8321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59424" behindDoc="0" locked="0" layoutInCell="1" allowOverlap="1" wp14:anchorId="6E511878" wp14:editId="3824A85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2860" t="63500" r="28575" b="66040"/>
                      <wp:wrapNone/>
                      <wp:docPr id="175" name="Line 2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2DDF61" id="Line 2141" o:spid="_x0000_s1026" style="position:absolute;z-index:2531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extDirection w:val="btLr"/>
          </w:tcPr>
          <w:p w14:paraId="715A9EB7" w14:textId="77777777" w:rsidR="00E83211" w:rsidRPr="00023872" w:rsidRDefault="00E83211" w:rsidP="00E83211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3C87CA84" w14:textId="77777777" w:rsidR="00E83211" w:rsidRPr="00023872" w:rsidRDefault="00E83211" w:rsidP="00E83211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031508BB" w14:textId="4071037E" w:rsidR="00E83211" w:rsidRPr="00023872" w:rsidRDefault="00E83211" w:rsidP="00E8321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60448" behindDoc="0" locked="0" layoutInCell="1" allowOverlap="1" wp14:anchorId="4A9FD4EF" wp14:editId="70B8BEB2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2860" t="61595" r="28575" b="58420"/>
                      <wp:wrapNone/>
                      <wp:docPr id="176" name="Line 2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A20C03" id="Line 2142" o:spid="_x0000_s1026" style="position:absolute;z-index:2531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2qMwIAAHQ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" strokeweight="1.5pt">
                      <v:stroke startarrow="block" endarrow="block"/>
                    </v:line>
                  </w:pict>
                </mc:Fallback>
              </mc:AlternateContent>
            </w: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</w:tbl>
    <w:p w14:paraId="6E5BCFBB" w14:textId="77777777" w:rsidR="00461B72" w:rsidRPr="00023872" w:rsidRDefault="00461B72" w:rsidP="00BE0C28">
      <w:pPr>
        <w:rPr>
          <w:rFonts w:ascii="TH SarabunIT๙" w:hAnsi="TH SarabunIT๙" w:cs="TH SarabunIT๙"/>
          <w:sz w:val="32"/>
          <w:szCs w:val="32"/>
        </w:rPr>
      </w:pPr>
    </w:p>
    <w:p w14:paraId="533D2C79" w14:textId="77777777" w:rsidR="00547FC0" w:rsidRPr="00023872" w:rsidRDefault="00547FC0" w:rsidP="00BE0C28">
      <w:pPr>
        <w:rPr>
          <w:rFonts w:ascii="TH SarabunIT๙" w:hAnsi="TH SarabunIT๙" w:cs="TH SarabunIT๙"/>
          <w:sz w:val="32"/>
          <w:szCs w:val="32"/>
        </w:rPr>
      </w:pPr>
    </w:p>
    <w:p w14:paraId="6CDFFB64" w14:textId="77777777" w:rsidR="00547FC0" w:rsidRPr="00023872" w:rsidRDefault="00547FC0" w:rsidP="00BE0C28">
      <w:pPr>
        <w:rPr>
          <w:rFonts w:ascii="TH SarabunIT๙" w:hAnsi="TH SarabunIT๙" w:cs="TH SarabunIT๙"/>
          <w:sz w:val="32"/>
          <w:szCs w:val="32"/>
        </w:rPr>
      </w:pPr>
    </w:p>
    <w:p w14:paraId="67BC1892" w14:textId="77777777" w:rsidR="00547FC0" w:rsidRDefault="00547FC0" w:rsidP="00BE0C28">
      <w:pPr>
        <w:rPr>
          <w:rFonts w:ascii="TH SarabunIT๙" w:hAnsi="TH SarabunIT๙" w:cs="TH SarabunIT๙"/>
          <w:sz w:val="32"/>
          <w:szCs w:val="32"/>
        </w:rPr>
      </w:pPr>
    </w:p>
    <w:p w14:paraId="5512A851" w14:textId="77777777" w:rsidR="00BC0120" w:rsidRDefault="00BC0120" w:rsidP="00BE0C28">
      <w:pPr>
        <w:rPr>
          <w:rFonts w:ascii="TH SarabunIT๙" w:hAnsi="TH SarabunIT๙" w:cs="TH SarabunIT๙"/>
          <w:sz w:val="32"/>
          <w:szCs w:val="32"/>
        </w:rPr>
      </w:pPr>
    </w:p>
    <w:p w14:paraId="47CFFEF9" w14:textId="77777777" w:rsidR="00BC0120" w:rsidRPr="00023872" w:rsidRDefault="00BC0120" w:rsidP="00BE0C28">
      <w:pPr>
        <w:rPr>
          <w:rFonts w:ascii="TH SarabunIT๙" w:hAnsi="TH SarabunIT๙" w:cs="TH SarabunIT๙"/>
          <w:sz w:val="32"/>
          <w:szCs w:val="32"/>
        </w:rPr>
      </w:pPr>
    </w:p>
    <w:p w14:paraId="360792F3" w14:textId="77777777" w:rsidR="00547FC0" w:rsidRPr="00023872" w:rsidRDefault="00547FC0" w:rsidP="00BE0C28">
      <w:pPr>
        <w:rPr>
          <w:rFonts w:ascii="TH SarabunIT๙" w:hAnsi="TH SarabunIT๙" w:cs="TH SarabunIT๙"/>
          <w:sz w:val="32"/>
          <w:szCs w:val="32"/>
        </w:rPr>
      </w:pPr>
    </w:p>
    <w:p w14:paraId="5B9D3C0F" w14:textId="77777777" w:rsidR="00547FC0" w:rsidRPr="00023872" w:rsidRDefault="00547FC0" w:rsidP="00BE0C28">
      <w:pPr>
        <w:rPr>
          <w:rFonts w:ascii="TH SarabunIT๙" w:hAnsi="TH SarabunIT๙" w:cs="TH SarabunIT๙"/>
          <w:sz w:val="32"/>
          <w:szCs w:val="32"/>
        </w:rPr>
      </w:pPr>
    </w:p>
    <w:p w14:paraId="3A15E5BD" w14:textId="77777777" w:rsidR="00C4258A" w:rsidRPr="00023872" w:rsidRDefault="00C4258A" w:rsidP="00BE0C28">
      <w:pPr>
        <w:rPr>
          <w:rFonts w:ascii="TH SarabunIT๙" w:hAnsi="TH SarabunIT๙" w:cs="TH SarabunIT๙"/>
          <w:sz w:val="32"/>
          <w:szCs w:val="32"/>
        </w:rPr>
      </w:pPr>
    </w:p>
    <w:p w14:paraId="7AFB8DD7" w14:textId="56A99204" w:rsidR="00BE0C28" w:rsidRPr="00023872" w:rsidRDefault="00BE0C28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  <w:r w:rsidRPr="00023872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264E6C">
        <w:rPr>
          <w:rFonts w:ascii="TH SarabunIT๙" w:hAnsi="TH SarabunIT๙" w:cs="TH SarabunIT๙"/>
          <w:sz w:val="32"/>
          <w:szCs w:val="32"/>
        </w:rPr>
        <w:t>3</w:t>
      </w:r>
      <w:r w:rsidR="00E36C8C">
        <w:rPr>
          <w:rFonts w:ascii="TH SarabunIT๙" w:hAnsi="TH SarabunIT๙" w:cs="TH SarabunIT๙"/>
          <w:sz w:val="32"/>
          <w:szCs w:val="32"/>
        </w:rPr>
        <w:t>7</w:t>
      </w:r>
      <w:r w:rsidRPr="00023872">
        <w:rPr>
          <w:rFonts w:ascii="TH SarabunIT๙" w:hAnsi="TH SarabunIT๙" w:cs="TH SarabunIT๙"/>
          <w:sz w:val="32"/>
          <w:szCs w:val="32"/>
        </w:rPr>
        <w:t>-</w:t>
      </w:r>
    </w:p>
    <w:p w14:paraId="1F7D5D9B" w14:textId="77777777" w:rsidR="00BE0C28" w:rsidRPr="00023872" w:rsidRDefault="00BE0C28" w:rsidP="00BE0C28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sz w:val="32"/>
          <w:szCs w:val="32"/>
          <w:u w:val="dottedHeavy"/>
          <w:cs/>
        </w:rPr>
        <w:t>บัญชีโครงการ/กิจกรรม/งบประมาณ</w:t>
      </w:r>
    </w:p>
    <w:p w14:paraId="277CB763" w14:textId="3F024978" w:rsidR="00BE0C28" w:rsidRPr="00023872" w:rsidRDefault="00BE0C28" w:rsidP="00BE0C2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 xml:space="preserve">แผนการดำเนินงานประจำปีงบประมาณ  </w:t>
      </w:r>
      <w:r w:rsidRPr="00264E6C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พ.ศ.</w:t>
      </w:r>
      <w:r w:rsidR="001C26E7" w:rsidRPr="00264E6C">
        <w:rPr>
          <w:rFonts w:ascii="TH SarabunIT๙" w:hAnsi="TH SarabunIT๙" w:cs="TH SarabunIT๙"/>
          <w:b/>
          <w:bCs/>
          <w:sz w:val="32"/>
          <w:szCs w:val="32"/>
          <w:u w:val="dottedHeavy"/>
        </w:rPr>
        <w:t>2565</w:t>
      </w:r>
    </w:p>
    <w:p w14:paraId="76940DA7" w14:textId="77777777" w:rsidR="00BE0C28" w:rsidRPr="00023872" w:rsidRDefault="00BE0C28" w:rsidP="00BE0C2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องค์การบริหารส่วนตำบลหลุบคา</w:t>
      </w:r>
    </w:p>
    <w:p w14:paraId="28DCC4D1" w14:textId="77777777" w:rsidR="00BE0C28" w:rsidRPr="00023872" w:rsidRDefault="00BE0C28" w:rsidP="00BE0C28">
      <w:pPr>
        <w:ind w:firstLine="720"/>
        <w:rPr>
          <w:rFonts w:ascii="TH SarabunIT๙" w:hAnsi="TH SarabunIT๙" w:cs="TH SarabunIT๙"/>
          <w:b/>
          <w:bCs/>
          <w:color w:val="4BACC6" w:themeColor="accent5"/>
          <w:sz w:val="32"/>
          <w:szCs w:val="32"/>
          <w:u w:val="single"/>
        </w:rPr>
      </w:pPr>
      <w:r w:rsidRPr="00023872">
        <w:rPr>
          <w:rFonts w:ascii="TH SarabunIT๙" w:hAnsi="TH SarabunIT๙" w:cs="TH SarabunIT๙"/>
          <w:b/>
          <w:bCs/>
          <w:color w:val="4BACC6" w:themeColor="accent5"/>
          <w:sz w:val="32"/>
          <w:szCs w:val="32"/>
          <w:u w:val="single"/>
        </w:rPr>
        <w:t>4</w:t>
      </w:r>
      <w:r w:rsidRPr="00023872">
        <w:rPr>
          <w:rFonts w:ascii="TH SarabunIT๙" w:hAnsi="TH SarabunIT๙" w:cs="TH SarabunIT๙"/>
          <w:b/>
          <w:bCs/>
          <w:color w:val="4BACC6" w:themeColor="accent5"/>
          <w:sz w:val="32"/>
          <w:szCs w:val="32"/>
          <w:u w:val="single"/>
          <w:cs/>
        </w:rPr>
        <w:t>.ยุทธศาสตร์การพัฒนาด้านการบริหารกิจการบ้านเมืองที่ดี</w:t>
      </w:r>
    </w:p>
    <w:p w14:paraId="38775739" w14:textId="77777777" w:rsidR="00BE0C28" w:rsidRPr="00023872" w:rsidRDefault="00BE0C28" w:rsidP="00BE0C2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</w:rPr>
        <w:t>4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>.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</w:rPr>
        <w:t>2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 xml:space="preserve"> ปรับปรุงทรัพยากรการบริหารให้ครอบคลุมและมีประสิทธิภาพในการบริหารงาน</w:t>
      </w:r>
    </w:p>
    <w:tbl>
      <w:tblPr>
        <w:tblW w:w="154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1301"/>
        <w:gridCol w:w="3258"/>
        <w:gridCol w:w="1278"/>
        <w:gridCol w:w="1432"/>
        <w:gridCol w:w="1082"/>
        <w:gridCol w:w="540"/>
        <w:gridCol w:w="540"/>
        <w:gridCol w:w="542"/>
        <w:gridCol w:w="540"/>
        <w:gridCol w:w="540"/>
        <w:gridCol w:w="540"/>
        <w:gridCol w:w="540"/>
        <w:gridCol w:w="540"/>
        <w:gridCol w:w="540"/>
        <w:gridCol w:w="540"/>
        <w:gridCol w:w="540"/>
        <w:gridCol w:w="548"/>
      </w:tblGrid>
      <w:tr w:rsidR="00BE0C28" w:rsidRPr="00023872" w14:paraId="4CDFD6FA" w14:textId="77777777" w:rsidTr="00EB4349">
        <w:trPr>
          <w:cantSplit/>
          <w:trHeight w:val="549"/>
        </w:trPr>
        <w:tc>
          <w:tcPr>
            <w:tcW w:w="650" w:type="dxa"/>
            <w:vMerge w:val="restart"/>
            <w:shd w:val="clear" w:color="auto" w:fill="F2DBDB"/>
          </w:tcPr>
          <w:p w14:paraId="555A029E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9234A3A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301" w:type="dxa"/>
            <w:vMerge w:val="restart"/>
            <w:shd w:val="clear" w:color="auto" w:fill="F2DBDB"/>
          </w:tcPr>
          <w:p w14:paraId="59E38350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83171CD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  <w:p w14:paraId="6BE781DD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58" w:type="dxa"/>
            <w:vMerge w:val="restart"/>
            <w:shd w:val="clear" w:color="auto" w:fill="F2DBDB"/>
          </w:tcPr>
          <w:p w14:paraId="2B6DE490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1E623BB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14:paraId="64F59858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78" w:type="dxa"/>
            <w:vMerge w:val="restart"/>
            <w:shd w:val="clear" w:color="auto" w:fill="F2DBDB"/>
          </w:tcPr>
          <w:p w14:paraId="3CE258E3" w14:textId="77777777" w:rsidR="00BE0C28" w:rsidRPr="00023872" w:rsidRDefault="00BE0C28" w:rsidP="00BE0C28">
            <w:pPr>
              <w:pStyle w:val="2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5278CC0A" w14:textId="77777777" w:rsidR="00BE0C28" w:rsidRPr="00023872" w:rsidRDefault="00BE0C28" w:rsidP="00BE0C28">
            <w:pPr>
              <w:pStyle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14:paraId="7F3871B9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32" w:type="dxa"/>
            <w:vMerge w:val="restart"/>
            <w:shd w:val="clear" w:color="auto" w:fill="F2DBDB"/>
          </w:tcPr>
          <w:p w14:paraId="336FBB19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0696F58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47E164D3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82" w:type="dxa"/>
            <w:vMerge w:val="restart"/>
            <w:shd w:val="clear" w:color="auto" w:fill="F2DBDB"/>
          </w:tcPr>
          <w:p w14:paraId="2CE5D509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82A80B5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61984956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shd w:val="clear" w:color="auto" w:fill="F2DBDB"/>
          </w:tcPr>
          <w:p w14:paraId="2A42612E" w14:textId="77777777" w:rsidR="00BE0C28" w:rsidRPr="00264E6C" w:rsidRDefault="00BE0C28" w:rsidP="00BE0C28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</w:pPr>
          </w:p>
          <w:p w14:paraId="4F96DBA1" w14:textId="37DA52FF" w:rsidR="00BE0C28" w:rsidRPr="00264E6C" w:rsidRDefault="00BE0C28" w:rsidP="0012030B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64E6C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  <w:cs/>
              </w:rPr>
              <w:t>พ.ศ.</w:t>
            </w:r>
            <w:r w:rsidR="001C26E7" w:rsidRPr="00264E6C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  <w:t>2564</w:t>
            </w:r>
          </w:p>
        </w:tc>
        <w:tc>
          <w:tcPr>
            <w:tcW w:w="4868" w:type="dxa"/>
            <w:gridSpan w:val="9"/>
            <w:tcBorders>
              <w:bottom w:val="single" w:sz="4" w:space="0" w:color="auto"/>
            </w:tcBorders>
            <w:shd w:val="clear" w:color="auto" w:fill="F2DBDB"/>
          </w:tcPr>
          <w:p w14:paraId="697498FC" w14:textId="77777777" w:rsidR="00BE0C28" w:rsidRPr="00264E6C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</w:pPr>
          </w:p>
          <w:p w14:paraId="391DF229" w14:textId="29FDD638" w:rsidR="00BE0C28" w:rsidRPr="00264E6C" w:rsidRDefault="00BE0C28" w:rsidP="001203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64E6C">
              <w:rPr>
                <w:rFonts w:ascii="TH SarabunIT๙" w:hAnsi="TH SarabunIT๙" w:cs="TH SarabunIT๙"/>
                <w:b/>
                <w:bCs/>
                <w:sz w:val="28"/>
                <w:u w:val="dottedHeavy"/>
                <w:cs/>
              </w:rPr>
              <w:t>พ.ศ.</w:t>
            </w:r>
            <w:r w:rsidR="001C26E7" w:rsidRPr="00264E6C"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  <w:t>2565</w:t>
            </w:r>
          </w:p>
        </w:tc>
      </w:tr>
      <w:tr w:rsidR="00835F06" w:rsidRPr="00023872" w14:paraId="56F80EFA" w14:textId="77777777" w:rsidTr="00EB4349">
        <w:trPr>
          <w:cantSplit/>
          <w:trHeight w:val="284"/>
        </w:trPr>
        <w:tc>
          <w:tcPr>
            <w:tcW w:w="650" w:type="dxa"/>
            <w:vMerge/>
            <w:tcBorders>
              <w:bottom w:val="single" w:sz="4" w:space="0" w:color="auto"/>
            </w:tcBorders>
          </w:tcPr>
          <w:p w14:paraId="4247049E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01" w:type="dxa"/>
            <w:vMerge/>
            <w:tcBorders>
              <w:bottom w:val="single" w:sz="4" w:space="0" w:color="auto"/>
            </w:tcBorders>
          </w:tcPr>
          <w:p w14:paraId="39890C66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14:paraId="59AD6737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14:paraId="6C5D91BA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14:paraId="5CAC8A39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14:paraId="623F9E12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DA011EC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0DC6E77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3869C00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E1BA4DC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590653D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F889C6B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6E584BF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E225EFD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7A2F451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1838A31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E592735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D41F8F1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7F75C7" w:rsidRPr="00023872" w14:paraId="5B7D0B2C" w14:textId="77777777" w:rsidTr="00EB4349">
        <w:trPr>
          <w:cantSplit/>
          <w:trHeight w:val="1566"/>
        </w:trPr>
        <w:tc>
          <w:tcPr>
            <w:tcW w:w="650" w:type="dxa"/>
          </w:tcPr>
          <w:p w14:paraId="056371B7" w14:textId="77777777" w:rsidR="007F75C7" w:rsidRPr="00023872" w:rsidRDefault="00237938" w:rsidP="002124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01" w:type="dxa"/>
          </w:tcPr>
          <w:p w14:paraId="530E3007" w14:textId="77777777" w:rsidR="007F75C7" w:rsidRPr="00023872" w:rsidRDefault="007F75C7" w:rsidP="001D657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โครงการอบรม</w:t>
            </w:r>
            <w:r w:rsidR="00251290" w:rsidRPr="00023872">
              <w:rPr>
                <w:rFonts w:ascii="TH SarabunIT๙" w:hAnsi="TH SarabunIT๙" w:cs="TH SarabunIT๙"/>
                <w:sz w:val="28"/>
                <w:cs/>
              </w:rPr>
              <w:t>ศึกษาดูงาน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เพื่อเพิ่มประสิทธิภาพของบุคลากรพนักงานส่วนตำบล</w:t>
            </w:r>
          </w:p>
          <w:p w14:paraId="62555F5F" w14:textId="77777777" w:rsidR="007F75C7" w:rsidRPr="00023872" w:rsidRDefault="007F75C7" w:rsidP="0021243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58" w:type="dxa"/>
          </w:tcPr>
          <w:p w14:paraId="0038AFC2" w14:textId="77777777" w:rsidR="007F75C7" w:rsidRPr="00023872" w:rsidRDefault="00251290" w:rsidP="007F75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โครงการอบรมศึกษาดูงานเพื่อเพิ่มประสิทธิภาพของบุคลากรพนักงานส่วนตำบล</w:t>
            </w:r>
            <w:r w:rsidR="007F75C7" w:rsidRPr="00023872">
              <w:rPr>
                <w:rFonts w:ascii="TH SarabunIT๙" w:hAnsi="TH SarabunIT๙" w:cs="TH SarabunIT๙"/>
                <w:sz w:val="28"/>
                <w:cs/>
              </w:rPr>
              <w:t xml:space="preserve"> โดยจ่ายเป็นค่าวิทยากรค่าอาหารและเครื่องดื่ม ค่าเช่าที่พัก ค่าสถานที่</w:t>
            </w:r>
          </w:p>
          <w:p w14:paraId="19BB5CB4" w14:textId="77777777" w:rsidR="007F75C7" w:rsidRPr="00023872" w:rsidRDefault="007F75C7" w:rsidP="00560A2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8" w:type="dxa"/>
          </w:tcPr>
          <w:p w14:paraId="43E013D9" w14:textId="77777777" w:rsidR="007F75C7" w:rsidRPr="00023872" w:rsidRDefault="00251290" w:rsidP="007F75C7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 w:rsidR="007F75C7"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7F75C7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7F75C7"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7F75C7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14:paraId="0666455B" w14:textId="77777777" w:rsidR="007F75C7" w:rsidRPr="00023872" w:rsidRDefault="007F75C7" w:rsidP="007F75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color w:val="FF0000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1432" w:type="dxa"/>
          </w:tcPr>
          <w:p w14:paraId="1C7F71BA" w14:textId="77777777" w:rsidR="007F75C7" w:rsidRPr="00023872" w:rsidRDefault="007F75C7" w:rsidP="002124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องค์การบริหารส่วนตำบลหลุบคา</w:t>
            </w:r>
          </w:p>
        </w:tc>
        <w:tc>
          <w:tcPr>
            <w:tcW w:w="1082" w:type="dxa"/>
          </w:tcPr>
          <w:p w14:paraId="603AB2DA" w14:textId="77777777" w:rsidR="007F75C7" w:rsidRPr="00023872" w:rsidRDefault="007F75C7" w:rsidP="00F441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40" w:type="dxa"/>
          </w:tcPr>
          <w:p w14:paraId="46EC3D92" w14:textId="77777777" w:rsidR="007F75C7" w:rsidRPr="00023872" w:rsidRDefault="008D59A8" w:rsidP="00F4419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2D584697" wp14:editId="2E98D58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1590" t="64135" r="26035" b="59690"/>
                      <wp:wrapNone/>
                      <wp:docPr id="244" name="Line 2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60683" id="Line 2139" o:spid="_x0000_s1026" style="position:absolute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7002E4D9" w14:textId="77777777" w:rsidR="007F75C7" w:rsidRPr="00023872" w:rsidRDefault="007F75C7" w:rsidP="00F44196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3A125EBB" w14:textId="77777777" w:rsidR="007F75C7" w:rsidRPr="00023872" w:rsidRDefault="007F75C7" w:rsidP="00F4419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6DC8F62F" w14:textId="77777777" w:rsidR="007F75C7" w:rsidRPr="00023872" w:rsidRDefault="007F75C7" w:rsidP="00F4419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51996980" w14:textId="77777777" w:rsidR="007F75C7" w:rsidRPr="00023872" w:rsidRDefault="007F75C7" w:rsidP="00F44196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05713A3B" w14:textId="77777777" w:rsidR="007F75C7" w:rsidRPr="00023872" w:rsidRDefault="007F75C7" w:rsidP="00F44196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2" w:type="dxa"/>
          </w:tcPr>
          <w:p w14:paraId="63D39E08" w14:textId="77777777" w:rsidR="007F75C7" w:rsidRPr="00023872" w:rsidRDefault="007F75C7" w:rsidP="00F4419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48628660" w14:textId="77777777" w:rsidR="007F75C7" w:rsidRPr="00023872" w:rsidRDefault="008D59A8" w:rsidP="00F4419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3843E772" wp14:editId="2012C6A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3495" t="62865" r="24765" b="58420"/>
                      <wp:wrapNone/>
                      <wp:docPr id="243" name="Line 2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3E8F45" id="Line 2140" o:spid="_x0000_s1026" style="position:absolute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06C9F92E" w14:textId="77777777" w:rsidR="007F75C7" w:rsidRPr="00023872" w:rsidRDefault="007F75C7" w:rsidP="00F4419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0D690732" w14:textId="77777777" w:rsidR="007F75C7" w:rsidRPr="00023872" w:rsidRDefault="007F75C7" w:rsidP="00F4419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1145C675" w14:textId="77777777" w:rsidR="007F75C7" w:rsidRPr="00023872" w:rsidRDefault="007F75C7" w:rsidP="00F44196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3CDB404F" w14:textId="77777777" w:rsidR="007F75C7" w:rsidRPr="00023872" w:rsidRDefault="007F75C7" w:rsidP="00F44196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423EED51" w14:textId="77777777" w:rsidR="007F75C7" w:rsidRPr="00023872" w:rsidRDefault="007F75C7" w:rsidP="00F4419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0323155F" w14:textId="77777777" w:rsidR="007F75C7" w:rsidRPr="00023872" w:rsidRDefault="007F75C7" w:rsidP="00F4419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73F781ED" w14:textId="77777777" w:rsidR="007F75C7" w:rsidRPr="00023872" w:rsidRDefault="007F75C7" w:rsidP="00F4419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79404593" w14:textId="77777777" w:rsidR="007F75C7" w:rsidRPr="00023872" w:rsidRDefault="008D59A8" w:rsidP="00F4419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0B5AA32C" wp14:editId="2F32878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2860" t="63500" r="28575" b="66040"/>
                      <wp:wrapNone/>
                      <wp:docPr id="242" name="Line 2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3444FE" id="Line 2141" o:spid="_x0000_s1026" style="position:absolute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extDirection w:val="btLr"/>
          </w:tcPr>
          <w:p w14:paraId="31BA1F80" w14:textId="77777777" w:rsidR="007F75C7" w:rsidRPr="00023872" w:rsidRDefault="007F75C7" w:rsidP="00F44196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4C573828" w14:textId="77777777" w:rsidR="007F75C7" w:rsidRPr="00023872" w:rsidRDefault="007F75C7" w:rsidP="00F44196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49123B62" w14:textId="77777777" w:rsidR="007F75C7" w:rsidRPr="00023872" w:rsidRDefault="008D59A8" w:rsidP="00F4419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408731BF" wp14:editId="1D8C3A17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2860" t="61595" r="28575" b="58420"/>
                      <wp:wrapNone/>
                      <wp:docPr id="241" name="Line 2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9955F2" id="Line 2142" o:spid="_x0000_s1026" style="position:absolute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" strokeweight="1.5pt">
                      <v:stroke startarrow="block" endarrow="block"/>
                    </v:line>
                  </w:pict>
                </mc:Fallback>
              </mc:AlternateContent>
            </w:r>
            <w:r w:rsidR="007F75C7"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</w:tbl>
    <w:p w14:paraId="67227864" w14:textId="77777777" w:rsidR="002975C5" w:rsidRPr="00023872" w:rsidRDefault="002975C5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30717343" w14:textId="77777777" w:rsidR="00237938" w:rsidRPr="00023872" w:rsidRDefault="00237938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0B5FB081" w14:textId="77777777" w:rsidR="00237938" w:rsidRPr="00023872" w:rsidRDefault="00237938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7102EC33" w14:textId="7587B4C7" w:rsidR="00237938" w:rsidRPr="00023872" w:rsidRDefault="00237938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722F1B85" w14:textId="143FA672" w:rsidR="00D430E8" w:rsidRPr="00023872" w:rsidRDefault="00D430E8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68E110E5" w14:textId="5BE6F439" w:rsidR="00D430E8" w:rsidRPr="00023872" w:rsidRDefault="00D430E8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463417AE" w14:textId="577D5A68" w:rsidR="0044721A" w:rsidRPr="00023872" w:rsidRDefault="0044721A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7F022CB5" w14:textId="117A0F4C" w:rsidR="0044721A" w:rsidRPr="00023872" w:rsidRDefault="0044721A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12A98DAF" w14:textId="77777777" w:rsidR="0044721A" w:rsidRPr="00023872" w:rsidRDefault="0044721A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4243C519" w14:textId="16AA270D" w:rsidR="0021573F" w:rsidRPr="00023872" w:rsidRDefault="0021573F" w:rsidP="0021573F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  <w:r w:rsidRPr="00023872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F87068">
        <w:rPr>
          <w:rFonts w:ascii="TH SarabunIT๙" w:hAnsi="TH SarabunIT๙" w:cs="TH SarabunIT๙"/>
          <w:sz w:val="32"/>
          <w:szCs w:val="32"/>
        </w:rPr>
        <w:t>3</w:t>
      </w:r>
      <w:r w:rsidR="00E36C8C">
        <w:rPr>
          <w:rFonts w:ascii="TH SarabunIT๙" w:hAnsi="TH SarabunIT๙" w:cs="TH SarabunIT๙"/>
          <w:sz w:val="32"/>
          <w:szCs w:val="32"/>
        </w:rPr>
        <w:t>8</w:t>
      </w:r>
      <w:r w:rsidRPr="00023872">
        <w:rPr>
          <w:rFonts w:ascii="TH SarabunIT๙" w:hAnsi="TH SarabunIT๙" w:cs="TH SarabunIT๙"/>
          <w:sz w:val="32"/>
          <w:szCs w:val="32"/>
        </w:rPr>
        <w:t>-</w:t>
      </w:r>
    </w:p>
    <w:p w14:paraId="3CED2A72" w14:textId="77777777" w:rsidR="0021573F" w:rsidRPr="00023872" w:rsidRDefault="0021573F" w:rsidP="0021573F">
      <w:pPr>
        <w:pStyle w:val="a3"/>
        <w:rPr>
          <w:rFonts w:ascii="TH SarabunIT๙" w:hAnsi="TH SarabunIT๙" w:cs="TH SarabunIT๙"/>
          <w:sz w:val="14"/>
          <w:szCs w:val="14"/>
          <w:u w:val="dottedHeavy"/>
        </w:rPr>
      </w:pPr>
    </w:p>
    <w:p w14:paraId="71823380" w14:textId="77777777" w:rsidR="0021573F" w:rsidRPr="00023872" w:rsidRDefault="0021573F" w:rsidP="0021573F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sz w:val="32"/>
          <w:szCs w:val="32"/>
          <w:u w:val="dottedHeavy"/>
          <w:cs/>
        </w:rPr>
        <w:t>บัญชีโครงการ/กิจกรรม/งบประมาณ</w:t>
      </w:r>
    </w:p>
    <w:p w14:paraId="2AFE9868" w14:textId="219DF082" w:rsidR="0021573F" w:rsidRPr="00023872" w:rsidRDefault="0021573F" w:rsidP="0021573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แผนการดำเนินงานประจำปี</w:t>
      </w:r>
      <w:r w:rsidRPr="00F87068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งบประมาณ  พ.ศ.</w:t>
      </w:r>
      <w:r w:rsidR="001C26E7" w:rsidRPr="00F87068">
        <w:rPr>
          <w:rFonts w:ascii="TH SarabunIT๙" w:hAnsi="TH SarabunIT๙" w:cs="TH SarabunIT๙"/>
          <w:b/>
          <w:bCs/>
          <w:sz w:val="32"/>
          <w:szCs w:val="32"/>
          <w:u w:val="dottedHeavy"/>
        </w:rPr>
        <w:t>2565</w:t>
      </w:r>
    </w:p>
    <w:p w14:paraId="04299EA2" w14:textId="77777777" w:rsidR="0021573F" w:rsidRPr="00023872" w:rsidRDefault="0021573F" w:rsidP="0021573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องค์การบริหารส่วนตำบลหลุบคา</w:t>
      </w:r>
    </w:p>
    <w:p w14:paraId="4BB75FF4" w14:textId="77777777" w:rsidR="0021573F" w:rsidRPr="00023872" w:rsidRDefault="0021573F" w:rsidP="0021573F">
      <w:pPr>
        <w:ind w:firstLine="720"/>
        <w:rPr>
          <w:rFonts w:ascii="TH SarabunIT๙" w:hAnsi="TH SarabunIT๙" w:cs="TH SarabunIT๙"/>
          <w:b/>
          <w:bCs/>
          <w:color w:val="4BACC6" w:themeColor="accent5"/>
          <w:sz w:val="32"/>
          <w:szCs w:val="32"/>
          <w:u w:val="single"/>
        </w:rPr>
      </w:pPr>
      <w:r w:rsidRPr="00023872">
        <w:rPr>
          <w:rFonts w:ascii="TH SarabunIT๙" w:hAnsi="TH SarabunIT๙" w:cs="TH SarabunIT๙"/>
          <w:b/>
          <w:bCs/>
          <w:color w:val="4BACC6" w:themeColor="accent5"/>
          <w:sz w:val="32"/>
          <w:szCs w:val="32"/>
          <w:u w:val="single"/>
        </w:rPr>
        <w:t>4</w:t>
      </w:r>
      <w:r w:rsidRPr="00023872">
        <w:rPr>
          <w:rFonts w:ascii="TH SarabunIT๙" w:hAnsi="TH SarabunIT๙" w:cs="TH SarabunIT๙"/>
          <w:b/>
          <w:bCs/>
          <w:color w:val="4BACC6" w:themeColor="accent5"/>
          <w:sz w:val="32"/>
          <w:szCs w:val="32"/>
          <w:u w:val="single"/>
          <w:cs/>
        </w:rPr>
        <w:t>.ยุทธศาสตร์การพัฒนาด้านการบริหารกิจการบ้านเมืองที่ดี</w:t>
      </w:r>
    </w:p>
    <w:p w14:paraId="54E8E8D5" w14:textId="77777777" w:rsidR="0021573F" w:rsidRPr="00023872" w:rsidRDefault="0021573F" w:rsidP="0021573F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</w:rPr>
        <w:t>4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>.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</w:rPr>
        <w:t>2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 xml:space="preserve"> ปรับปรุงทรัพยากรการบริหารให้ครอบคลุมและมีประสิทธิภาพในการบริหารงาน</w:t>
      </w:r>
    </w:p>
    <w:tbl>
      <w:tblPr>
        <w:tblW w:w="154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1301"/>
        <w:gridCol w:w="3258"/>
        <w:gridCol w:w="1278"/>
        <w:gridCol w:w="1432"/>
        <w:gridCol w:w="1082"/>
        <w:gridCol w:w="540"/>
        <w:gridCol w:w="540"/>
        <w:gridCol w:w="542"/>
        <w:gridCol w:w="540"/>
        <w:gridCol w:w="540"/>
        <w:gridCol w:w="540"/>
        <w:gridCol w:w="540"/>
        <w:gridCol w:w="540"/>
        <w:gridCol w:w="540"/>
        <w:gridCol w:w="540"/>
        <w:gridCol w:w="540"/>
        <w:gridCol w:w="548"/>
      </w:tblGrid>
      <w:tr w:rsidR="0021573F" w:rsidRPr="00023872" w14:paraId="6D3DE167" w14:textId="77777777" w:rsidTr="00EB4349">
        <w:trPr>
          <w:cantSplit/>
          <w:trHeight w:val="549"/>
        </w:trPr>
        <w:tc>
          <w:tcPr>
            <w:tcW w:w="650" w:type="dxa"/>
            <w:vMerge w:val="restart"/>
            <w:shd w:val="clear" w:color="auto" w:fill="F2DBDB"/>
          </w:tcPr>
          <w:p w14:paraId="06392161" w14:textId="77777777" w:rsidR="0021573F" w:rsidRPr="00023872" w:rsidRDefault="0021573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8C22C3A" w14:textId="77777777" w:rsidR="0021573F" w:rsidRPr="00023872" w:rsidRDefault="0021573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301" w:type="dxa"/>
            <w:vMerge w:val="restart"/>
            <w:shd w:val="clear" w:color="auto" w:fill="F2DBDB"/>
          </w:tcPr>
          <w:p w14:paraId="2C278A6F" w14:textId="77777777" w:rsidR="0021573F" w:rsidRPr="00023872" w:rsidRDefault="0021573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3F6843E" w14:textId="77777777" w:rsidR="0021573F" w:rsidRPr="00023872" w:rsidRDefault="0021573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  <w:p w14:paraId="233BEFAE" w14:textId="77777777" w:rsidR="0021573F" w:rsidRPr="00023872" w:rsidRDefault="0021573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58" w:type="dxa"/>
            <w:vMerge w:val="restart"/>
            <w:shd w:val="clear" w:color="auto" w:fill="F2DBDB"/>
          </w:tcPr>
          <w:p w14:paraId="4D669FAE" w14:textId="77777777" w:rsidR="0021573F" w:rsidRPr="00023872" w:rsidRDefault="0021573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508BC43" w14:textId="77777777" w:rsidR="0021573F" w:rsidRPr="00023872" w:rsidRDefault="0021573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14:paraId="6B2B3F50" w14:textId="77777777" w:rsidR="0021573F" w:rsidRPr="00023872" w:rsidRDefault="0021573F" w:rsidP="0021573F">
            <w:pPr>
              <w:jc w:val="center"/>
              <w:rPr>
                <w:rFonts w:ascii="TH SarabunIT๙" w:hAnsi="TH SarabunIT๙" w:cs="TH SarabunIT๙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78" w:type="dxa"/>
            <w:vMerge w:val="restart"/>
            <w:shd w:val="clear" w:color="auto" w:fill="F2DBDB"/>
          </w:tcPr>
          <w:p w14:paraId="7528CC55" w14:textId="77777777" w:rsidR="0021573F" w:rsidRPr="00023872" w:rsidRDefault="0021573F" w:rsidP="0021573F">
            <w:pPr>
              <w:pStyle w:val="2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3933C4DA" w14:textId="77777777" w:rsidR="0021573F" w:rsidRPr="00023872" w:rsidRDefault="0021573F" w:rsidP="0021573F">
            <w:pPr>
              <w:pStyle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14:paraId="1213AF4C" w14:textId="77777777" w:rsidR="0021573F" w:rsidRPr="00023872" w:rsidRDefault="0021573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32" w:type="dxa"/>
            <w:vMerge w:val="restart"/>
            <w:shd w:val="clear" w:color="auto" w:fill="F2DBDB"/>
          </w:tcPr>
          <w:p w14:paraId="1838B0C2" w14:textId="77777777" w:rsidR="0021573F" w:rsidRPr="00023872" w:rsidRDefault="0021573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1E1B427" w14:textId="77777777" w:rsidR="0021573F" w:rsidRPr="00023872" w:rsidRDefault="0021573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5AC9266A" w14:textId="77777777" w:rsidR="0021573F" w:rsidRPr="00023872" w:rsidRDefault="0021573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82" w:type="dxa"/>
            <w:vMerge w:val="restart"/>
            <w:shd w:val="clear" w:color="auto" w:fill="F2DBDB"/>
          </w:tcPr>
          <w:p w14:paraId="71D3A013" w14:textId="77777777" w:rsidR="0021573F" w:rsidRPr="00023872" w:rsidRDefault="0021573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EB0E47F" w14:textId="77777777" w:rsidR="0021573F" w:rsidRPr="00023872" w:rsidRDefault="0021573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433AD60C" w14:textId="77777777" w:rsidR="0021573F" w:rsidRPr="00023872" w:rsidRDefault="0021573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shd w:val="clear" w:color="auto" w:fill="F2DBDB"/>
          </w:tcPr>
          <w:p w14:paraId="43325224" w14:textId="77777777" w:rsidR="0021573F" w:rsidRPr="00F87068" w:rsidRDefault="0021573F" w:rsidP="0021573F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</w:pPr>
          </w:p>
          <w:p w14:paraId="7C86095D" w14:textId="46E0D8ED" w:rsidR="0021573F" w:rsidRPr="00F87068" w:rsidRDefault="0021573F" w:rsidP="0021573F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7068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  <w:cs/>
              </w:rPr>
              <w:t>พ.ศ.</w:t>
            </w:r>
            <w:r w:rsidR="001C26E7" w:rsidRPr="00F87068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  <w:t>2564</w:t>
            </w:r>
          </w:p>
        </w:tc>
        <w:tc>
          <w:tcPr>
            <w:tcW w:w="4868" w:type="dxa"/>
            <w:gridSpan w:val="9"/>
            <w:tcBorders>
              <w:bottom w:val="single" w:sz="4" w:space="0" w:color="auto"/>
            </w:tcBorders>
            <w:shd w:val="clear" w:color="auto" w:fill="F2DBDB"/>
          </w:tcPr>
          <w:p w14:paraId="3D223044" w14:textId="77777777" w:rsidR="0021573F" w:rsidRPr="00F87068" w:rsidRDefault="0021573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</w:pPr>
          </w:p>
          <w:p w14:paraId="63A287BA" w14:textId="4E5C145A" w:rsidR="0021573F" w:rsidRPr="00F87068" w:rsidRDefault="0021573F" w:rsidP="00215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7068">
              <w:rPr>
                <w:rFonts w:ascii="TH SarabunIT๙" w:hAnsi="TH SarabunIT๙" w:cs="TH SarabunIT๙"/>
                <w:b/>
                <w:bCs/>
                <w:sz w:val="28"/>
                <w:u w:val="dottedHeavy"/>
                <w:cs/>
              </w:rPr>
              <w:t>พ.ศ.</w:t>
            </w:r>
            <w:r w:rsidR="001C26E7" w:rsidRPr="00F87068"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  <w:t>2565</w:t>
            </w:r>
          </w:p>
        </w:tc>
      </w:tr>
      <w:tr w:rsidR="0021573F" w:rsidRPr="00023872" w14:paraId="0635DFE8" w14:textId="77777777" w:rsidTr="00EB4349">
        <w:trPr>
          <w:cantSplit/>
          <w:trHeight w:val="284"/>
        </w:trPr>
        <w:tc>
          <w:tcPr>
            <w:tcW w:w="650" w:type="dxa"/>
            <w:vMerge/>
            <w:tcBorders>
              <w:bottom w:val="single" w:sz="4" w:space="0" w:color="auto"/>
            </w:tcBorders>
          </w:tcPr>
          <w:p w14:paraId="79FD2FC4" w14:textId="77777777" w:rsidR="0021573F" w:rsidRPr="00023872" w:rsidRDefault="0021573F" w:rsidP="0021573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01" w:type="dxa"/>
            <w:vMerge/>
            <w:tcBorders>
              <w:bottom w:val="single" w:sz="4" w:space="0" w:color="auto"/>
            </w:tcBorders>
          </w:tcPr>
          <w:p w14:paraId="011E5C15" w14:textId="77777777" w:rsidR="0021573F" w:rsidRPr="00023872" w:rsidRDefault="0021573F" w:rsidP="0021573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14:paraId="04BF3812" w14:textId="77777777" w:rsidR="0021573F" w:rsidRPr="00023872" w:rsidRDefault="0021573F" w:rsidP="0021573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14:paraId="36D6C4FC" w14:textId="77777777" w:rsidR="0021573F" w:rsidRPr="00023872" w:rsidRDefault="0021573F" w:rsidP="0021573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14:paraId="684FD098" w14:textId="77777777" w:rsidR="0021573F" w:rsidRPr="00023872" w:rsidRDefault="0021573F" w:rsidP="0021573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14:paraId="59023806" w14:textId="77777777" w:rsidR="0021573F" w:rsidRPr="00023872" w:rsidRDefault="0021573F" w:rsidP="0021573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52C3218" w14:textId="77777777" w:rsidR="0021573F" w:rsidRPr="00023872" w:rsidRDefault="0021573F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B8A9C7C" w14:textId="77777777" w:rsidR="0021573F" w:rsidRPr="00023872" w:rsidRDefault="0021573F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FA20BC1" w14:textId="77777777" w:rsidR="0021573F" w:rsidRPr="00023872" w:rsidRDefault="0021573F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6A9A243" w14:textId="77777777" w:rsidR="0021573F" w:rsidRPr="00023872" w:rsidRDefault="0021573F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4C2B230" w14:textId="77777777" w:rsidR="0021573F" w:rsidRPr="00023872" w:rsidRDefault="0021573F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C3AD113" w14:textId="77777777" w:rsidR="0021573F" w:rsidRPr="00023872" w:rsidRDefault="0021573F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773A67D" w14:textId="77777777" w:rsidR="0021573F" w:rsidRPr="00023872" w:rsidRDefault="0021573F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AC6C20D" w14:textId="77777777" w:rsidR="0021573F" w:rsidRPr="00023872" w:rsidRDefault="0021573F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60F7937" w14:textId="77777777" w:rsidR="0021573F" w:rsidRPr="00023872" w:rsidRDefault="0021573F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AA9FCA3" w14:textId="77777777" w:rsidR="0021573F" w:rsidRPr="00023872" w:rsidRDefault="0021573F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64DC1E5" w14:textId="77777777" w:rsidR="0021573F" w:rsidRPr="00023872" w:rsidRDefault="0021573F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0144F5F" w14:textId="77777777" w:rsidR="0021573F" w:rsidRPr="00023872" w:rsidRDefault="0021573F" w:rsidP="002157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21573F" w:rsidRPr="00023872" w14:paraId="31DC62B5" w14:textId="77777777" w:rsidTr="00EB4349">
        <w:trPr>
          <w:cantSplit/>
          <w:trHeight w:val="1566"/>
        </w:trPr>
        <w:tc>
          <w:tcPr>
            <w:tcW w:w="650" w:type="dxa"/>
          </w:tcPr>
          <w:p w14:paraId="5BDB8C70" w14:textId="77777777" w:rsidR="0021573F" w:rsidRPr="00023872" w:rsidRDefault="00237938" w:rsidP="002157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301" w:type="dxa"/>
          </w:tcPr>
          <w:p w14:paraId="10A797A1" w14:textId="77777777" w:rsidR="0021573F" w:rsidRPr="00023872" w:rsidRDefault="0021573F" w:rsidP="0021573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3258" w:type="dxa"/>
          </w:tcPr>
          <w:p w14:paraId="0870C765" w14:textId="77777777" w:rsidR="0021573F" w:rsidRPr="00023872" w:rsidRDefault="0021573F" w:rsidP="0021573F">
            <w:pPr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-เพื่อจ่ายเป็นค่าธรรมเนียม ค่าลงทะเบียนต่างๆ          </w:t>
            </w:r>
          </w:p>
          <w:p w14:paraId="699E213D" w14:textId="699C3B3D" w:rsidR="0021573F" w:rsidRPr="00023872" w:rsidRDefault="0021573F" w:rsidP="0021573F">
            <w:pPr>
              <w:rPr>
                <w:rFonts w:ascii="TH SarabunIT๙" w:hAnsi="TH SarabunIT๙" w:cs="TH SarabunIT๙"/>
                <w:color w:val="FF0000"/>
                <w:szCs w:val="24"/>
              </w:rPr>
            </w:pPr>
            <w:r w:rsidRPr="00023872">
              <w:rPr>
                <w:rFonts w:ascii="TH SarabunIT๙" w:hAnsi="TH SarabunIT๙" w:cs="TH SarabunIT๙"/>
                <w:sz w:val="28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BC0120">
              <w:rPr>
                <w:rFonts w:ascii="TH SarabunIT๙" w:hAnsi="TH SarabunIT๙" w:cs="TH SarabunIT๙"/>
                <w:sz w:val="32"/>
                <w:szCs w:val="32"/>
              </w:rPr>
              <w:t>194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14:paraId="726E2029" w14:textId="5FF108EE" w:rsidR="0021573F" w:rsidRPr="00023872" w:rsidRDefault="0021573F" w:rsidP="0021573F">
            <w:pPr>
              <w:rPr>
                <w:rFonts w:ascii="TH SarabunIT๙" w:hAnsi="TH SarabunIT๙" w:cs="TH SarabunIT๙"/>
                <w:color w:val="FF0000"/>
                <w:szCs w:val="24"/>
              </w:rPr>
            </w:pPr>
            <w:r w:rsidRPr="00023872">
              <w:rPr>
                <w:rFonts w:ascii="TH SarabunIT๙" w:hAnsi="TH SarabunIT๙" w:cs="TH SarabunIT๙"/>
                <w:sz w:val="28"/>
              </w:rPr>
              <w:sym w:font="Wingdings 2" w:char="F0A4"/>
            </w:r>
            <w:r w:rsidR="00237938" w:rsidRPr="00023872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คลัง</w:t>
            </w:r>
            <w:r w:rsidR="000831BA" w:rsidRPr="00023872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E23647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14:paraId="05D4C088" w14:textId="0C57ABF4" w:rsidR="0021573F" w:rsidRPr="00023872" w:rsidRDefault="0021573F" w:rsidP="0021573F">
            <w:pPr>
              <w:rPr>
                <w:rFonts w:ascii="TH SarabunIT๙" w:hAnsi="TH SarabunIT๙" w:cs="TH SarabunIT๙"/>
                <w:color w:val="FF0000"/>
                <w:szCs w:val="24"/>
              </w:rPr>
            </w:pPr>
            <w:r w:rsidRPr="00023872">
              <w:rPr>
                <w:rFonts w:ascii="TH SarabunIT๙" w:hAnsi="TH SarabunIT๙" w:cs="TH SarabunIT๙"/>
                <w:sz w:val="28"/>
              </w:rPr>
              <w:sym w:font="Wingdings 2" w:char="F0A4"/>
            </w:r>
            <w:r w:rsidR="00237938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  <w:r w:rsidR="000831BA" w:rsidRPr="00023872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CB4696" w:rsidRPr="0002387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E23647">
              <w:rPr>
                <w:rFonts w:ascii="TH SarabunIT๙" w:hAnsi="TH SarabunIT๙" w:cs="TH SarabunIT๙"/>
                <w:sz w:val="32"/>
                <w:szCs w:val="32"/>
              </w:rPr>
              <w:t>38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14:paraId="4DEAC9CB" w14:textId="3047B47C" w:rsidR="0021573F" w:rsidRPr="00023872" w:rsidRDefault="0021573F" w:rsidP="0021573F">
            <w:pPr>
              <w:rPr>
                <w:rFonts w:ascii="TH SarabunIT๙" w:hAnsi="TH SarabunIT๙" w:cs="TH SarabunIT๙"/>
                <w:color w:val="FF0000"/>
                <w:szCs w:val="24"/>
              </w:rPr>
            </w:pPr>
            <w:r w:rsidRPr="00023872">
              <w:rPr>
                <w:rFonts w:ascii="TH SarabunIT๙" w:hAnsi="TH SarabunIT๙" w:cs="TH SarabunIT๙"/>
                <w:sz w:val="28"/>
              </w:rPr>
              <w:sym w:font="Wingdings 2" w:char="F0A4"/>
            </w:r>
            <w:r w:rsidR="00B959E4" w:rsidRPr="00023872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การศึกษา</w:t>
            </w:r>
            <w:r w:rsidR="00E11351" w:rsidRPr="00023872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370468">
              <w:rPr>
                <w:rFonts w:ascii="TH SarabunIT๙" w:hAnsi="TH SarabunIT๙" w:cs="TH SarabunIT๙"/>
                <w:sz w:val="32"/>
                <w:szCs w:val="32"/>
              </w:rPr>
              <w:t>38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14:paraId="434C46EA" w14:textId="3AA287BF" w:rsidR="00B959E4" w:rsidRPr="00023872" w:rsidRDefault="00B959E4" w:rsidP="00B959E4">
            <w:pPr>
              <w:rPr>
                <w:rFonts w:ascii="TH SarabunIT๙" w:hAnsi="TH SarabunIT๙" w:cs="TH SarabunIT๙"/>
                <w:color w:val="FF0000"/>
                <w:szCs w:val="24"/>
              </w:rPr>
            </w:pPr>
            <w:r w:rsidRPr="00023872">
              <w:rPr>
                <w:rFonts w:ascii="TH SarabunIT๙" w:hAnsi="TH SarabunIT๙" w:cs="TH SarabunIT๙"/>
                <w:sz w:val="28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สวัสดิการสังคม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E2364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14:paraId="60495480" w14:textId="207A83C4" w:rsidR="00B959E4" w:rsidRPr="00023872" w:rsidRDefault="00B959E4" w:rsidP="00B959E4">
            <w:pPr>
              <w:rPr>
                <w:rFonts w:ascii="TH SarabunIT๙" w:hAnsi="TH SarabunIT๙" w:cs="TH SarabunIT๙"/>
                <w:color w:val="FF0000"/>
                <w:szCs w:val="24"/>
              </w:rPr>
            </w:pPr>
            <w:r w:rsidRPr="00023872">
              <w:rPr>
                <w:rFonts w:ascii="TH SarabunIT๙" w:hAnsi="TH SarabunIT๙" w:cs="TH SarabunIT๙"/>
                <w:sz w:val="28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กองส่งเสริมการเกษตร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9B5D5E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14:paraId="783B9600" w14:textId="77777777" w:rsidR="0021573F" w:rsidRPr="00023872" w:rsidRDefault="0021573F" w:rsidP="0021573F">
            <w:pPr>
              <w:rPr>
                <w:rFonts w:ascii="TH SarabunIT๙" w:hAnsi="TH SarabunIT๙" w:cs="TH SarabunIT๙"/>
                <w:color w:val="FF0000"/>
                <w:szCs w:val="24"/>
                <w:cs/>
              </w:rPr>
            </w:pPr>
          </w:p>
        </w:tc>
        <w:tc>
          <w:tcPr>
            <w:tcW w:w="1278" w:type="dxa"/>
          </w:tcPr>
          <w:p w14:paraId="20F68699" w14:textId="22FCC60C" w:rsidR="0021573F" w:rsidRPr="00023872" w:rsidRDefault="009F0A5B" w:rsidP="0021573F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D35B33" w:rsidRPr="00023872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  <w:r w:rsidR="0021573F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21573F"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21573F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14:paraId="2C965428" w14:textId="77777777" w:rsidR="0021573F" w:rsidRPr="00023872" w:rsidRDefault="0021573F" w:rsidP="002157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color w:val="FF0000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1432" w:type="dxa"/>
          </w:tcPr>
          <w:p w14:paraId="1E273B54" w14:textId="77777777" w:rsidR="0021573F" w:rsidRPr="00023872" w:rsidRDefault="0021573F" w:rsidP="002157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องค์การบริหารส่วนตำบลหลุบคา</w:t>
            </w:r>
          </w:p>
        </w:tc>
        <w:tc>
          <w:tcPr>
            <w:tcW w:w="1082" w:type="dxa"/>
          </w:tcPr>
          <w:p w14:paraId="621BD337" w14:textId="77777777" w:rsidR="0021573F" w:rsidRPr="00023872" w:rsidRDefault="0021573F" w:rsidP="009F0A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สำนักปลัด/</w:t>
            </w:r>
            <w:r w:rsidR="009F0A5B" w:rsidRPr="00023872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คลัง/</w:t>
            </w:r>
            <w:r w:rsidR="009F0A5B" w:rsidRPr="0002387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="009F0A5B" w:rsidRPr="00023872">
              <w:rPr>
                <w:rFonts w:ascii="TH SarabunIT๙" w:hAnsi="TH SarabunIT๙" w:cs="TH SarabunIT๙"/>
                <w:sz w:val="28"/>
                <w:cs/>
              </w:rPr>
              <w:t>กองการ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ศึกษา/</w:t>
            </w:r>
            <w:r w:rsidR="009F0A5B" w:rsidRPr="00023872">
              <w:rPr>
                <w:rFonts w:ascii="TH SarabunIT๙" w:hAnsi="TH SarabunIT๙" w:cs="TH SarabunIT๙"/>
                <w:sz w:val="28"/>
                <w:cs/>
              </w:rPr>
              <w:t>กองสวัสดิการ/กองการเกษตร</w:t>
            </w:r>
          </w:p>
        </w:tc>
        <w:tc>
          <w:tcPr>
            <w:tcW w:w="540" w:type="dxa"/>
          </w:tcPr>
          <w:p w14:paraId="6082CCAE" w14:textId="77777777" w:rsidR="0021573F" w:rsidRPr="00023872" w:rsidRDefault="008D59A8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279D45B2" wp14:editId="5787802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1590" t="60325" r="26035" b="63500"/>
                      <wp:wrapNone/>
                      <wp:docPr id="240" name="Line 19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D05525" id="Line 1967" o:spid="_x0000_s1026" style="position:absolute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14F3180A" w14:textId="77777777" w:rsidR="0021573F" w:rsidRPr="00023872" w:rsidRDefault="0021573F" w:rsidP="0021573F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4CEDEF87" w14:textId="77777777" w:rsidR="0021573F" w:rsidRPr="00023872" w:rsidRDefault="0021573F" w:rsidP="002157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5F0AFB36" w14:textId="77777777" w:rsidR="0021573F" w:rsidRPr="00023872" w:rsidRDefault="0021573F" w:rsidP="002157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43543968" w14:textId="77777777" w:rsidR="0021573F" w:rsidRPr="00023872" w:rsidRDefault="0021573F" w:rsidP="0021573F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112B2F1D" w14:textId="77777777" w:rsidR="0021573F" w:rsidRPr="00023872" w:rsidRDefault="0021573F" w:rsidP="0021573F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2" w:type="dxa"/>
          </w:tcPr>
          <w:p w14:paraId="40BB2754" w14:textId="77777777" w:rsidR="0021573F" w:rsidRPr="00023872" w:rsidRDefault="0021573F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66E09968" w14:textId="77777777" w:rsidR="0021573F" w:rsidRPr="00023872" w:rsidRDefault="008D59A8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044B29E4" wp14:editId="5292B04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3495" t="59055" r="24765" b="62230"/>
                      <wp:wrapNone/>
                      <wp:docPr id="239" name="Line 19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A58FC4" id="Line 1966" o:spid="_x0000_s1026" style="position:absolute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516A0718" w14:textId="77777777" w:rsidR="0021573F" w:rsidRPr="00023872" w:rsidRDefault="0021573F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6B9EF52A" w14:textId="77777777" w:rsidR="0021573F" w:rsidRPr="00023872" w:rsidRDefault="0021573F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4C30371B" w14:textId="77777777" w:rsidR="0021573F" w:rsidRPr="00023872" w:rsidRDefault="0021573F" w:rsidP="0021573F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70BEE18B" w14:textId="77777777" w:rsidR="0021573F" w:rsidRPr="00023872" w:rsidRDefault="0021573F" w:rsidP="0021573F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65DF906C" w14:textId="77777777" w:rsidR="0021573F" w:rsidRPr="00023872" w:rsidRDefault="0021573F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4CB4740C" w14:textId="77777777" w:rsidR="0021573F" w:rsidRPr="00023872" w:rsidRDefault="0021573F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41D4D104" w14:textId="77777777" w:rsidR="0021573F" w:rsidRPr="00023872" w:rsidRDefault="0021573F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1C636C6F" w14:textId="77777777" w:rsidR="0021573F" w:rsidRPr="00023872" w:rsidRDefault="008D59A8" w:rsidP="002157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608139DB" wp14:editId="58956AE3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2860" t="59690" r="28575" b="60325"/>
                      <wp:wrapNone/>
                      <wp:docPr id="238" name="Line 1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D9B74A" id="Line 1969" o:spid="_x0000_s1026" style="position:absolute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extDirection w:val="btLr"/>
          </w:tcPr>
          <w:p w14:paraId="2D4399F8" w14:textId="77777777" w:rsidR="0021573F" w:rsidRPr="00023872" w:rsidRDefault="0021573F" w:rsidP="0021573F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1576890D" w14:textId="77777777" w:rsidR="0021573F" w:rsidRPr="00023872" w:rsidRDefault="0021573F" w:rsidP="0021573F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7F7475E9" w14:textId="77777777" w:rsidR="0021573F" w:rsidRPr="00023872" w:rsidRDefault="008D59A8" w:rsidP="002157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7732689E" wp14:editId="63E473A7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2860" t="61595" r="28575" b="58420"/>
                      <wp:wrapNone/>
                      <wp:docPr id="237" name="Line 19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E6D220" id="Line 1968" o:spid="_x0000_s1026" style="position:absolute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" strokeweight="1.5pt">
                      <v:stroke startarrow="block" endarrow="block"/>
                    </v:line>
                  </w:pict>
                </mc:Fallback>
              </mc:AlternateContent>
            </w:r>
            <w:r w:rsidR="0021573F"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</w:tbl>
    <w:p w14:paraId="6EC3855B" w14:textId="77777777" w:rsidR="0021573F" w:rsidRPr="00023872" w:rsidRDefault="0021573F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5DDFD876" w14:textId="77777777" w:rsidR="0021573F" w:rsidRPr="00023872" w:rsidRDefault="0021573F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6F800FFD" w14:textId="0DAD3976" w:rsidR="008D026F" w:rsidRPr="00023872" w:rsidRDefault="008D026F" w:rsidP="002975C5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498210E6" w14:textId="1DCF27C4" w:rsidR="0044721A" w:rsidRPr="00023872" w:rsidRDefault="0044721A" w:rsidP="002975C5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2F35465F" w14:textId="29D97EE2" w:rsidR="0044721A" w:rsidRPr="00023872" w:rsidRDefault="0044721A" w:rsidP="002975C5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17E56BD0" w14:textId="77777777" w:rsidR="0044721A" w:rsidRPr="00023872" w:rsidRDefault="0044721A" w:rsidP="002975C5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1EF2570C" w14:textId="77777777" w:rsidR="00CD41B1" w:rsidRPr="00023872" w:rsidRDefault="00CD41B1" w:rsidP="002975C5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6AAC1D9D" w14:textId="22A19E58" w:rsidR="00346935" w:rsidRPr="00023872" w:rsidRDefault="000D7962" w:rsidP="00346935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23872">
        <w:rPr>
          <w:rFonts w:ascii="TH SarabunIT๙" w:hAnsi="TH SarabunIT๙" w:cs="TH SarabunIT๙"/>
          <w:b w:val="0"/>
          <w:bCs w:val="0"/>
          <w:sz w:val="32"/>
          <w:szCs w:val="32"/>
        </w:rPr>
        <w:lastRenderedPageBreak/>
        <w:t>-</w:t>
      </w:r>
      <w:r w:rsidR="00B053CE">
        <w:rPr>
          <w:rFonts w:ascii="TH SarabunIT๙" w:hAnsi="TH SarabunIT๙" w:cs="TH SarabunIT๙"/>
          <w:b w:val="0"/>
          <w:bCs w:val="0"/>
          <w:sz w:val="32"/>
          <w:szCs w:val="32"/>
        </w:rPr>
        <w:t>3</w:t>
      </w:r>
      <w:r w:rsidR="00E36C8C">
        <w:rPr>
          <w:rFonts w:ascii="TH SarabunIT๙" w:hAnsi="TH SarabunIT๙" w:cs="TH SarabunIT๙"/>
          <w:b w:val="0"/>
          <w:bCs w:val="0"/>
          <w:sz w:val="32"/>
          <w:szCs w:val="32"/>
        </w:rPr>
        <w:t>9</w:t>
      </w:r>
      <w:r w:rsidRPr="00023872">
        <w:rPr>
          <w:rFonts w:ascii="TH SarabunIT๙" w:hAnsi="TH SarabunIT๙" w:cs="TH SarabunIT๙"/>
          <w:b w:val="0"/>
          <w:bCs w:val="0"/>
          <w:sz w:val="32"/>
          <w:szCs w:val="32"/>
        </w:rPr>
        <w:t>-</w:t>
      </w:r>
    </w:p>
    <w:p w14:paraId="67F8F3D6" w14:textId="77777777" w:rsidR="00BE0C28" w:rsidRPr="00023872" w:rsidRDefault="00BE0C28" w:rsidP="00BE0C28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sz w:val="32"/>
          <w:szCs w:val="32"/>
          <w:u w:val="dottedHeavy"/>
          <w:cs/>
        </w:rPr>
        <w:t>บัญชีโครงการ/กิจกรรม/งบประมาณ</w:t>
      </w:r>
    </w:p>
    <w:p w14:paraId="54AF56D8" w14:textId="0663899C" w:rsidR="00BE0C28" w:rsidRPr="00B053CE" w:rsidRDefault="00BE0C28" w:rsidP="00BE0C2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 xml:space="preserve">แผนการดำเนินงานประจำปีงบประมาณ  </w:t>
      </w:r>
      <w:r w:rsidRPr="00B053CE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พ.ศ.</w:t>
      </w:r>
      <w:r w:rsidR="001C26E7" w:rsidRPr="00B053CE">
        <w:rPr>
          <w:rFonts w:ascii="TH SarabunIT๙" w:hAnsi="TH SarabunIT๙" w:cs="TH SarabunIT๙"/>
          <w:b/>
          <w:bCs/>
          <w:sz w:val="32"/>
          <w:szCs w:val="32"/>
          <w:u w:val="dottedHeavy"/>
        </w:rPr>
        <w:t>2565</w:t>
      </w:r>
    </w:p>
    <w:p w14:paraId="65A39134" w14:textId="77777777" w:rsidR="00BE0C28" w:rsidRPr="00023872" w:rsidRDefault="00BE0C28" w:rsidP="00BE0C2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องค์การบริหารส่วนตำบลหลุบคา</w:t>
      </w:r>
    </w:p>
    <w:p w14:paraId="4F0677F1" w14:textId="77777777" w:rsidR="00BE0C28" w:rsidRPr="00023872" w:rsidRDefault="00BE0C28" w:rsidP="00BE0C28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</w:rPr>
        <w:t>***************</w:t>
      </w:r>
    </w:p>
    <w:p w14:paraId="463442A6" w14:textId="77777777" w:rsidR="00BE0C28" w:rsidRPr="00023872" w:rsidRDefault="00BE0C28" w:rsidP="00BE0C28">
      <w:pPr>
        <w:ind w:firstLine="720"/>
        <w:rPr>
          <w:rFonts w:ascii="TH SarabunIT๙" w:hAnsi="TH SarabunIT๙" w:cs="TH SarabunIT๙"/>
          <w:b/>
          <w:bCs/>
          <w:color w:val="4F81BD" w:themeColor="accent1"/>
          <w:sz w:val="32"/>
          <w:szCs w:val="32"/>
          <w:u w:val="single"/>
        </w:rPr>
      </w:pPr>
      <w:r w:rsidRPr="00023872">
        <w:rPr>
          <w:rFonts w:ascii="TH SarabunIT๙" w:hAnsi="TH SarabunIT๙" w:cs="TH SarabunIT๙"/>
          <w:b/>
          <w:bCs/>
          <w:color w:val="4F81BD" w:themeColor="accent1"/>
          <w:sz w:val="32"/>
          <w:szCs w:val="32"/>
          <w:u w:val="single"/>
        </w:rPr>
        <w:t>4</w:t>
      </w:r>
      <w:r w:rsidRPr="00023872">
        <w:rPr>
          <w:rFonts w:ascii="TH SarabunIT๙" w:hAnsi="TH SarabunIT๙" w:cs="TH SarabunIT๙"/>
          <w:b/>
          <w:bCs/>
          <w:color w:val="4F81BD" w:themeColor="accent1"/>
          <w:sz w:val="32"/>
          <w:szCs w:val="32"/>
          <w:u w:val="single"/>
          <w:cs/>
        </w:rPr>
        <w:t>.ยุทธศาสตร์การพัฒนาด้านการบริหารกิจการบ้านเมืองที่ดี</w:t>
      </w:r>
    </w:p>
    <w:p w14:paraId="5DEDBBEF" w14:textId="77777777" w:rsidR="00BE0C28" w:rsidRPr="00023872" w:rsidRDefault="00BE0C28" w:rsidP="00BE0C28">
      <w:pPr>
        <w:ind w:left="720" w:firstLine="720"/>
        <w:rPr>
          <w:rFonts w:ascii="TH SarabunIT๙" w:hAnsi="TH SarabunIT๙" w:cs="TH SarabunIT๙"/>
          <w:b/>
          <w:bCs/>
          <w:sz w:val="12"/>
          <w:szCs w:val="1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</w:rPr>
        <w:t>4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>.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</w:rPr>
        <w:t>3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 xml:space="preserve"> แนวทางการสนับสนุนให้เกิดกระบวนการบริหารควบคู่การบริการเน้นความโปร่งใส ตรวจสอบได้</w:t>
      </w:r>
    </w:p>
    <w:p w14:paraId="044FB3AB" w14:textId="77777777" w:rsidR="00BE0C28" w:rsidRPr="00023872" w:rsidRDefault="00BE0C28" w:rsidP="00BE0C28">
      <w:pPr>
        <w:ind w:left="720" w:firstLine="720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154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1726"/>
        <w:gridCol w:w="2833"/>
        <w:gridCol w:w="1278"/>
        <w:gridCol w:w="1432"/>
        <w:gridCol w:w="1082"/>
        <w:gridCol w:w="540"/>
        <w:gridCol w:w="540"/>
        <w:gridCol w:w="542"/>
        <w:gridCol w:w="540"/>
        <w:gridCol w:w="540"/>
        <w:gridCol w:w="540"/>
        <w:gridCol w:w="540"/>
        <w:gridCol w:w="540"/>
        <w:gridCol w:w="540"/>
        <w:gridCol w:w="540"/>
        <w:gridCol w:w="540"/>
        <w:gridCol w:w="548"/>
      </w:tblGrid>
      <w:tr w:rsidR="00BE0C28" w:rsidRPr="00023872" w14:paraId="60E41245" w14:textId="77777777" w:rsidTr="00EB4349">
        <w:trPr>
          <w:cantSplit/>
          <w:trHeight w:val="549"/>
        </w:trPr>
        <w:tc>
          <w:tcPr>
            <w:tcW w:w="650" w:type="dxa"/>
            <w:vMerge w:val="restart"/>
            <w:shd w:val="clear" w:color="auto" w:fill="F2DBDB"/>
          </w:tcPr>
          <w:p w14:paraId="00AC538F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E0E3D68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726" w:type="dxa"/>
            <w:vMerge w:val="restart"/>
            <w:shd w:val="clear" w:color="auto" w:fill="F2DBDB"/>
          </w:tcPr>
          <w:p w14:paraId="3356C248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2682125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  <w:p w14:paraId="0FCC4BE1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3" w:type="dxa"/>
            <w:vMerge w:val="restart"/>
            <w:shd w:val="clear" w:color="auto" w:fill="F2DBDB"/>
          </w:tcPr>
          <w:p w14:paraId="2B87BC80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157321A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14:paraId="5929BA61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78" w:type="dxa"/>
            <w:vMerge w:val="restart"/>
            <w:shd w:val="clear" w:color="auto" w:fill="F2DBDB"/>
          </w:tcPr>
          <w:p w14:paraId="30DFF827" w14:textId="77777777" w:rsidR="00BE0C28" w:rsidRPr="00023872" w:rsidRDefault="00BE0C28" w:rsidP="00BE0C28">
            <w:pPr>
              <w:pStyle w:val="2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1B3FACA3" w14:textId="77777777" w:rsidR="00BE0C28" w:rsidRPr="00023872" w:rsidRDefault="00BE0C28" w:rsidP="00BE0C28">
            <w:pPr>
              <w:pStyle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14:paraId="74CEB317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32" w:type="dxa"/>
            <w:vMerge w:val="restart"/>
            <w:shd w:val="clear" w:color="auto" w:fill="F2DBDB"/>
          </w:tcPr>
          <w:p w14:paraId="38B97D4E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F08EE3B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54A81F8E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82" w:type="dxa"/>
            <w:vMerge w:val="restart"/>
            <w:shd w:val="clear" w:color="auto" w:fill="F2DBDB"/>
          </w:tcPr>
          <w:p w14:paraId="50CF676C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FBF7619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2F226B15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shd w:val="clear" w:color="auto" w:fill="F2DBDB"/>
          </w:tcPr>
          <w:p w14:paraId="5672E1D7" w14:textId="77777777" w:rsidR="00BE0C28" w:rsidRPr="00B053CE" w:rsidRDefault="00BE0C28" w:rsidP="00BE0C28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</w:pPr>
          </w:p>
          <w:p w14:paraId="104ECD73" w14:textId="02B461F7" w:rsidR="00BE0C28" w:rsidRPr="00B053CE" w:rsidRDefault="00BE0C28" w:rsidP="007E065F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53CE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  <w:cs/>
              </w:rPr>
              <w:t>พ.ศ.</w:t>
            </w:r>
            <w:r w:rsidR="001C26E7" w:rsidRPr="00B053CE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  <w:t>2564</w:t>
            </w:r>
          </w:p>
        </w:tc>
        <w:tc>
          <w:tcPr>
            <w:tcW w:w="4868" w:type="dxa"/>
            <w:gridSpan w:val="9"/>
            <w:tcBorders>
              <w:bottom w:val="single" w:sz="4" w:space="0" w:color="auto"/>
            </w:tcBorders>
            <w:shd w:val="clear" w:color="auto" w:fill="F2DBDB"/>
          </w:tcPr>
          <w:p w14:paraId="3A2C6E2C" w14:textId="77777777" w:rsidR="00BE0C28" w:rsidRPr="00B053CE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</w:pPr>
          </w:p>
          <w:p w14:paraId="558B6D11" w14:textId="0909DD23" w:rsidR="00BE0C28" w:rsidRPr="00B053CE" w:rsidRDefault="00BE0C28" w:rsidP="007E06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53CE">
              <w:rPr>
                <w:rFonts w:ascii="TH SarabunIT๙" w:hAnsi="TH SarabunIT๙" w:cs="TH SarabunIT๙"/>
                <w:b/>
                <w:bCs/>
                <w:sz w:val="28"/>
                <w:u w:val="dottedHeavy"/>
                <w:cs/>
              </w:rPr>
              <w:t>พ.ศ.</w:t>
            </w:r>
            <w:r w:rsidR="001C26E7" w:rsidRPr="00B053CE"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  <w:t>2565</w:t>
            </w:r>
          </w:p>
        </w:tc>
      </w:tr>
      <w:tr w:rsidR="00835F06" w:rsidRPr="00023872" w14:paraId="346F8606" w14:textId="77777777" w:rsidTr="00EB4349">
        <w:trPr>
          <w:cantSplit/>
          <w:trHeight w:val="284"/>
        </w:trPr>
        <w:tc>
          <w:tcPr>
            <w:tcW w:w="650" w:type="dxa"/>
            <w:vMerge/>
            <w:tcBorders>
              <w:bottom w:val="single" w:sz="4" w:space="0" w:color="auto"/>
            </w:tcBorders>
          </w:tcPr>
          <w:p w14:paraId="289DCCE4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26" w:type="dxa"/>
            <w:vMerge/>
            <w:tcBorders>
              <w:bottom w:val="single" w:sz="4" w:space="0" w:color="auto"/>
            </w:tcBorders>
          </w:tcPr>
          <w:p w14:paraId="48CA08EA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3" w:type="dxa"/>
            <w:vMerge/>
            <w:tcBorders>
              <w:bottom w:val="single" w:sz="4" w:space="0" w:color="auto"/>
            </w:tcBorders>
          </w:tcPr>
          <w:p w14:paraId="09C4DACB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14:paraId="600A52CB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14:paraId="071726AB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14:paraId="1E331756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912EDF9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64037FB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8B07FCE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6240A0F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FA29D9E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C858AC5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A296F47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29EA3C0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AFCD5FD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0AA3190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C3C3550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CD5E2ED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BE0C28" w:rsidRPr="00023872" w14:paraId="54D50483" w14:textId="77777777" w:rsidTr="00EB4349">
        <w:trPr>
          <w:cantSplit/>
          <w:trHeight w:val="1566"/>
        </w:trPr>
        <w:tc>
          <w:tcPr>
            <w:tcW w:w="650" w:type="dxa"/>
          </w:tcPr>
          <w:p w14:paraId="35756B9F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26" w:type="dxa"/>
          </w:tcPr>
          <w:p w14:paraId="74AE8BA0" w14:textId="77777777" w:rsidR="00BE0C28" w:rsidRPr="00023872" w:rsidRDefault="009D1A22" w:rsidP="00BE0C2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ค่าใช้จ่ายในการจ้างเหมาบริการ</w:t>
            </w:r>
          </w:p>
          <w:p w14:paraId="672F634C" w14:textId="77777777" w:rsidR="00BE0C28" w:rsidRPr="00023872" w:rsidRDefault="00BE0C28" w:rsidP="00BE0C2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3" w:type="dxa"/>
          </w:tcPr>
          <w:p w14:paraId="20014349" w14:textId="77777777" w:rsidR="009D1A22" w:rsidRPr="00023872" w:rsidRDefault="00BE0C28" w:rsidP="009D1A2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-เพื่อจ่ายเป็นค่า</w:t>
            </w:r>
            <w:r w:rsidR="009D1A22" w:rsidRPr="00023872">
              <w:rPr>
                <w:rFonts w:ascii="TH SarabunIT๙" w:hAnsi="TH SarabunIT๙" w:cs="TH SarabunIT๙"/>
                <w:sz w:val="28"/>
                <w:cs/>
              </w:rPr>
              <w:t>ค่าใช้จ่ายในการจ้างเหมาบริการ</w:t>
            </w:r>
          </w:p>
          <w:p w14:paraId="6B7F17D7" w14:textId="77777777" w:rsidR="00BE0C28" w:rsidRPr="00023872" w:rsidRDefault="00BE0C28" w:rsidP="00BE0C2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8" w:type="dxa"/>
          </w:tcPr>
          <w:p w14:paraId="05C28886" w14:textId="5280C7AE" w:rsidR="00BE0C28" w:rsidRPr="00023872" w:rsidRDefault="00BC56B9" w:rsidP="00BE0C28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84</w:t>
            </w:r>
            <w:r w:rsidR="00BE0C28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BE0C28"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BE0C28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14:paraId="12FC2212" w14:textId="77777777" w:rsidR="00BE0C28" w:rsidRPr="00023872" w:rsidRDefault="00BE0C28" w:rsidP="00BE0C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color w:val="FF0000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1432" w:type="dxa"/>
          </w:tcPr>
          <w:p w14:paraId="6DB3D884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องค์การบริหารส่วนตำบลหลุบคา</w:t>
            </w:r>
          </w:p>
        </w:tc>
        <w:tc>
          <w:tcPr>
            <w:tcW w:w="1082" w:type="dxa"/>
          </w:tcPr>
          <w:p w14:paraId="278620D6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40" w:type="dxa"/>
          </w:tcPr>
          <w:p w14:paraId="5FA68656" w14:textId="77777777" w:rsidR="00BE0C28" w:rsidRPr="00023872" w:rsidRDefault="008D59A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305617C" wp14:editId="1079C69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1590" t="58420" r="26035" b="65405"/>
                      <wp:wrapNone/>
                      <wp:docPr id="168" name="Line 1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A87B15" id="Line 146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127C6DDB" w14:textId="77777777" w:rsidR="00BE0C28" w:rsidRPr="00023872" w:rsidRDefault="00BE0C28" w:rsidP="00BE0C28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4A8F3184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726B6F50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1E9A5284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215C4E93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2" w:type="dxa"/>
          </w:tcPr>
          <w:p w14:paraId="6D3F0EDA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2729BCE7" w14:textId="77777777" w:rsidR="00BE0C28" w:rsidRPr="00023872" w:rsidRDefault="008D59A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AC34719" wp14:editId="208B5A2F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3495" t="66675" r="24765" b="64135"/>
                      <wp:wrapNone/>
                      <wp:docPr id="167" name="Line 1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4D32C7" id="Line 146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0740BF91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5A01C264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108B5052" w14:textId="77777777" w:rsidR="00BE0C28" w:rsidRPr="00023872" w:rsidRDefault="00BE0C28" w:rsidP="00BE0C28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4B951309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3108116B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1D9104D9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5F73BD8A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763B46A0" w14:textId="77777777" w:rsidR="00BE0C28" w:rsidRPr="00023872" w:rsidRDefault="008D59A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0F7739" wp14:editId="755D776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2860" t="57785" r="28575" b="62230"/>
                      <wp:wrapNone/>
                      <wp:docPr id="166" name="Line 1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31D16" id="Line 146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extDirection w:val="btLr"/>
          </w:tcPr>
          <w:p w14:paraId="5B114CC1" w14:textId="77777777" w:rsidR="00BE0C28" w:rsidRPr="00023872" w:rsidRDefault="00BE0C28" w:rsidP="00BE0C28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41BA5FDB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25FC22EF" w14:textId="77777777" w:rsidR="00BE0C28" w:rsidRPr="00023872" w:rsidRDefault="008D59A8" w:rsidP="00BE0C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B9D4DA" wp14:editId="7D27788C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2860" t="64135" r="28575" b="65405"/>
                      <wp:wrapNone/>
                      <wp:docPr id="165" name="Line 1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8BD38" id="Line 146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  <w:r w:rsidR="00BE0C28"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  <w:tr w:rsidR="00FD1B91" w:rsidRPr="00023872" w14:paraId="6269FDF7" w14:textId="77777777" w:rsidTr="00EB4349">
        <w:trPr>
          <w:cantSplit/>
          <w:trHeight w:val="1566"/>
        </w:trPr>
        <w:tc>
          <w:tcPr>
            <w:tcW w:w="650" w:type="dxa"/>
          </w:tcPr>
          <w:p w14:paraId="0B1AFFB1" w14:textId="77777777" w:rsidR="00FD1B91" w:rsidRPr="00023872" w:rsidRDefault="00FD1B91" w:rsidP="00FD1B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26" w:type="dxa"/>
          </w:tcPr>
          <w:p w14:paraId="25CFE492" w14:textId="77777777" w:rsidR="00FD1B91" w:rsidRPr="00023872" w:rsidRDefault="00FD1B91" w:rsidP="00FD1B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ค่าใช้จ่ายในการจ้างเหมาบริการ</w:t>
            </w:r>
          </w:p>
          <w:p w14:paraId="33808284" w14:textId="77777777" w:rsidR="00FD1B91" w:rsidRPr="00023872" w:rsidRDefault="00FD1B91" w:rsidP="00FD1B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3" w:type="dxa"/>
          </w:tcPr>
          <w:p w14:paraId="641BD4BF" w14:textId="77777777" w:rsidR="00FD1B91" w:rsidRPr="00023872" w:rsidRDefault="00FD1B91" w:rsidP="00FD1B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-เพื่อจ่ายเป็นค่าค่าใช้จ่ายในการจ้างเหมาบริการ ตำแหน่ง ผู้ช่วยธุรการกองช่าง</w:t>
            </w:r>
          </w:p>
          <w:p w14:paraId="1ABD9894" w14:textId="77777777" w:rsidR="00FD1B91" w:rsidRPr="00023872" w:rsidRDefault="00FD1B91" w:rsidP="00FD1B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8" w:type="dxa"/>
          </w:tcPr>
          <w:p w14:paraId="76931C89" w14:textId="77777777" w:rsidR="00FD1B91" w:rsidRPr="00023872" w:rsidRDefault="00FD1B91" w:rsidP="00FD1B91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108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14:paraId="04BAAB82" w14:textId="77777777" w:rsidR="00FD1B91" w:rsidRPr="00023872" w:rsidRDefault="00FD1B91" w:rsidP="00FD1B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color w:val="FF0000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1432" w:type="dxa"/>
          </w:tcPr>
          <w:p w14:paraId="085257E5" w14:textId="77777777" w:rsidR="00FD1B91" w:rsidRPr="00023872" w:rsidRDefault="00FD1B91" w:rsidP="00FD1B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องค์การบริหารส่วนตำบลหลุบคา</w:t>
            </w:r>
          </w:p>
        </w:tc>
        <w:tc>
          <w:tcPr>
            <w:tcW w:w="1082" w:type="dxa"/>
          </w:tcPr>
          <w:p w14:paraId="5A02B279" w14:textId="77777777" w:rsidR="00FD1B91" w:rsidRPr="00023872" w:rsidRDefault="00FD1B91" w:rsidP="00FD1B9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540" w:type="dxa"/>
          </w:tcPr>
          <w:p w14:paraId="3485B455" w14:textId="77777777" w:rsidR="00FD1B91" w:rsidRPr="00023872" w:rsidRDefault="00FD1B91" w:rsidP="00FD1B91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44704" behindDoc="0" locked="0" layoutInCell="1" allowOverlap="1" wp14:anchorId="6E488C64" wp14:editId="703ECA2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1590" t="58420" r="26035" b="65405"/>
                      <wp:wrapNone/>
                      <wp:docPr id="496" name="Line 1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98C86" id="Line 1461" o:spid="_x0000_s1026" style="position:absolute;z-index:252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0863FBB2" w14:textId="77777777" w:rsidR="00FD1B91" w:rsidRPr="00023872" w:rsidRDefault="00FD1B91" w:rsidP="00FD1B91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7EBB94D5" w14:textId="77777777" w:rsidR="00FD1B91" w:rsidRPr="00023872" w:rsidRDefault="00FD1B91" w:rsidP="00FD1B9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7D499FEB" w14:textId="77777777" w:rsidR="00FD1B91" w:rsidRPr="00023872" w:rsidRDefault="00FD1B91" w:rsidP="00FD1B9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0C88F3FC" w14:textId="77777777" w:rsidR="00FD1B91" w:rsidRPr="00023872" w:rsidRDefault="00FD1B91" w:rsidP="00FD1B91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7D04B687" w14:textId="77777777" w:rsidR="00FD1B91" w:rsidRPr="00023872" w:rsidRDefault="00FD1B91" w:rsidP="00FD1B91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2" w:type="dxa"/>
          </w:tcPr>
          <w:p w14:paraId="38DB4AC9" w14:textId="77777777" w:rsidR="00FD1B91" w:rsidRPr="00023872" w:rsidRDefault="00FD1B91" w:rsidP="00FD1B91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4FD0D0AB" w14:textId="77777777" w:rsidR="00FD1B91" w:rsidRPr="00023872" w:rsidRDefault="00FD1B91" w:rsidP="00FD1B91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43680" behindDoc="0" locked="0" layoutInCell="1" allowOverlap="1" wp14:anchorId="33DDC3FC" wp14:editId="5DB46C9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3495" t="66675" r="24765" b="64135"/>
                      <wp:wrapNone/>
                      <wp:docPr id="497" name="Line 1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70C0D7" id="Line 1460" o:spid="_x0000_s1026" style="position:absolute;z-index:25274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18E20D2F" w14:textId="77777777" w:rsidR="00FD1B91" w:rsidRPr="00023872" w:rsidRDefault="00FD1B91" w:rsidP="00FD1B91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33208E7B" w14:textId="77777777" w:rsidR="00FD1B91" w:rsidRPr="00023872" w:rsidRDefault="00FD1B91" w:rsidP="00FD1B91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0306C653" w14:textId="77777777" w:rsidR="00FD1B91" w:rsidRPr="00023872" w:rsidRDefault="00FD1B91" w:rsidP="00FD1B91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35F31620" w14:textId="77777777" w:rsidR="00FD1B91" w:rsidRPr="00023872" w:rsidRDefault="00FD1B91" w:rsidP="00FD1B91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49A49767" w14:textId="77777777" w:rsidR="00FD1B91" w:rsidRPr="00023872" w:rsidRDefault="00FD1B91" w:rsidP="00FD1B91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4A5129BA" w14:textId="77777777" w:rsidR="00FD1B91" w:rsidRPr="00023872" w:rsidRDefault="00FD1B91" w:rsidP="00FD1B91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26BAA036" w14:textId="77777777" w:rsidR="00FD1B91" w:rsidRPr="00023872" w:rsidRDefault="00FD1B91" w:rsidP="00FD1B91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60A0F0B6" w14:textId="77777777" w:rsidR="00FD1B91" w:rsidRPr="00023872" w:rsidRDefault="00FD1B91" w:rsidP="00FD1B91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46752" behindDoc="0" locked="0" layoutInCell="1" allowOverlap="1" wp14:anchorId="6DB6D916" wp14:editId="1AB300F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2860" t="57785" r="28575" b="62230"/>
                      <wp:wrapNone/>
                      <wp:docPr id="498" name="Line 1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3FC344" id="Line 1463" o:spid="_x0000_s1026" style="position:absolute;z-index:2527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extDirection w:val="btLr"/>
          </w:tcPr>
          <w:p w14:paraId="193F5FB2" w14:textId="77777777" w:rsidR="00FD1B91" w:rsidRPr="00023872" w:rsidRDefault="00FD1B91" w:rsidP="00FD1B91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2F46E085" w14:textId="77777777" w:rsidR="00FD1B91" w:rsidRPr="00023872" w:rsidRDefault="00FD1B91" w:rsidP="00FD1B91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4D201247" w14:textId="77777777" w:rsidR="00FD1B91" w:rsidRPr="00023872" w:rsidRDefault="00FD1B91" w:rsidP="00FD1B9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45728" behindDoc="0" locked="0" layoutInCell="1" allowOverlap="1" wp14:anchorId="60394485" wp14:editId="10068A05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2860" t="64135" r="28575" b="65405"/>
                      <wp:wrapNone/>
                      <wp:docPr id="499" name="Line 1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B6D402" id="Line 1462" o:spid="_x0000_s1026" style="position:absolute;z-index:25274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" strokeweight="1.5pt">
                      <v:stroke startarrow="block" endarrow="block"/>
                    </v:line>
                  </w:pict>
                </mc:Fallback>
              </mc:AlternateContent>
            </w: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  <w:tr w:rsidR="0091438F" w:rsidRPr="00023872" w14:paraId="078E26B5" w14:textId="77777777" w:rsidTr="00EB4349">
        <w:trPr>
          <w:cantSplit/>
          <w:trHeight w:val="1566"/>
        </w:trPr>
        <w:tc>
          <w:tcPr>
            <w:tcW w:w="650" w:type="dxa"/>
          </w:tcPr>
          <w:p w14:paraId="250B956C" w14:textId="1617A618" w:rsidR="0091438F" w:rsidRPr="00023872" w:rsidRDefault="00A339ED" w:rsidP="009143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26" w:type="dxa"/>
          </w:tcPr>
          <w:p w14:paraId="345535B2" w14:textId="77777777" w:rsidR="0091438F" w:rsidRPr="00023872" w:rsidRDefault="0091438F" w:rsidP="0091438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ค่าใช้จ่ายในการจ้างเหมาบริการ</w:t>
            </w:r>
          </w:p>
          <w:p w14:paraId="4870244E" w14:textId="77777777" w:rsidR="0091438F" w:rsidRPr="00023872" w:rsidRDefault="0091438F" w:rsidP="0091438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3" w:type="dxa"/>
          </w:tcPr>
          <w:p w14:paraId="43F9B85E" w14:textId="7F4A0C8E" w:rsidR="0091438F" w:rsidRPr="00023872" w:rsidRDefault="0091438F" w:rsidP="0091438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-เพื่อจ่ายเป็นค่าค่าใช้จ่ายในการจ้างเหมาบริการ ตำแหน่ง ผู้ช่วยกองส่งเสริมการเกษตร</w:t>
            </w:r>
          </w:p>
          <w:p w14:paraId="112D9689" w14:textId="77777777" w:rsidR="0091438F" w:rsidRPr="00023872" w:rsidRDefault="0091438F" w:rsidP="0091438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8" w:type="dxa"/>
          </w:tcPr>
          <w:p w14:paraId="5E22CBA8" w14:textId="77777777" w:rsidR="0091438F" w:rsidRPr="00023872" w:rsidRDefault="0091438F" w:rsidP="0091438F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108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14:paraId="1CF4C337" w14:textId="77EBE03E" w:rsidR="0091438F" w:rsidRPr="00023872" w:rsidRDefault="0091438F" w:rsidP="009143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color w:val="FF0000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1432" w:type="dxa"/>
          </w:tcPr>
          <w:p w14:paraId="74F1C65B" w14:textId="2F06A02A" w:rsidR="0091438F" w:rsidRPr="00023872" w:rsidRDefault="0091438F" w:rsidP="009143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องค์การบริหารส่วนตำบลหลุบคา</w:t>
            </w:r>
          </w:p>
        </w:tc>
        <w:tc>
          <w:tcPr>
            <w:tcW w:w="1082" w:type="dxa"/>
          </w:tcPr>
          <w:p w14:paraId="7A5385CB" w14:textId="63BF9E82" w:rsidR="0091438F" w:rsidRPr="00023872" w:rsidRDefault="0091438F" w:rsidP="009143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กองการเกษตร</w:t>
            </w:r>
          </w:p>
        </w:tc>
        <w:tc>
          <w:tcPr>
            <w:tcW w:w="540" w:type="dxa"/>
          </w:tcPr>
          <w:p w14:paraId="7140BCF2" w14:textId="741F5811" w:rsidR="0091438F" w:rsidRPr="00023872" w:rsidRDefault="0091438F" w:rsidP="0091438F">
            <w:pPr>
              <w:jc w:val="center"/>
              <w:rPr>
                <w:rFonts w:ascii="TH SarabunIT๙" w:hAnsi="TH SarabunIT๙" w:cs="TH SarabunIT๙"/>
                <w:noProof/>
                <w:szCs w:val="24"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22560" behindDoc="0" locked="0" layoutInCell="1" allowOverlap="1" wp14:anchorId="7182886C" wp14:editId="37B8880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1590" t="58420" r="26035" b="65405"/>
                      <wp:wrapNone/>
                      <wp:docPr id="662" name="Line 1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44401" id="Line 1461" o:spid="_x0000_s1026" style="position:absolute;z-index:2531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3D465013" w14:textId="77777777" w:rsidR="0091438F" w:rsidRPr="00023872" w:rsidRDefault="0091438F" w:rsidP="0091438F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4D7ACE34" w14:textId="77777777" w:rsidR="0091438F" w:rsidRPr="00023872" w:rsidRDefault="0091438F" w:rsidP="0091438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7B4590E8" w14:textId="77777777" w:rsidR="0091438F" w:rsidRPr="00023872" w:rsidRDefault="0091438F" w:rsidP="0091438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36D50353" w14:textId="77777777" w:rsidR="0091438F" w:rsidRPr="00023872" w:rsidRDefault="0091438F" w:rsidP="0091438F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5B9D8806" w14:textId="77777777" w:rsidR="0091438F" w:rsidRPr="00023872" w:rsidRDefault="0091438F" w:rsidP="0091438F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2" w:type="dxa"/>
          </w:tcPr>
          <w:p w14:paraId="45782E9D" w14:textId="77777777" w:rsidR="0091438F" w:rsidRPr="00023872" w:rsidRDefault="0091438F" w:rsidP="009143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2EA10E1C" w14:textId="24ED687C" w:rsidR="0091438F" w:rsidRPr="00023872" w:rsidRDefault="0091438F" w:rsidP="0091438F">
            <w:pPr>
              <w:jc w:val="center"/>
              <w:rPr>
                <w:rFonts w:ascii="TH SarabunIT๙" w:hAnsi="TH SarabunIT๙" w:cs="TH SarabunIT๙"/>
                <w:noProof/>
                <w:szCs w:val="24"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23584" behindDoc="0" locked="0" layoutInCell="1" allowOverlap="1" wp14:anchorId="42CE3503" wp14:editId="7BD4975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3495" t="66675" r="24765" b="64135"/>
                      <wp:wrapNone/>
                      <wp:docPr id="663" name="Line 1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EB6A75" id="Line 1460" o:spid="_x0000_s1026" style="position:absolute;z-index:2531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73A7102D" w14:textId="77777777" w:rsidR="0091438F" w:rsidRPr="00023872" w:rsidRDefault="0091438F" w:rsidP="009143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6B247D8A" w14:textId="77777777" w:rsidR="0091438F" w:rsidRPr="00023872" w:rsidRDefault="0091438F" w:rsidP="009143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25BFE4D7" w14:textId="77777777" w:rsidR="0091438F" w:rsidRPr="00023872" w:rsidRDefault="0091438F" w:rsidP="0091438F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71F10640" w14:textId="77777777" w:rsidR="0091438F" w:rsidRPr="00023872" w:rsidRDefault="0091438F" w:rsidP="0091438F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14:paraId="4689AD7A" w14:textId="77777777" w:rsidR="0091438F" w:rsidRPr="00023872" w:rsidRDefault="0091438F" w:rsidP="009143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2AD0EE46" w14:textId="77777777" w:rsidR="0091438F" w:rsidRPr="00023872" w:rsidRDefault="0091438F" w:rsidP="009143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2C51BBD0" w14:textId="77777777" w:rsidR="0091438F" w:rsidRPr="00023872" w:rsidRDefault="0091438F" w:rsidP="009143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569EDFDF" w14:textId="4DBAD0F7" w:rsidR="0091438F" w:rsidRPr="00023872" w:rsidRDefault="0091438F" w:rsidP="0091438F">
            <w:pPr>
              <w:jc w:val="center"/>
              <w:rPr>
                <w:rFonts w:ascii="TH SarabunIT๙" w:hAnsi="TH SarabunIT๙" w:cs="TH SarabunIT๙"/>
                <w:noProof/>
                <w:szCs w:val="24"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24608" behindDoc="0" locked="0" layoutInCell="1" allowOverlap="1" wp14:anchorId="12EF6ACD" wp14:editId="05E0F080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2860" t="57785" r="28575" b="62230"/>
                      <wp:wrapNone/>
                      <wp:docPr id="664" name="Line 1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B4D30F" id="Line 1463" o:spid="_x0000_s1026" style="position:absolute;z-index:2531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extDirection w:val="btLr"/>
          </w:tcPr>
          <w:p w14:paraId="2177108E" w14:textId="77777777" w:rsidR="0091438F" w:rsidRPr="00023872" w:rsidRDefault="0091438F" w:rsidP="0091438F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6FC2D7F2" w14:textId="77777777" w:rsidR="0091438F" w:rsidRPr="00023872" w:rsidRDefault="0091438F" w:rsidP="0091438F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27FF4887" w14:textId="20E3603E" w:rsidR="0091438F" w:rsidRPr="00023872" w:rsidRDefault="0091438F" w:rsidP="0091438F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25632" behindDoc="0" locked="0" layoutInCell="1" allowOverlap="1" wp14:anchorId="4DEFF1C8" wp14:editId="091B5589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2860" t="64135" r="28575" b="65405"/>
                      <wp:wrapNone/>
                      <wp:docPr id="665" name="Line 1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E16AFA" id="Line 1462" o:spid="_x0000_s1026" style="position:absolute;z-index:2531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</w:tbl>
    <w:p w14:paraId="1740D436" w14:textId="77777777" w:rsidR="00BE0C28" w:rsidRPr="00023872" w:rsidRDefault="00BE0C28" w:rsidP="00BE0C28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</w:p>
    <w:p w14:paraId="2D19C92D" w14:textId="77777777" w:rsidR="00BE0C28" w:rsidRPr="00023872" w:rsidRDefault="00BE0C28" w:rsidP="00BE0C28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</w:p>
    <w:p w14:paraId="62F5C261" w14:textId="17426280" w:rsidR="00BE0C28" w:rsidRPr="00023872" w:rsidRDefault="00BE0C28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  <w:r w:rsidRPr="00023872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E36C8C">
        <w:rPr>
          <w:rFonts w:ascii="TH SarabunIT๙" w:hAnsi="TH SarabunIT๙" w:cs="TH SarabunIT๙"/>
          <w:sz w:val="32"/>
          <w:szCs w:val="32"/>
        </w:rPr>
        <w:t>40</w:t>
      </w:r>
      <w:r w:rsidRPr="00023872">
        <w:rPr>
          <w:rFonts w:ascii="TH SarabunIT๙" w:hAnsi="TH SarabunIT๙" w:cs="TH SarabunIT๙"/>
          <w:sz w:val="32"/>
          <w:szCs w:val="32"/>
        </w:rPr>
        <w:t>-</w:t>
      </w:r>
    </w:p>
    <w:p w14:paraId="092EEA0B" w14:textId="77777777" w:rsidR="00BE0C28" w:rsidRPr="00023872" w:rsidRDefault="00BE0C28" w:rsidP="00BE0C28">
      <w:pPr>
        <w:pStyle w:val="a3"/>
        <w:rPr>
          <w:rFonts w:ascii="TH SarabunIT๙" w:hAnsi="TH SarabunIT๙" w:cs="TH SarabunIT๙"/>
          <w:sz w:val="14"/>
          <w:szCs w:val="14"/>
          <w:u w:val="dottedHeavy"/>
        </w:rPr>
      </w:pPr>
    </w:p>
    <w:p w14:paraId="67D56390" w14:textId="77777777" w:rsidR="00BE0C28" w:rsidRPr="00023872" w:rsidRDefault="00BE0C28" w:rsidP="00BE0C28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sz w:val="32"/>
          <w:szCs w:val="32"/>
          <w:u w:val="dottedHeavy"/>
          <w:cs/>
        </w:rPr>
        <w:t>บัญชีโครงการ/กิจกรรม/งบประมาณ</w:t>
      </w:r>
    </w:p>
    <w:p w14:paraId="005974AA" w14:textId="5D97E20B" w:rsidR="00BE0C28" w:rsidRPr="00023872" w:rsidRDefault="00BE0C28" w:rsidP="00BE0C2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 xml:space="preserve">แผนการดำเนินงานประจำปีงบประมาณ  </w:t>
      </w:r>
      <w:r w:rsidRPr="008C64AD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พ.ศ.</w:t>
      </w:r>
      <w:r w:rsidR="001C26E7" w:rsidRPr="008C64AD">
        <w:rPr>
          <w:rFonts w:ascii="TH SarabunIT๙" w:hAnsi="TH SarabunIT๙" w:cs="TH SarabunIT๙"/>
          <w:b/>
          <w:bCs/>
          <w:sz w:val="32"/>
          <w:szCs w:val="32"/>
          <w:u w:val="dottedHeavy"/>
        </w:rPr>
        <w:t>2565</w:t>
      </w:r>
    </w:p>
    <w:p w14:paraId="02DD6013" w14:textId="77777777" w:rsidR="00BE0C28" w:rsidRPr="00023872" w:rsidRDefault="00BE0C28" w:rsidP="00BE0C2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องค์การบริหารส่วนตำบลหลุบคา</w:t>
      </w:r>
    </w:p>
    <w:p w14:paraId="01BB62DE" w14:textId="77777777" w:rsidR="00BE0C28" w:rsidRPr="00023872" w:rsidRDefault="00BE0C28" w:rsidP="00BE0C28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******************</w:t>
      </w:r>
    </w:p>
    <w:p w14:paraId="0CCC95B6" w14:textId="77777777" w:rsidR="00BE0C28" w:rsidRPr="00023872" w:rsidRDefault="00BE0C28" w:rsidP="00BE0C28">
      <w:pPr>
        <w:ind w:firstLine="720"/>
        <w:rPr>
          <w:rFonts w:ascii="TH SarabunIT๙" w:hAnsi="TH SarabunIT๙" w:cs="TH SarabunIT๙"/>
          <w:b/>
          <w:bCs/>
          <w:color w:val="4F81BD" w:themeColor="accent1"/>
          <w:sz w:val="32"/>
          <w:szCs w:val="32"/>
          <w:u w:val="single"/>
        </w:rPr>
      </w:pPr>
      <w:r w:rsidRPr="00023872">
        <w:rPr>
          <w:rFonts w:ascii="TH SarabunIT๙" w:hAnsi="TH SarabunIT๙" w:cs="TH SarabunIT๙"/>
          <w:b/>
          <w:bCs/>
          <w:color w:val="4F81BD" w:themeColor="accent1"/>
          <w:sz w:val="32"/>
          <w:szCs w:val="32"/>
          <w:u w:val="single"/>
        </w:rPr>
        <w:t>4</w:t>
      </w:r>
      <w:r w:rsidRPr="00023872">
        <w:rPr>
          <w:rFonts w:ascii="TH SarabunIT๙" w:hAnsi="TH SarabunIT๙" w:cs="TH SarabunIT๙"/>
          <w:b/>
          <w:bCs/>
          <w:color w:val="4F81BD" w:themeColor="accent1"/>
          <w:sz w:val="32"/>
          <w:szCs w:val="32"/>
          <w:u w:val="single"/>
          <w:cs/>
        </w:rPr>
        <w:t>.ยุทธศาสตร์การพัฒนาด้านการบริหารกิจการบ้านเมืองที่ดี</w:t>
      </w:r>
    </w:p>
    <w:p w14:paraId="1F982E1D" w14:textId="77777777" w:rsidR="00BE0C28" w:rsidRPr="00023872" w:rsidRDefault="00BE0C28" w:rsidP="00BE0C28">
      <w:pPr>
        <w:ind w:left="720" w:firstLine="720"/>
        <w:rPr>
          <w:rFonts w:ascii="TH SarabunIT๙" w:hAnsi="TH SarabunIT๙" w:cs="TH SarabunIT๙"/>
          <w:b/>
          <w:bCs/>
          <w:sz w:val="12"/>
          <w:szCs w:val="12"/>
          <w:u w:val="dottedHeavy"/>
        </w:rPr>
      </w:pPr>
      <w:r w:rsidRPr="00023872">
        <w:rPr>
          <w:rFonts w:ascii="TH SarabunIT๙" w:hAnsi="TH SarabunIT๙" w:cs="TH SarabunIT๙"/>
          <w:b/>
          <w:bCs/>
          <w:sz w:val="28"/>
          <w:highlight w:val="yellow"/>
          <w:u w:val="dottedHeavy"/>
        </w:rPr>
        <w:t>4</w:t>
      </w:r>
      <w:r w:rsidRPr="00023872">
        <w:rPr>
          <w:rFonts w:ascii="TH SarabunIT๙" w:hAnsi="TH SarabunIT๙" w:cs="TH SarabunIT๙"/>
          <w:b/>
          <w:bCs/>
          <w:sz w:val="28"/>
          <w:highlight w:val="yellow"/>
          <w:u w:val="dottedHeavy"/>
          <w:cs/>
        </w:rPr>
        <w:t>.</w:t>
      </w:r>
      <w:r w:rsidRPr="00023872">
        <w:rPr>
          <w:rFonts w:ascii="TH SarabunIT๙" w:hAnsi="TH SarabunIT๙" w:cs="TH SarabunIT๙"/>
          <w:b/>
          <w:bCs/>
          <w:sz w:val="28"/>
          <w:highlight w:val="yellow"/>
          <w:u w:val="dottedHeavy"/>
        </w:rPr>
        <w:t>4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>แนวทางการส่งเสริมการมีส่วนร่วมของประชาชนให้ความรู้ความเข้าใจในการปกครองระบอบประชาธิปไตยอันมีพระมหากษัตริย์เป็นประมุข การออกเสียงเลือกตั้งและแสดงความคิดเห็นในการพัฒนา</w:t>
      </w:r>
    </w:p>
    <w:p w14:paraId="2C2DD934" w14:textId="77777777" w:rsidR="00BE0C28" w:rsidRPr="00023872" w:rsidRDefault="00BE0C28" w:rsidP="00BE0C28">
      <w:pPr>
        <w:ind w:left="720" w:firstLine="720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154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1726"/>
        <w:gridCol w:w="2833"/>
        <w:gridCol w:w="1278"/>
        <w:gridCol w:w="1432"/>
        <w:gridCol w:w="1082"/>
        <w:gridCol w:w="540"/>
        <w:gridCol w:w="540"/>
        <w:gridCol w:w="542"/>
        <w:gridCol w:w="540"/>
        <w:gridCol w:w="540"/>
        <w:gridCol w:w="540"/>
        <w:gridCol w:w="540"/>
        <w:gridCol w:w="540"/>
        <w:gridCol w:w="540"/>
        <w:gridCol w:w="540"/>
        <w:gridCol w:w="540"/>
        <w:gridCol w:w="548"/>
      </w:tblGrid>
      <w:tr w:rsidR="00BE0C28" w:rsidRPr="00023872" w14:paraId="23D54E4E" w14:textId="77777777" w:rsidTr="00EB4349">
        <w:trPr>
          <w:cantSplit/>
          <w:trHeight w:val="549"/>
        </w:trPr>
        <w:tc>
          <w:tcPr>
            <w:tcW w:w="650" w:type="dxa"/>
            <w:vMerge w:val="restart"/>
            <w:shd w:val="clear" w:color="auto" w:fill="F2DBDB"/>
          </w:tcPr>
          <w:p w14:paraId="75F266BB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F5C1D63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726" w:type="dxa"/>
            <w:vMerge w:val="restart"/>
            <w:shd w:val="clear" w:color="auto" w:fill="F2DBDB"/>
          </w:tcPr>
          <w:p w14:paraId="3BE05487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81798BC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  <w:p w14:paraId="2C4B2809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3" w:type="dxa"/>
            <w:vMerge w:val="restart"/>
            <w:shd w:val="clear" w:color="auto" w:fill="F2DBDB"/>
          </w:tcPr>
          <w:p w14:paraId="5A4B9C89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1C1279C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14:paraId="0A195E79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78" w:type="dxa"/>
            <w:vMerge w:val="restart"/>
            <w:shd w:val="clear" w:color="auto" w:fill="F2DBDB"/>
          </w:tcPr>
          <w:p w14:paraId="0A49F06C" w14:textId="77777777" w:rsidR="00BE0C28" w:rsidRPr="00023872" w:rsidRDefault="00BE0C28" w:rsidP="00BE0C28">
            <w:pPr>
              <w:pStyle w:val="2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51991602" w14:textId="77777777" w:rsidR="00BE0C28" w:rsidRPr="00023872" w:rsidRDefault="00BE0C28" w:rsidP="00BE0C28">
            <w:pPr>
              <w:pStyle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14:paraId="78EE1C18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32" w:type="dxa"/>
            <w:vMerge w:val="restart"/>
            <w:shd w:val="clear" w:color="auto" w:fill="F2DBDB"/>
          </w:tcPr>
          <w:p w14:paraId="61B8CEF6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9E89228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3A3BB364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82" w:type="dxa"/>
            <w:vMerge w:val="restart"/>
            <w:shd w:val="clear" w:color="auto" w:fill="F2DBDB"/>
          </w:tcPr>
          <w:p w14:paraId="1F5DD946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E651304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36977052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shd w:val="clear" w:color="auto" w:fill="F2DBDB"/>
          </w:tcPr>
          <w:p w14:paraId="6ABCDAF8" w14:textId="77777777" w:rsidR="00BE0C28" w:rsidRPr="008C64AD" w:rsidRDefault="00BE0C28" w:rsidP="00BE0C28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</w:pPr>
          </w:p>
          <w:p w14:paraId="6A294C7C" w14:textId="08BE9D1C" w:rsidR="00BE0C28" w:rsidRPr="008C64AD" w:rsidRDefault="00BE0C28" w:rsidP="000D5866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C64AD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  <w:cs/>
              </w:rPr>
              <w:t>พ.ศ.</w:t>
            </w:r>
            <w:r w:rsidR="001C26E7" w:rsidRPr="008C64AD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  <w:t>2564</w:t>
            </w:r>
          </w:p>
        </w:tc>
        <w:tc>
          <w:tcPr>
            <w:tcW w:w="4868" w:type="dxa"/>
            <w:gridSpan w:val="9"/>
            <w:tcBorders>
              <w:bottom w:val="single" w:sz="4" w:space="0" w:color="auto"/>
            </w:tcBorders>
            <w:shd w:val="clear" w:color="auto" w:fill="F2DBDB"/>
          </w:tcPr>
          <w:p w14:paraId="4D681C92" w14:textId="77777777" w:rsidR="00BE0C28" w:rsidRPr="008C64AD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</w:pPr>
          </w:p>
          <w:p w14:paraId="2E1CD99E" w14:textId="52097C8D" w:rsidR="00BE0C28" w:rsidRPr="008C64AD" w:rsidRDefault="00BE0C28" w:rsidP="000D5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C64AD">
              <w:rPr>
                <w:rFonts w:ascii="TH SarabunIT๙" w:hAnsi="TH SarabunIT๙" w:cs="TH SarabunIT๙"/>
                <w:b/>
                <w:bCs/>
                <w:sz w:val="28"/>
                <w:u w:val="dottedHeavy"/>
                <w:cs/>
              </w:rPr>
              <w:t>พ.ศ.</w:t>
            </w:r>
            <w:r w:rsidR="001C26E7" w:rsidRPr="008C64AD"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  <w:t>2565</w:t>
            </w:r>
          </w:p>
        </w:tc>
      </w:tr>
      <w:tr w:rsidR="00835F06" w:rsidRPr="00023872" w14:paraId="0E272955" w14:textId="77777777" w:rsidTr="00EB4349">
        <w:trPr>
          <w:cantSplit/>
          <w:trHeight w:val="284"/>
        </w:trPr>
        <w:tc>
          <w:tcPr>
            <w:tcW w:w="650" w:type="dxa"/>
            <w:vMerge/>
            <w:tcBorders>
              <w:bottom w:val="single" w:sz="4" w:space="0" w:color="auto"/>
            </w:tcBorders>
          </w:tcPr>
          <w:p w14:paraId="4929B9E3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26" w:type="dxa"/>
            <w:vMerge/>
            <w:tcBorders>
              <w:bottom w:val="single" w:sz="4" w:space="0" w:color="auto"/>
            </w:tcBorders>
          </w:tcPr>
          <w:p w14:paraId="60CD121A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3" w:type="dxa"/>
            <w:vMerge/>
            <w:tcBorders>
              <w:bottom w:val="single" w:sz="4" w:space="0" w:color="auto"/>
            </w:tcBorders>
          </w:tcPr>
          <w:p w14:paraId="363C6B14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14:paraId="46E4ACDE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14:paraId="4DC888E1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14:paraId="2137FD7A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C03EDB6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DC34864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7BD061D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9A03B95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31AB40D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27A0003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D5F29CA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6D2F4C9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605C206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5F13572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19C4B60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4049079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BE0C28" w:rsidRPr="00023872" w14:paraId="6DCFA6F7" w14:textId="77777777" w:rsidTr="00EB4349">
        <w:trPr>
          <w:cantSplit/>
          <w:trHeight w:val="1566"/>
        </w:trPr>
        <w:tc>
          <w:tcPr>
            <w:tcW w:w="650" w:type="dxa"/>
          </w:tcPr>
          <w:p w14:paraId="0F695E46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26" w:type="dxa"/>
          </w:tcPr>
          <w:p w14:paraId="58526657" w14:textId="77777777" w:rsidR="00BE0C28" w:rsidRPr="00023872" w:rsidRDefault="001D27A5" w:rsidP="00BE0C2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โครงการสนับสนุน</w:t>
            </w:r>
            <w:r w:rsidR="00BE0C28" w:rsidRPr="00023872">
              <w:rPr>
                <w:rFonts w:ascii="TH SarabunIT๙" w:hAnsi="TH SarabunIT๙" w:cs="TH SarabunIT๙"/>
                <w:sz w:val="28"/>
                <w:cs/>
              </w:rPr>
              <w:t>การเลือกตั้ง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ทั่วไป</w:t>
            </w:r>
          </w:p>
          <w:p w14:paraId="6C2CF94F" w14:textId="77777777" w:rsidR="00BE0C28" w:rsidRPr="00023872" w:rsidRDefault="00BE0C28" w:rsidP="00BE0C2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3" w:type="dxa"/>
          </w:tcPr>
          <w:p w14:paraId="14654682" w14:textId="77777777" w:rsidR="00BE0C28" w:rsidRPr="00023872" w:rsidRDefault="00BE0C28" w:rsidP="00BE0C2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-เพื่อจ่ายเป็นค่าใช้จ่าย</w:t>
            </w:r>
            <w:r w:rsidR="001D27A5" w:rsidRPr="00023872">
              <w:rPr>
                <w:rFonts w:ascii="TH SarabunIT๙" w:hAnsi="TH SarabunIT๙" w:cs="TH SarabunIT๙"/>
                <w:sz w:val="28"/>
                <w:cs/>
              </w:rPr>
              <w:t>โครงการสนับสนุนการเลือกตั้งทั่วไป</w:t>
            </w:r>
          </w:p>
        </w:tc>
        <w:tc>
          <w:tcPr>
            <w:tcW w:w="1278" w:type="dxa"/>
          </w:tcPr>
          <w:p w14:paraId="0C4EB7FB" w14:textId="455F22EB" w:rsidR="00BE0C28" w:rsidRPr="00023872" w:rsidRDefault="00E0683E" w:rsidP="00BE0C28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041B3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0D5866"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BE0C28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BE0C28"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BE0C28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14:paraId="42F4C7FD" w14:textId="77777777" w:rsidR="00BE0C28" w:rsidRPr="00023872" w:rsidRDefault="00BE0C28" w:rsidP="00BE0C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color w:val="FF0000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ตั้งจ่ายจากเงินรายได้</w:t>
            </w:r>
          </w:p>
        </w:tc>
        <w:tc>
          <w:tcPr>
            <w:tcW w:w="1432" w:type="dxa"/>
          </w:tcPr>
          <w:p w14:paraId="43A90A67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องค์การบริหารส่วนตำบลหลุบคา</w:t>
            </w:r>
          </w:p>
        </w:tc>
        <w:tc>
          <w:tcPr>
            <w:tcW w:w="1082" w:type="dxa"/>
          </w:tcPr>
          <w:p w14:paraId="4700F4EC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40" w:type="dxa"/>
          </w:tcPr>
          <w:p w14:paraId="0AC0E3F8" w14:textId="77777777" w:rsidR="00BE0C28" w:rsidRPr="00023872" w:rsidRDefault="008D59A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E9A447" wp14:editId="4F50160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1590" t="62865" r="26035" b="60960"/>
                      <wp:wrapNone/>
                      <wp:docPr id="164" name="Line 1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EFA9" id="Line 146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IALgIAAHIEAAAOAAAAZHJzL2Uyb0RvYy54bWysVMGO2yAQvVfqPyDuie3UyS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24F65997" w14:textId="77777777" w:rsidR="00BE0C28" w:rsidRPr="00023872" w:rsidRDefault="00BE0C28" w:rsidP="00BE0C28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19D7CE0C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0708742F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6A5DF009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30CE759E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2" w:type="dxa"/>
          </w:tcPr>
          <w:p w14:paraId="7B82FAE6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6AE034DA" w14:textId="77777777" w:rsidR="00BE0C28" w:rsidRPr="00023872" w:rsidRDefault="008D59A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6ADDE5" wp14:editId="74CF669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3495" t="61595" r="24765" b="59690"/>
                      <wp:wrapNone/>
                      <wp:docPr id="163" name="Line 1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B9833" id="Line 146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36586D3B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796348C5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70EBB3AF" w14:textId="77777777" w:rsidR="00BE0C28" w:rsidRPr="00023872" w:rsidRDefault="00BE0C28" w:rsidP="00BE0C28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1D59462C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04E5DABB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0104FC1F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3748EFFA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042B24F0" w14:textId="77777777" w:rsidR="00BE0C28" w:rsidRPr="00023872" w:rsidRDefault="008D59A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A09FBA" wp14:editId="541C84C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2860" t="62230" r="28575" b="57785"/>
                      <wp:wrapNone/>
                      <wp:docPr id="162" name="Line 1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05D7B5" id="Line 146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flMwIAAHQ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extDirection w:val="btLr"/>
          </w:tcPr>
          <w:p w14:paraId="0634C556" w14:textId="77777777" w:rsidR="00BE0C28" w:rsidRPr="00023872" w:rsidRDefault="00BE0C28" w:rsidP="00BE0C28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318325EC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0F52929F" w14:textId="77777777" w:rsidR="00BE0C28" w:rsidRPr="00023872" w:rsidRDefault="008D59A8" w:rsidP="00BE0C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1F8B54" wp14:editId="06311413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2860" t="58420" r="28575" b="61595"/>
                      <wp:wrapNone/>
                      <wp:docPr id="161" name="Line 1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FD3DA8" id="Line 146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  <w:r w:rsidR="00BE0C28"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</w:tbl>
    <w:p w14:paraId="52453D54" w14:textId="77777777" w:rsidR="00BE0C28" w:rsidRPr="00023872" w:rsidRDefault="00BE0C28" w:rsidP="00BE0C28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</w:p>
    <w:p w14:paraId="454E9310" w14:textId="77777777" w:rsidR="009D1A22" w:rsidRPr="00023872" w:rsidRDefault="009D1A22" w:rsidP="00BE0C28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</w:p>
    <w:p w14:paraId="726C9497" w14:textId="77777777" w:rsidR="009D1A22" w:rsidRPr="00023872" w:rsidRDefault="009D1A22" w:rsidP="00BE0C28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</w:p>
    <w:p w14:paraId="4A8D6582" w14:textId="77777777" w:rsidR="009D1A22" w:rsidRPr="00023872" w:rsidRDefault="009D1A22" w:rsidP="00BE0C28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</w:p>
    <w:p w14:paraId="2D7C016C" w14:textId="77777777" w:rsidR="009D1A22" w:rsidRPr="00023872" w:rsidRDefault="009D1A22" w:rsidP="00BE0C28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</w:p>
    <w:p w14:paraId="094F53DF" w14:textId="77777777" w:rsidR="009D1A22" w:rsidRPr="00023872" w:rsidRDefault="009D1A22" w:rsidP="00BE0C28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</w:p>
    <w:p w14:paraId="43513800" w14:textId="7E8C6BBB" w:rsidR="00C4258A" w:rsidRPr="00023872" w:rsidRDefault="00C4258A" w:rsidP="00BE0C28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</w:p>
    <w:p w14:paraId="6C0DE56F" w14:textId="6C27C0F1" w:rsidR="0044721A" w:rsidRPr="00023872" w:rsidRDefault="0044721A" w:rsidP="00BE0C28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</w:p>
    <w:p w14:paraId="4C21D3DD" w14:textId="77777777" w:rsidR="0044721A" w:rsidRPr="00023872" w:rsidRDefault="0044721A" w:rsidP="00BE0C28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</w:p>
    <w:p w14:paraId="45ABE654" w14:textId="17E1D240" w:rsidR="00BE0C28" w:rsidRPr="00023872" w:rsidRDefault="00BE0C28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  <w:r w:rsidRPr="00023872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367A9B" w:rsidRPr="00023872">
        <w:rPr>
          <w:rFonts w:ascii="TH SarabunIT๙" w:hAnsi="TH SarabunIT๙" w:cs="TH SarabunIT๙"/>
          <w:sz w:val="32"/>
          <w:szCs w:val="32"/>
        </w:rPr>
        <w:t>4</w:t>
      </w:r>
      <w:r w:rsidR="00E36C8C">
        <w:rPr>
          <w:rFonts w:ascii="TH SarabunIT๙" w:hAnsi="TH SarabunIT๙" w:cs="TH SarabunIT๙"/>
          <w:sz w:val="32"/>
          <w:szCs w:val="32"/>
        </w:rPr>
        <w:t>1</w:t>
      </w:r>
      <w:r w:rsidRPr="00023872">
        <w:rPr>
          <w:rFonts w:ascii="TH SarabunIT๙" w:hAnsi="TH SarabunIT๙" w:cs="TH SarabunIT๙"/>
          <w:sz w:val="32"/>
          <w:szCs w:val="32"/>
        </w:rPr>
        <w:t>-</w:t>
      </w:r>
    </w:p>
    <w:p w14:paraId="6EB00AA4" w14:textId="77777777" w:rsidR="00BE0C28" w:rsidRPr="00023872" w:rsidRDefault="00BE0C28" w:rsidP="00BE0C28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sz w:val="32"/>
          <w:szCs w:val="32"/>
          <w:u w:val="dottedHeavy"/>
          <w:cs/>
        </w:rPr>
        <w:t>บัญชีโครงการ/กิจกรรม/งบประมาณ</w:t>
      </w:r>
    </w:p>
    <w:p w14:paraId="72952585" w14:textId="721A664A" w:rsidR="00BE0C28" w:rsidRPr="00023872" w:rsidRDefault="00BE0C28" w:rsidP="00BE0C2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 xml:space="preserve">แผนการดำเนินงานประจำปีงบประมาณ  </w:t>
      </w:r>
      <w:r w:rsidRPr="00007F50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พ.ศ.</w:t>
      </w:r>
      <w:r w:rsidR="001C26E7" w:rsidRPr="00007F50">
        <w:rPr>
          <w:rFonts w:ascii="TH SarabunIT๙" w:hAnsi="TH SarabunIT๙" w:cs="TH SarabunIT๙"/>
          <w:b/>
          <w:bCs/>
          <w:sz w:val="32"/>
          <w:szCs w:val="32"/>
          <w:u w:val="dottedHeavy"/>
        </w:rPr>
        <w:t>2565</w:t>
      </w:r>
    </w:p>
    <w:p w14:paraId="5ECD478A" w14:textId="77777777" w:rsidR="00BE0C28" w:rsidRPr="00023872" w:rsidRDefault="00BE0C28" w:rsidP="00BE0C2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องค์การบริหารส่วนตำบลหลุบคา</w:t>
      </w:r>
    </w:p>
    <w:p w14:paraId="043E6C74" w14:textId="77777777" w:rsidR="00BE0C28" w:rsidRPr="00023872" w:rsidRDefault="00BE0C28" w:rsidP="00BE0C28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******************</w:t>
      </w:r>
    </w:p>
    <w:p w14:paraId="69D34028" w14:textId="77777777" w:rsidR="00BE0C28" w:rsidRPr="00023872" w:rsidRDefault="00BE0C28" w:rsidP="00BE0C28">
      <w:pPr>
        <w:ind w:firstLine="720"/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</w:rPr>
      </w:pPr>
      <w:r w:rsidRPr="00023872"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</w:rPr>
        <w:t>5</w:t>
      </w:r>
      <w:r w:rsidRPr="00023872"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  <w:cs/>
        </w:rPr>
        <w:t>.ยุทธศาสตร์การพัฒนาด้านโครงสร้างพื้นฐาน</w:t>
      </w:r>
    </w:p>
    <w:p w14:paraId="68512A33" w14:textId="77777777" w:rsidR="00BE0C28" w:rsidRPr="00023872" w:rsidRDefault="00BE0C28" w:rsidP="00BE0C28">
      <w:pPr>
        <w:ind w:left="720" w:firstLine="720"/>
        <w:rPr>
          <w:rFonts w:ascii="TH SarabunIT๙" w:hAnsi="TH SarabunIT๙" w:cs="TH SarabunIT๙"/>
          <w:b/>
          <w:bCs/>
          <w:sz w:val="12"/>
          <w:szCs w:val="12"/>
          <w:u w:val="dottedHeavy"/>
        </w:rPr>
      </w:pPr>
      <w:r w:rsidRPr="00023872">
        <w:rPr>
          <w:rFonts w:ascii="TH SarabunIT๙" w:hAnsi="TH SarabunIT๙" w:cs="TH SarabunIT๙"/>
          <w:b/>
          <w:bCs/>
          <w:sz w:val="28"/>
          <w:highlight w:val="yellow"/>
          <w:u w:val="dottedHeavy"/>
        </w:rPr>
        <w:t>5</w:t>
      </w:r>
      <w:r w:rsidRPr="00023872">
        <w:rPr>
          <w:rFonts w:ascii="TH SarabunIT๙" w:hAnsi="TH SarabunIT๙" w:cs="TH SarabunIT๙"/>
          <w:b/>
          <w:bCs/>
          <w:sz w:val="28"/>
          <w:highlight w:val="yellow"/>
          <w:u w:val="dottedHeavy"/>
          <w:cs/>
        </w:rPr>
        <w:t>.</w:t>
      </w:r>
      <w:r w:rsidRPr="00023872">
        <w:rPr>
          <w:rFonts w:ascii="TH SarabunIT๙" w:hAnsi="TH SarabunIT๙" w:cs="TH SarabunIT๙"/>
          <w:b/>
          <w:bCs/>
          <w:sz w:val="28"/>
          <w:highlight w:val="yellow"/>
          <w:u w:val="dottedHeavy"/>
        </w:rPr>
        <w:t>1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>แนวทางการพัฒนาระบบจราจร  การคมนาคมขนส่ง</w:t>
      </w:r>
    </w:p>
    <w:p w14:paraId="0CCCE768" w14:textId="77777777" w:rsidR="00BE0C28" w:rsidRPr="00023872" w:rsidRDefault="00BE0C28" w:rsidP="00BE0C28">
      <w:pPr>
        <w:ind w:left="720" w:firstLine="720"/>
        <w:rPr>
          <w:rFonts w:ascii="TH SarabunIT๙" w:hAnsi="TH SarabunIT๙" w:cs="TH SarabunIT๙"/>
          <w:b/>
          <w:bCs/>
          <w:sz w:val="12"/>
          <w:szCs w:val="12"/>
          <w:u w:val="dottedHeavy"/>
        </w:rPr>
      </w:pPr>
    </w:p>
    <w:tbl>
      <w:tblPr>
        <w:tblW w:w="154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1726"/>
        <w:gridCol w:w="2833"/>
        <w:gridCol w:w="1278"/>
        <w:gridCol w:w="1432"/>
        <w:gridCol w:w="1082"/>
        <w:gridCol w:w="540"/>
        <w:gridCol w:w="540"/>
        <w:gridCol w:w="542"/>
        <w:gridCol w:w="540"/>
        <w:gridCol w:w="540"/>
        <w:gridCol w:w="540"/>
        <w:gridCol w:w="540"/>
        <w:gridCol w:w="540"/>
        <w:gridCol w:w="540"/>
        <w:gridCol w:w="540"/>
        <w:gridCol w:w="540"/>
        <w:gridCol w:w="548"/>
      </w:tblGrid>
      <w:tr w:rsidR="00BE0C28" w:rsidRPr="00023872" w14:paraId="6A068805" w14:textId="77777777" w:rsidTr="00EB4349">
        <w:trPr>
          <w:cantSplit/>
          <w:trHeight w:val="549"/>
        </w:trPr>
        <w:tc>
          <w:tcPr>
            <w:tcW w:w="650" w:type="dxa"/>
            <w:vMerge w:val="restart"/>
            <w:shd w:val="clear" w:color="auto" w:fill="F2DBDB"/>
          </w:tcPr>
          <w:p w14:paraId="2BD64471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60C7DB7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726" w:type="dxa"/>
            <w:vMerge w:val="restart"/>
            <w:shd w:val="clear" w:color="auto" w:fill="F2DBDB"/>
          </w:tcPr>
          <w:p w14:paraId="383FA714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CF97CAF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  <w:p w14:paraId="0A313E4A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3" w:type="dxa"/>
            <w:vMerge w:val="restart"/>
            <w:shd w:val="clear" w:color="auto" w:fill="F2DBDB"/>
          </w:tcPr>
          <w:p w14:paraId="1E2F41FA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602C3ED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14:paraId="0323261B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78" w:type="dxa"/>
            <w:vMerge w:val="restart"/>
            <w:shd w:val="clear" w:color="auto" w:fill="F2DBDB"/>
          </w:tcPr>
          <w:p w14:paraId="76798676" w14:textId="77777777" w:rsidR="00BE0C28" w:rsidRPr="00023872" w:rsidRDefault="00BE0C28" w:rsidP="00BE0C28">
            <w:pPr>
              <w:pStyle w:val="2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2F2866F7" w14:textId="77777777" w:rsidR="00BE0C28" w:rsidRPr="00023872" w:rsidRDefault="00BE0C28" w:rsidP="00BE0C28">
            <w:pPr>
              <w:pStyle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14:paraId="3C02D325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32" w:type="dxa"/>
            <w:vMerge w:val="restart"/>
            <w:shd w:val="clear" w:color="auto" w:fill="F2DBDB"/>
          </w:tcPr>
          <w:p w14:paraId="536AFBDF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A4D7426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186DC35A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82" w:type="dxa"/>
            <w:vMerge w:val="restart"/>
            <w:shd w:val="clear" w:color="auto" w:fill="F2DBDB"/>
          </w:tcPr>
          <w:p w14:paraId="45EC1C9A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E120FAC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65EFF726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shd w:val="clear" w:color="auto" w:fill="F2DBDB"/>
          </w:tcPr>
          <w:p w14:paraId="41E95973" w14:textId="77777777" w:rsidR="00BE0C28" w:rsidRPr="00007F50" w:rsidRDefault="00BE0C28" w:rsidP="00BE0C28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</w:pPr>
          </w:p>
          <w:p w14:paraId="30197927" w14:textId="2E2F3897" w:rsidR="00BE0C28" w:rsidRPr="00007F50" w:rsidRDefault="00BE0C28" w:rsidP="000D5866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07F50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  <w:cs/>
              </w:rPr>
              <w:t>พ.ศ.</w:t>
            </w:r>
            <w:r w:rsidR="001C26E7" w:rsidRPr="00007F50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  <w:t>2564</w:t>
            </w:r>
          </w:p>
        </w:tc>
        <w:tc>
          <w:tcPr>
            <w:tcW w:w="4868" w:type="dxa"/>
            <w:gridSpan w:val="9"/>
            <w:tcBorders>
              <w:bottom w:val="single" w:sz="4" w:space="0" w:color="auto"/>
            </w:tcBorders>
            <w:shd w:val="clear" w:color="auto" w:fill="F2DBDB"/>
          </w:tcPr>
          <w:p w14:paraId="5C49A7FB" w14:textId="77777777" w:rsidR="00BE0C28" w:rsidRPr="00007F50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</w:pPr>
          </w:p>
          <w:p w14:paraId="10BE27B8" w14:textId="31CA2B31" w:rsidR="00BE0C28" w:rsidRPr="00007F50" w:rsidRDefault="00BE0C28" w:rsidP="000D5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07F50">
              <w:rPr>
                <w:rFonts w:ascii="TH SarabunIT๙" w:hAnsi="TH SarabunIT๙" w:cs="TH SarabunIT๙"/>
                <w:b/>
                <w:bCs/>
                <w:sz w:val="28"/>
                <w:u w:val="dottedHeavy"/>
                <w:cs/>
              </w:rPr>
              <w:t>พ.ศ.</w:t>
            </w:r>
            <w:r w:rsidR="001C26E7" w:rsidRPr="00007F50"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  <w:t>2565</w:t>
            </w:r>
          </w:p>
        </w:tc>
      </w:tr>
      <w:tr w:rsidR="00835F06" w:rsidRPr="00023872" w14:paraId="3CEDF24C" w14:textId="77777777" w:rsidTr="00EB4349">
        <w:trPr>
          <w:cantSplit/>
          <w:trHeight w:val="284"/>
        </w:trPr>
        <w:tc>
          <w:tcPr>
            <w:tcW w:w="650" w:type="dxa"/>
            <w:vMerge/>
            <w:tcBorders>
              <w:bottom w:val="single" w:sz="4" w:space="0" w:color="auto"/>
            </w:tcBorders>
          </w:tcPr>
          <w:p w14:paraId="179D2147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26" w:type="dxa"/>
            <w:vMerge/>
            <w:tcBorders>
              <w:bottom w:val="single" w:sz="4" w:space="0" w:color="auto"/>
            </w:tcBorders>
          </w:tcPr>
          <w:p w14:paraId="02126522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3" w:type="dxa"/>
            <w:vMerge/>
            <w:tcBorders>
              <w:bottom w:val="single" w:sz="4" w:space="0" w:color="auto"/>
            </w:tcBorders>
          </w:tcPr>
          <w:p w14:paraId="16BE6FA5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14:paraId="22CDB974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14:paraId="49505D93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14:paraId="2B22A05A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A6E6F44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9AF63FD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89BA40C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5F1309C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0E298C0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00AF3E9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F3C1CA4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023A81A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2F4D646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5CCF367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2A28432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FB63A78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BE0C28" w:rsidRPr="00023872" w14:paraId="5FA50BE8" w14:textId="77777777" w:rsidTr="00EB4349">
        <w:trPr>
          <w:cantSplit/>
          <w:trHeight w:val="1566"/>
        </w:trPr>
        <w:tc>
          <w:tcPr>
            <w:tcW w:w="650" w:type="dxa"/>
          </w:tcPr>
          <w:p w14:paraId="0F752C3F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10" w:name="_Hlk23853852"/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26" w:type="dxa"/>
          </w:tcPr>
          <w:p w14:paraId="1D2F302D" w14:textId="525515C5" w:rsidR="00BE0C28" w:rsidRPr="00023872" w:rsidRDefault="00D623B8" w:rsidP="00041B3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 </w:t>
            </w:r>
            <w:r w:rsidR="00041B37">
              <w:rPr>
                <w:rFonts w:ascii="TH SarabunIT๙" w:hAnsi="TH SarabunIT๙" w:cs="TH SarabunIT๙" w:hint="cs"/>
                <w:sz w:val="28"/>
                <w:cs/>
              </w:rPr>
              <w:t>ลาน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คอนกรีตเสริมเหล็ก</w:t>
            </w:r>
            <w:r w:rsidR="00041B37">
              <w:rPr>
                <w:rFonts w:ascii="TH SarabunIT๙" w:hAnsi="TH SarabunIT๙" w:cs="TH SarabunIT๙" w:hint="cs"/>
                <w:sz w:val="28"/>
                <w:cs/>
              </w:rPr>
              <w:t>ภายในสำนักงาน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2833" w:type="dxa"/>
          </w:tcPr>
          <w:p w14:paraId="3657E62C" w14:textId="6B07AA97" w:rsidR="00BE0C28" w:rsidRPr="00023872" w:rsidRDefault="00BE0C28" w:rsidP="004412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-เพื่อจ่ายเป็นค่า</w:t>
            </w:r>
            <w:r w:rsidR="00041B37" w:rsidRPr="00041B37">
              <w:rPr>
                <w:rFonts w:ascii="TH SarabunIT๙" w:hAnsi="TH SarabunIT๙" w:cs="TH SarabunIT๙"/>
                <w:sz w:val="28"/>
                <w:cs/>
              </w:rPr>
              <w:t xml:space="preserve">ก่อสร้าง ลานคอนกรีตเสริมเหล็กภายในสำนักงาน </w:t>
            </w:r>
            <w:r w:rsidRPr="00023872">
              <w:rPr>
                <w:rFonts w:ascii="TH SarabunIT๙" w:hAnsi="TH SarabunIT๙" w:cs="TH SarabunIT๙"/>
                <w:sz w:val="28"/>
                <w:u w:val="single"/>
                <w:cs/>
              </w:rPr>
              <w:t>ลักษณะงาน</w:t>
            </w:r>
            <w:r w:rsidR="00FA5930" w:rsidRPr="0002387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BE73D5" w:rsidRPr="0002387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623B8" w:rsidRPr="00023872">
              <w:rPr>
                <w:rFonts w:ascii="TH SarabunIT๙" w:hAnsi="TH SarabunIT๙" w:cs="TH SarabunIT๙"/>
                <w:sz w:val="28"/>
                <w:cs/>
              </w:rPr>
              <w:t>หนา</w:t>
            </w:r>
            <w:r w:rsidR="002309B4" w:rsidRPr="00023872">
              <w:rPr>
                <w:rFonts w:ascii="TH SarabunIT๙" w:hAnsi="TH SarabunIT๙" w:cs="TH SarabunIT๙"/>
                <w:sz w:val="28"/>
              </w:rPr>
              <w:t xml:space="preserve"> 0.</w:t>
            </w:r>
            <w:r w:rsidR="00D623B8" w:rsidRPr="00023872">
              <w:rPr>
                <w:rFonts w:ascii="TH SarabunIT๙" w:hAnsi="TH SarabunIT๙" w:cs="TH SarabunIT๙"/>
                <w:sz w:val="28"/>
              </w:rPr>
              <w:t>1</w:t>
            </w:r>
            <w:r w:rsidR="00041B37">
              <w:rPr>
                <w:rFonts w:ascii="TH SarabunIT๙" w:hAnsi="TH SarabunIT๙" w:cs="TH SarabunIT๙"/>
                <w:sz w:val="28"/>
              </w:rPr>
              <w:t>0</w:t>
            </w:r>
            <w:r w:rsidR="002309B4" w:rsidRPr="0002387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309B4" w:rsidRPr="00023872">
              <w:rPr>
                <w:rFonts w:ascii="TH SarabunIT๙" w:hAnsi="TH SarabunIT๙" w:cs="TH SarabunIT๙"/>
                <w:sz w:val="28"/>
                <w:cs/>
              </w:rPr>
              <w:t>เมตร</w:t>
            </w:r>
            <w:r w:rsidR="004412A2">
              <w:rPr>
                <w:rFonts w:ascii="TH SarabunIT๙" w:hAnsi="TH SarabunIT๙" w:cs="TH SarabunIT๙" w:hint="cs"/>
                <w:sz w:val="28"/>
                <w:cs/>
              </w:rPr>
              <w:t xml:space="preserve"> พื้นที่ไม่น้อยกว่า 314.80 ตารางเมตร</w:t>
            </w:r>
          </w:p>
        </w:tc>
        <w:tc>
          <w:tcPr>
            <w:tcW w:w="1278" w:type="dxa"/>
          </w:tcPr>
          <w:p w14:paraId="6525E5D2" w14:textId="02912155" w:rsidR="00BE0C28" w:rsidRPr="00023872" w:rsidRDefault="004412A2" w:rsidP="00BE0C28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="00BE0C28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8E493B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BB15F3"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BE0C28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14:paraId="79EEA032" w14:textId="77777777" w:rsidR="00BE0C28" w:rsidRPr="00023872" w:rsidRDefault="00BE0C28" w:rsidP="00BE0C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color w:val="FF0000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1432" w:type="dxa"/>
          </w:tcPr>
          <w:p w14:paraId="5284A87B" w14:textId="5EF47109" w:rsidR="00BE0C28" w:rsidRPr="00023872" w:rsidRDefault="004412A2" w:rsidP="00BB15F3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.หลุบคา</w:t>
            </w:r>
          </w:p>
        </w:tc>
        <w:tc>
          <w:tcPr>
            <w:tcW w:w="1082" w:type="dxa"/>
          </w:tcPr>
          <w:p w14:paraId="46405C83" w14:textId="77777777" w:rsidR="00BE0C28" w:rsidRPr="00023872" w:rsidRDefault="00BB15F3" w:rsidP="00BE0C2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540" w:type="dxa"/>
          </w:tcPr>
          <w:p w14:paraId="2E29E1A9" w14:textId="77777777" w:rsidR="00BE0C28" w:rsidRPr="00023872" w:rsidRDefault="008D59A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DBC85D" wp14:editId="41A258C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1590" t="59690" r="26035" b="64135"/>
                      <wp:wrapNone/>
                      <wp:docPr id="160" name="Line 1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CF9029" id="Line 147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17C2E298" w14:textId="77777777" w:rsidR="00BE0C28" w:rsidRPr="00023872" w:rsidRDefault="00BE0C28" w:rsidP="00BE0C28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2A7B9EA9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63829122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2306BA18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541DDE0B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2" w:type="dxa"/>
          </w:tcPr>
          <w:p w14:paraId="18DC3619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53141859" w14:textId="77777777" w:rsidR="00BE0C28" w:rsidRPr="00023872" w:rsidRDefault="008D59A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3383BD" wp14:editId="2F518FCD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3495" t="58420" r="24765" b="62865"/>
                      <wp:wrapNone/>
                      <wp:docPr id="159" name="Line 1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217B03" id="Line 147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44F7022C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531B24C8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extDirection w:val="btLr"/>
          </w:tcPr>
          <w:p w14:paraId="535EDB7B" w14:textId="77777777" w:rsidR="00BE0C28" w:rsidRPr="00023872" w:rsidRDefault="00BE0C28" w:rsidP="00BE0C28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7916DAD1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7CD57BA8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24F5E66D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0895A9F6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70A5E4FB" w14:textId="77777777" w:rsidR="00BE0C28" w:rsidRPr="00023872" w:rsidRDefault="008D59A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067068" wp14:editId="7D1323D0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2860" t="59055" r="28575" b="60960"/>
                      <wp:wrapNone/>
                      <wp:docPr id="158" name="Line 1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1A3B38" id="Line 147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extDirection w:val="btLr"/>
          </w:tcPr>
          <w:p w14:paraId="274E6E3E" w14:textId="77777777" w:rsidR="00BE0C28" w:rsidRPr="00023872" w:rsidRDefault="00BE0C28" w:rsidP="00BE0C28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06E7FA26" w14:textId="77777777" w:rsidR="00BE0C28" w:rsidRPr="00023872" w:rsidRDefault="00BE0C28" w:rsidP="00BE0C2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0C742B12" w14:textId="77777777" w:rsidR="00BE0C28" w:rsidRPr="00023872" w:rsidRDefault="008D59A8" w:rsidP="00BE0C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51E131" wp14:editId="7A38EDBD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2860" t="64135" r="28575" b="65405"/>
                      <wp:wrapNone/>
                      <wp:docPr id="157" name="Line 1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D02747" id="Line 147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AZMwIAAHQ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" strokeweight="1.5pt">
                      <v:stroke startarrow="block" endarrow="block"/>
                    </v:line>
                  </w:pict>
                </mc:Fallback>
              </mc:AlternateContent>
            </w:r>
            <w:r w:rsidR="00BE0C28"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  <w:bookmarkEnd w:id="10"/>
      <w:tr w:rsidR="00B35BAC" w:rsidRPr="00023872" w14:paraId="5C893F89" w14:textId="77777777" w:rsidTr="00EB4349">
        <w:trPr>
          <w:cantSplit/>
          <w:trHeight w:val="15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B03A" w14:textId="77777777" w:rsidR="00B35BAC" w:rsidRPr="00023872" w:rsidRDefault="005E30FD" w:rsidP="008038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4756" w14:textId="26676098" w:rsidR="00B35BAC" w:rsidRPr="00023872" w:rsidRDefault="00FC50B0" w:rsidP="004412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โครงการก่อสร้าง ถนนคอนกรีตเสริมเหล็ก บ้าน</w:t>
            </w:r>
            <w:r w:rsidR="004412A2">
              <w:rPr>
                <w:rFonts w:ascii="TH SarabunIT๙" w:hAnsi="TH SarabunIT๙" w:cs="TH SarabunIT๙" w:hint="cs"/>
                <w:sz w:val="28"/>
                <w:cs/>
              </w:rPr>
              <w:t>โนนศิลา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4412A2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 (สาย</w:t>
            </w:r>
            <w:r w:rsidR="004412A2">
              <w:rPr>
                <w:rFonts w:ascii="TH SarabunIT๙" w:hAnsi="TH SarabunIT๙" w:cs="TH SarabunIT๙" w:hint="cs"/>
                <w:sz w:val="28"/>
                <w:cs/>
              </w:rPr>
              <w:t>จากบ้านนายบัวผัน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4412A2">
              <w:rPr>
                <w:rFonts w:ascii="TH SarabunIT๙" w:hAnsi="TH SarabunIT๙" w:cs="TH SarabunIT๙" w:hint="cs"/>
                <w:sz w:val="28"/>
                <w:cs/>
              </w:rPr>
              <w:t>บ้านนายศักดิ์ดา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0E12" w14:textId="77777777" w:rsidR="004412A2" w:rsidRDefault="00B35BAC" w:rsidP="00824F89">
            <w:pPr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-เพื่อจ่ายเป็น</w:t>
            </w:r>
            <w:r w:rsidR="006609C2" w:rsidRPr="00023872">
              <w:rPr>
                <w:rFonts w:ascii="TH SarabunIT๙" w:hAnsi="TH SarabunIT๙" w:cs="TH SarabunIT๙"/>
                <w:sz w:val="28"/>
                <w:cs/>
              </w:rPr>
              <w:t>ค่า</w:t>
            </w:r>
            <w:r w:rsidR="004412A2" w:rsidRPr="004412A2">
              <w:rPr>
                <w:rFonts w:ascii="TH SarabunIT๙" w:hAnsi="TH SarabunIT๙" w:cs="TH SarabunIT๙"/>
                <w:sz w:val="28"/>
                <w:cs/>
              </w:rPr>
              <w:t>ก่อสร้าง ถนนคอนกรีตเสริมเหล็ก บ้านโนนศิลาหมู่ที่ 4 (สายจากบ้านนายบัวผัน-บ้านนายศักดิ์ดา)</w:t>
            </w:r>
          </w:p>
          <w:p w14:paraId="0A48951B" w14:textId="6C7218B0" w:rsidR="00B35BAC" w:rsidRPr="00023872" w:rsidRDefault="00B35BAC" w:rsidP="003B03C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u w:val="single"/>
                <w:cs/>
              </w:rPr>
              <w:t>ลักษณะงาน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7B05A6" w:rsidRPr="00023872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="003B03C0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7B05A6" w:rsidRPr="00023872">
              <w:rPr>
                <w:rFonts w:ascii="TH SarabunIT๙" w:hAnsi="TH SarabunIT๙" w:cs="TH SarabunIT๙"/>
                <w:sz w:val="28"/>
                <w:cs/>
              </w:rPr>
              <w:t xml:space="preserve">  เมตร ยาว </w:t>
            </w:r>
            <w:r w:rsidR="004412A2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7B05A6" w:rsidRPr="00023872">
              <w:rPr>
                <w:rFonts w:ascii="TH SarabunIT๙" w:hAnsi="TH SarabunIT๙" w:cs="TH SarabunIT๙"/>
                <w:sz w:val="28"/>
                <w:cs/>
              </w:rPr>
              <w:t xml:space="preserve">8 เมตร  หนา 0.15 เมตร 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พร้อม</w:t>
            </w:r>
            <w:r w:rsidR="006609C2" w:rsidRPr="00023872">
              <w:rPr>
                <w:rFonts w:ascii="TH SarabunIT๙" w:hAnsi="TH SarabunIT๙" w:cs="TH SarabunIT๙"/>
                <w:sz w:val="28"/>
                <w:cs/>
              </w:rPr>
              <w:t>ป้ายโครงการ1ป้าย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D400" w14:textId="15FEDC18" w:rsidR="00B35BAC" w:rsidRPr="00023872" w:rsidRDefault="00FC50B0" w:rsidP="008038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B03C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8E493B"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B35BAC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8E493B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824F89"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B35BAC"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14:paraId="3EADB767" w14:textId="77777777" w:rsidR="00B35BAC" w:rsidRPr="00023872" w:rsidRDefault="00B35BAC" w:rsidP="00B35B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 ตั้งจ่ายจากเงินอุดหนุนทั่วไป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B520" w14:textId="0E3EFC0E" w:rsidR="00B35BAC" w:rsidRPr="00023872" w:rsidRDefault="00233591" w:rsidP="004412A2">
            <w:pPr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 w:rsidR="004412A2">
              <w:rPr>
                <w:rFonts w:ascii="TH SarabunIT๙" w:hAnsi="TH SarabunIT๙" w:cs="TH SarabunIT๙" w:hint="cs"/>
                <w:sz w:val="28"/>
                <w:cs/>
              </w:rPr>
              <w:t>โนนศิลา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 หมู่ที่ </w:t>
            </w:r>
            <w:r w:rsidR="004412A2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43C6" w14:textId="77777777" w:rsidR="00B35BAC" w:rsidRPr="00023872" w:rsidRDefault="00824F89" w:rsidP="008038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D0C8" w14:textId="77777777" w:rsidR="00B35BAC" w:rsidRPr="00023872" w:rsidRDefault="008D59A8" w:rsidP="008038DD">
            <w:pPr>
              <w:jc w:val="center"/>
              <w:rPr>
                <w:rFonts w:ascii="TH SarabunIT๙" w:hAnsi="TH SarabunIT๙" w:cs="TH SarabunIT๙"/>
                <w:noProof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75055CCD" wp14:editId="69C6091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1590" t="59055" r="26035" b="64770"/>
                      <wp:wrapNone/>
                      <wp:docPr id="156" name="Line 19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A40A76" id="Line 1974" o:spid="_x0000_s1026" style="position:absolute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9857EE" w14:textId="77777777" w:rsidR="00B35BAC" w:rsidRPr="00023872" w:rsidRDefault="00B35BAC" w:rsidP="008038DD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5D72260B" w14:textId="77777777" w:rsidR="00B35BAC" w:rsidRPr="00023872" w:rsidRDefault="00B35BAC" w:rsidP="00B35BAC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F2A5300" w14:textId="77777777" w:rsidR="00B35BAC" w:rsidRPr="00023872" w:rsidRDefault="00B35BAC" w:rsidP="00B35BAC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15BF337E" w14:textId="77777777" w:rsidR="00B35BAC" w:rsidRPr="00023872" w:rsidRDefault="00B35BAC" w:rsidP="00B35BAC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327326D" w14:textId="77777777" w:rsidR="00B35BAC" w:rsidRPr="00023872" w:rsidRDefault="00B35BAC" w:rsidP="00B35BAC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6EA3" w14:textId="77777777" w:rsidR="00B35BAC" w:rsidRPr="00023872" w:rsidRDefault="00B35BAC" w:rsidP="008038D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6AC2" w14:textId="77777777" w:rsidR="00B35BAC" w:rsidRPr="00023872" w:rsidRDefault="008D59A8" w:rsidP="008038DD">
            <w:pPr>
              <w:jc w:val="center"/>
              <w:rPr>
                <w:rFonts w:ascii="TH SarabunIT๙" w:hAnsi="TH SarabunIT๙" w:cs="TH SarabunIT๙"/>
                <w:noProof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6D58022F" wp14:editId="6458B9D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3495" t="57785" r="24765" b="63500"/>
                      <wp:wrapNone/>
                      <wp:docPr id="155" name="Line 19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0063C8" id="Line 1975" o:spid="_x0000_s1026" style="position:absolute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84F1" w14:textId="77777777" w:rsidR="00B35BAC" w:rsidRPr="00023872" w:rsidRDefault="00B35BAC" w:rsidP="008038D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040B" w14:textId="77777777" w:rsidR="00B35BAC" w:rsidRPr="00023872" w:rsidRDefault="00B35BAC" w:rsidP="008038D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53E273" w14:textId="77777777" w:rsidR="00B35BAC" w:rsidRPr="00023872" w:rsidRDefault="00B35BAC" w:rsidP="008038DD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2223486B" w14:textId="77777777" w:rsidR="00B35BAC" w:rsidRPr="00023872" w:rsidRDefault="00B35BAC" w:rsidP="00B35BAC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076A" w14:textId="77777777" w:rsidR="00B35BAC" w:rsidRPr="00023872" w:rsidRDefault="00B35BAC" w:rsidP="008038D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3F7B" w14:textId="77777777" w:rsidR="00B35BAC" w:rsidRPr="00023872" w:rsidRDefault="00B35BAC" w:rsidP="008038D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2095" w14:textId="77777777" w:rsidR="00B35BAC" w:rsidRPr="00023872" w:rsidRDefault="00B35BAC" w:rsidP="008038D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D83B" w14:textId="77777777" w:rsidR="00B35BAC" w:rsidRPr="00023872" w:rsidRDefault="008D59A8" w:rsidP="008038DD">
            <w:pPr>
              <w:jc w:val="center"/>
              <w:rPr>
                <w:rFonts w:ascii="TH SarabunIT๙" w:hAnsi="TH SarabunIT๙" w:cs="TH SarabunIT๙"/>
                <w:noProof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3ADD3A67" wp14:editId="5416531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2860" t="58420" r="28575" b="61595"/>
                      <wp:wrapNone/>
                      <wp:docPr id="154" name="Line 1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94C9B" id="Line 1976" o:spid="_x0000_s1026" style="position:absolute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mGXMwIAAHQ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C5430C" w14:textId="77777777" w:rsidR="00B35BAC" w:rsidRPr="00023872" w:rsidRDefault="00B35BAC" w:rsidP="008038DD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71AA079C" w14:textId="77777777" w:rsidR="00B35BAC" w:rsidRPr="00023872" w:rsidRDefault="00B35BAC" w:rsidP="00B35BAC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2F2ED60" w14:textId="77777777" w:rsidR="00B35BAC" w:rsidRPr="00023872" w:rsidRDefault="008D59A8" w:rsidP="00B35BAC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777E72BE" wp14:editId="4904D79D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4765" t="66040" r="26670" b="63500"/>
                      <wp:wrapNone/>
                      <wp:docPr id="153" name="Line 19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4A96AC" id="Line 1977" o:spid="_x0000_s1026" style="position:absolute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OGMwIAAHQ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" strokeweight="1.5pt">
                      <v:stroke startarrow="block" endarrow="block"/>
                    </v:line>
                  </w:pict>
                </mc:Fallback>
              </mc:AlternateContent>
            </w:r>
            <w:r w:rsidR="00B35BAC"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</w:tc>
      </w:tr>
    </w:tbl>
    <w:p w14:paraId="1857456F" w14:textId="77777777" w:rsidR="00367A9B" w:rsidRPr="00023872" w:rsidRDefault="00367A9B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670F84EB" w14:textId="77777777" w:rsidR="00891F96" w:rsidRPr="00023872" w:rsidRDefault="00891F96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596B2427" w14:textId="48C997EE" w:rsidR="00C4258A" w:rsidRPr="00023872" w:rsidRDefault="00C4258A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78D66CB5" w14:textId="5515677F" w:rsidR="0044721A" w:rsidRPr="00023872" w:rsidRDefault="0044721A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56F5E98C" w14:textId="67E031E1" w:rsidR="00BE0C28" w:rsidRPr="00023872" w:rsidRDefault="00C31884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  <w:r w:rsidRPr="00023872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9843BD" w:rsidRPr="00023872">
        <w:rPr>
          <w:rFonts w:ascii="TH SarabunIT๙" w:hAnsi="TH SarabunIT๙" w:cs="TH SarabunIT๙"/>
          <w:sz w:val="32"/>
          <w:szCs w:val="32"/>
        </w:rPr>
        <w:t>4</w:t>
      </w:r>
      <w:r w:rsidR="00E36C8C">
        <w:rPr>
          <w:rFonts w:ascii="TH SarabunIT๙" w:hAnsi="TH SarabunIT๙" w:cs="TH SarabunIT๙"/>
          <w:sz w:val="32"/>
          <w:szCs w:val="32"/>
        </w:rPr>
        <w:t>2</w:t>
      </w:r>
      <w:r w:rsidR="00BE0C28" w:rsidRPr="00023872">
        <w:rPr>
          <w:rFonts w:ascii="TH SarabunIT๙" w:hAnsi="TH SarabunIT๙" w:cs="TH SarabunIT๙"/>
          <w:sz w:val="32"/>
          <w:szCs w:val="32"/>
        </w:rPr>
        <w:t>-</w:t>
      </w:r>
    </w:p>
    <w:p w14:paraId="330D7CEC" w14:textId="77777777" w:rsidR="00BE0C28" w:rsidRPr="00023872" w:rsidRDefault="00BE0C28" w:rsidP="00BE0C28">
      <w:pPr>
        <w:pStyle w:val="a3"/>
        <w:rPr>
          <w:rFonts w:ascii="TH SarabunIT๙" w:hAnsi="TH SarabunIT๙" w:cs="TH SarabunIT๙"/>
          <w:sz w:val="14"/>
          <w:szCs w:val="14"/>
          <w:u w:val="dottedHeavy"/>
        </w:rPr>
      </w:pPr>
    </w:p>
    <w:p w14:paraId="277E3424" w14:textId="77777777" w:rsidR="00BE0C28" w:rsidRPr="00023872" w:rsidRDefault="00BE0C28" w:rsidP="00BE0C28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  <w:bookmarkStart w:id="11" w:name="_Hlk23853577"/>
      <w:r w:rsidRPr="00023872">
        <w:rPr>
          <w:rFonts w:ascii="TH SarabunIT๙" w:hAnsi="TH SarabunIT๙" w:cs="TH SarabunIT๙"/>
          <w:sz w:val="32"/>
          <w:szCs w:val="32"/>
          <w:u w:val="dottedHeavy"/>
          <w:cs/>
        </w:rPr>
        <w:t>บัญชีโครงการ/กิจกรรม/งบประมาณ</w:t>
      </w:r>
    </w:p>
    <w:p w14:paraId="2FA30AB7" w14:textId="5E1C822E" w:rsidR="00BE0C28" w:rsidRPr="00023872" w:rsidRDefault="00BE0C28" w:rsidP="00BE0C2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 xml:space="preserve">แผนการดำเนินงานประจำปีงบประมาณ  </w:t>
      </w:r>
      <w:r w:rsidRPr="00007F50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พ.ศ.</w:t>
      </w:r>
      <w:r w:rsidR="001C26E7" w:rsidRPr="00007F50">
        <w:rPr>
          <w:rFonts w:ascii="TH SarabunIT๙" w:hAnsi="TH SarabunIT๙" w:cs="TH SarabunIT๙"/>
          <w:b/>
          <w:bCs/>
          <w:sz w:val="32"/>
          <w:szCs w:val="32"/>
          <w:u w:val="dottedHeavy"/>
        </w:rPr>
        <w:t>2565</w:t>
      </w:r>
    </w:p>
    <w:p w14:paraId="1CDEECD1" w14:textId="77777777" w:rsidR="00BE0C28" w:rsidRPr="00023872" w:rsidRDefault="00BE0C28" w:rsidP="00BE0C2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องค์การบริหารส่วนตำบลหลุบคา</w:t>
      </w:r>
    </w:p>
    <w:p w14:paraId="2F2FDBB4" w14:textId="77777777" w:rsidR="00BE0C28" w:rsidRPr="00023872" w:rsidRDefault="00BE0C28" w:rsidP="00BE0C28">
      <w:pPr>
        <w:ind w:firstLine="720"/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  <w:cs/>
        </w:rPr>
      </w:pPr>
      <w:r w:rsidRPr="00023872"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</w:rPr>
        <w:t>5</w:t>
      </w:r>
      <w:r w:rsidRPr="00023872"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  <w:cs/>
        </w:rPr>
        <w:t>.ยุทธศาสตร์การพัฒนาด้านโครงสร้างพื้นฐาน</w:t>
      </w:r>
    </w:p>
    <w:p w14:paraId="5A0C50B2" w14:textId="77777777" w:rsidR="00BE0C28" w:rsidRPr="00023872" w:rsidRDefault="00BE0C28" w:rsidP="00BE0C28">
      <w:pPr>
        <w:ind w:left="720" w:firstLine="720"/>
        <w:rPr>
          <w:rFonts w:ascii="TH SarabunIT๙" w:hAnsi="TH SarabunIT๙" w:cs="TH SarabunIT๙"/>
          <w:b/>
          <w:bCs/>
          <w:sz w:val="12"/>
          <w:szCs w:val="12"/>
          <w:u w:val="dottedHeavy"/>
        </w:rPr>
      </w:pPr>
      <w:r w:rsidRPr="00023872">
        <w:rPr>
          <w:rFonts w:ascii="TH SarabunIT๙" w:hAnsi="TH SarabunIT๙" w:cs="TH SarabunIT๙"/>
          <w:b/>
          <w:bCs/>
          <w:sz w:val="28"/>
          <w:highlight w:val="yellow"/>
          <w:u w:val="dottedHeavy"/>
        </w:rPr>
        <w:t>5</w:t>
      </w:r>
      <w:r w:rsidRPr="00023872">
        <w:rPr>
          <w:rFonts w:ascii="TH SarabunIT๙" w:hAnsi="TH SarabunIT๙" w:cs="TH SarabunIT๙"/>
          <w:b/>
          <w:bCs/>
          <w:sz w:val="28"/>
          <w:highlight w:val="yellow"/>
          <w:u w:val="dottedHeavy"/>
          <w:cs/>
        </w:rPr>
        <w:t>.</w:t>
      </w:r>
      <w:r w:rsidRPr="00023872">
        <w:rPr>
          <w:rFonts w:ascii="TH SarabunIT๙" w:hAnsi="TH SarabunIT๙" w:cs="TH SarabunIT๙"/>
          <w:b/>
          <w:bCs/>
          <w:sz w:val="28"/>
          <w:highlight w:val="yellow"/>
          <w:u w:val="dottedHeavy"/>
        </w:rPr>
        <w:t>1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>แนวทางการพัฒนาระบบจราจร  การคมนาคมขนส่ง</w:t>
      </w:r>
    </w:p>
    <w:tbl>
      <w:tblPr>
        <w:tblW w:w="15491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3544"/>
        <w:gridCol w:w="1134"/>
        <w:gridCol w:w="1346"/>
        <w:gridCol w:w="884"/>
        <w:gridCol w:w="540"/>
        <w:gridCol w:w="540"/>
        <w:gridCol w:w="542"/>
        <w:gridCol w:w="540"/>
        <w:gridCol w:w="540"/>
        <w:gridCol w:w="540"/>
        <w:gridCol w:w="540"/>
        <w:gridCol w:w="540"/>
        <w:gridCol w:w="540"/>
        <w:gridCol w:w="540"/>
        <w:gridCol w:w="540"/>
        <w:gridCol w:w="548"/>
      </w:tblGrid>
      <w:tr w:rsidR="00BE0C28" w:rsidRPr="00023872" w14:paraId="13647E1B" w14:textId="77777777" w:rsidTr="002556B5">
        <w:trPr>
          <w:cantSplit/>
          <w:trHeight w:val="549"/>
        </w:trPr>
        <w:tc>
          <w:tcPr>
            <w:tcW w:w="534" w:type="dxa"/>
            <w:vMerge w:val="restart"/>
            <w:shd w:val="clear" w:color="auto" w:fill="F2DBDB"/>
          </w:tcPr>
          <w:p w14:paraId="2580A15F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2BB71C8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559" w:type="dxa"/>
            <w:vMerge w:val="restart"/>
            <w:shd w:val="clear" w:color="auto" w:fill="F2DBDB"/>
          </w:tcPr>
          <w:p w14:paraId="7C08EF4D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DD16184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  <w:p w14:paraId="64971197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 w:val="restart"/>
            <w:shd w:val="clear" w:color="auto" w:fill="F2DBDB"/>
          </w:tcPr>
          <w:p w14:paraId="128ACBD0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1B9AB00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14:paraId="7AE200EE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  <w:shd w:val="clear" w:color="auto" w:fill="F2DBDB"/>
          </w:tcPr>
          <w:p w14:paraId="4B4A93E2" w14:textId="77777777" w:rsidR="00BE0C28" w:rsidRPr="00023872" w:rsidRDefault="00BE0C28" w:rsidP="00BE0C28">
            <w:pPr>
              <w:pStyle w:val="2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071834D3" w14:textId="77777777" w:rsidR="00BE0C28" w:rsidRPr="00023872" w:rsidRDefault="00BE0C28" w:rsidP="00BE0C28">
            <w:pPr>
              <w:pStyle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14:paraId="46AF2F76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46" w:type="dxa"/>
            <w:vMerge w:val="restart"/>
            <w:shd w:val="clear" w:color="auto" w:fill="F2DBDB"/>
          </w:tcPr>
          <w:p w14:paraId="49BC8D2B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1809983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1D8E3033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84" w:type="dxa"/>
            <w:vMerge w:val="restart"/>
            <w:shd w:val="clear" w:color="auto" w:fill="F2DBDB"/>
          </w:tcPr>
          <w:p w14:paraId="72DBE6CC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9320AE1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0FD853CD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shd w:val="clear" w:color="auto" w:fill="F2DBDB"/>
          </w:tcPr>
          <w:p w14:paraId="79138EE6" w14:textId="77777777" w:rsidR="00BE0C28" w:rsidRPr="00007F50" w:rsidRDefault="00BE0C28" w:rsidP="00BE0C28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</w:pPr>
          </w:p>
          <w:p w14:paraId="7E5E0CEE" w14:textId="1DFFDCF9" w:rsidR="00BE0C28" w:rsidRPr="00007F50" w:rsidRDefault="00BE0C28" w:rsidP="003F0331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07F50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  <w:cs/>
              </w:rPr>
              <w:t>พ.ศ.</w:t>
            </w:r>
            <w:r w:rsidR="001C26E7" w:rsidRPr="00007F50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  <w:t>2564</w:t>
            </w:r>
          </w:p>
        </w:tc>
        <w:tc>
          <w:tcPr>
            <w:tcW w:w="4868" w:type="dxa"/>
            <w:gridSpan w:val="9"/>
            <w:tcBorders>
              <w:bottom w:val="single" w:sz="4" w:space="0" w:color="auto"/>
            </w:tcBorders>
            <w:shd w:val="clear" w:color="auto" w:fill="F2DBDB"/>
          </w:tcPr>
          <w:p w14:paraId="7922FE91" w14:textId="77777777" w:rsidR="00BE0C28" w:rsidRPr="00007F50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</w:pPr>
          </w:p>
          <w:p w14:paraId="4E8D0779" w14:textId="52111A87" w:rsidR="00BE0C28" w:rsidRPr="00007F50" w:rsidRDefault="00BE0C28" w:rsidP="003F0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07F50">
              <w:rPr>
                <w:rFonts w:ascii="TH SarabunIT๙" w:hAnsi="TH SarabunIT๙" w:cs="TH SarabunIT๙"/>
                <w:b/>
                <w:bCs/>
                <w:sz w:val="28"/>
                <w:u w:val="dottedHeavy"/>
                <w:cs/>
              </w:rPr>
              <w:t>พ.ศ.</w:t>
            </w:r>
            <w:r w:rsidR="001C26E7" w:rsidRPr="00007F50"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  <w:t>2565</w:t>
            </w:r>
          </w:p>
        </w:tc>
      </w:tr>
      <w:tr w:rsidR="00835F06" w:rsidRPr="00023872" w14:paraId="0F5D5E16" w14:textId="77777777" w:rsidTr="002556B5">
        <w:trPr>
          <w:cantSplit/>
          <w:trHeight w:val="28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1146A0C9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D9303BA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6C02E610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640D871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</w:tcPr>
          <w:p w14:paraId="40BC3ECB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4" w:type="dxa"/>
            <w:vMerge/>
            <w:tcBorders>
              <w:bottom w:val="single" w:sz="4" w:space="0" w:color="auto"/>
            </w:tcBorders>
          </w:tcPr>
          <w:p w14:paraId="10C1C020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3F43EF3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C1FDA5F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D097681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F1426C8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3207A21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FFA3C05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DDD8B91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7402E56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43E9267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F83483F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A774FA9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E37D7C5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986518" w:rsidRPr="00023872" w14:paraId="6A50E53B" w14:textId="77777777" w:rsidTr="002556B5">
        <w:trPr>
          <w:cantSplit/>
          <w:trHeight w:val="1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2A57" w14:textId="77777777" w:rsidR="00986518" w:rsidRPr="00023872" w:rsidRDefault="00824F89" w:rsidP="008038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15DB" w14:textId="4F115383" w:rsidR="00986518" w:rsidRPr="00023872" w:rsidRDefault="00ED7B6F" w:rsidP="004B25B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4B25BC">
              <w:rPr>
                <w:rFonts w:ascii="TH SarabunIT๙" w:hAnsi="TH SarabunIT๙" w:cs="TH SarabunIT๙" w:hint="cs"/>
                <w:sz w:val="28"/>
                <w:cs/>
              </w:rPr>
              <w:t>เสริมผิวทาง</w:t>
            </w:r>
            <w:proofErr w:type="spellStart"/>
            <w:r w:rsidR="0073319D" w:rsidRPr="00023872">
              <w:rPr>
                <w:rFonts w:ascii="TH SarabunIT๙" w:hAnsi="TH SarabunIT๙" w:cs="TH SarabunIT๙"/>
                <w:sz w:val="28"/>
                <w:cs/>
              </w:rPr>
              <w:t>แอสฟัล</w:t>
            </w:r>
            <w:proofErr w:type="spellEnd"/>
            <w:r w:rsidR="0073319D" w:rsidRPr="00023872">
              <w:rPr>
                <w:rFonts w:ascii="TH SarabunIT๙" w:hAnsi="TH SarabunIT๙" w:cs="TH SarabunIT๙"/>
                <w:sz w:val="28"/>
                <w:cs/>
              </w:rPr>
              <w:t>ติ</w:t>
            </w:r>
            <w:proofErr w:type="spellStart"/>
            <w:r w:rsidR="0073319D" w:rsidRPr="00023872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="004B25BC">
              <w:rPr>
                <w:rFonts w:ascii="TH SarabunIT๙" w:hAnsi="TH SarabunIT๙" w:cs="TH SarabunIT๙" w:hint="cs"/>
                <w:sz w:val="28"/>
                <w:cs/>
              </w:rPr>
              <w:t>คอ</w:t>
            </w:r>
            <w:proofErr w:type="spellEnd"/>
            <w:r w:rsidR="004B25BC">
              <w:rPr>
                <w:rFonts w:ascii="TH SarabunIT๙" w:hAnsi="TH SarabunIT๙" w:cs="TH SarabunIT๙" w:hint="cs"/>
                <w:sz w:val="28"/>
                <w:cs/>
              </w:rPr>
              <w:t>นกรีต</w:t>
            </w:r>
            <w:r w:rsidR="00233591" w:rsidRPr="00023872"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 w:rsidR="0073319D" w:rsidRPr="00023872">
              <w:rPr>
                <w:rFonts w:ascii="TH SarabunIT๙" w:hAnsi="TH SarabunIT๙" w:cs="TH SarabunIT๙"/>
                <w:sz w:val="28"/>
                <w:cs/>
              </w:rPr>
              <w:t>บ้านภูดิน</w:t>
            </w:r>
            <w:r w:rsidR="00BF15F4" w:rsidRPr="00023872">
              <w:rPr>
                <w:rFonts w:ascii="TH SarabunIT๙" w:hAnsi="TH SarabunIT๙" w:cs="TH SarabunIT๙"/>
                <w:sz w:val="28"/>
                <w:cs/>
              </w:rPr>
              <w:t xml:space="preserve"> หมู่ที่ </w:t>
            </w:r>
            <w:r w:rsidR="004B25BC">
              <w:rPr>
                <w:rFonts w:ascii="TH SarabunIT๙" w:hAnsi="TH SarabunIT๙" w:cs="TH SarabunIT๙" w:hint="cs"/>
                <w:sz w:val="28"/>
                <w:cs/>
              </w:rPr>
              <w:t>5 สายบ้านนายบุญ</w:t>
            </w:r>
            <w:proofErr w:type="spellStart"/>
            <w:r w:rsidR="004B25BC">
              <w:rPr>
                <w:rFonts w:ascii="TH SarabunIT๙" w:hAnsi="TH SarabunIT๙" w:cs="TH SarabunIT๙" w:hint="cs"/>
                <w:sz w:val="28"/>
                <w:cs/>
              </w:rPr>
              <w:t>เฮียง</w:t>
            </w:r>
            <w:proofErr w:type="spellEnd"/>
            <w:r w:rsidR="004B25BC">
              <w:rPr>
                <w:rFonts w:ascii="TH SarabunIT๙" w:hAnsi="TH SarabunIT๙" w:cs="TH SarabunIT๙" w:hint="cs"/>
                <w:sz w:val="28"/>
                <w:cs/>
              </w:rPr>
              <w:t>-ร้านค้า-โรงเรียน</w:t>
            </w:r>
            <w:r w:rsidR="00233591" w:rsidRPr="0002387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5C30" w14:textId="77777777" w:rsidR="00473365" w:rsidRDefault="00986518" w:rsidP="005374E3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-เพื่อจ่ายเป็นค่า</w:t>
            </w:r>
            <w:r w:rsidR="00473365" w:rsidRPr="00473365">
              <w:rPr>
                <w:rFonts w:ascii="TH SarabunIT๙" w:hAnsi="TH SarabunIT๙" w:cs="TH SarabunIT๙"/>
                <w:sz w:val="28"/>
                <w:cs/>
              </w:rPr>
              <w:t>เสริมผิวทาง</w:t>
            </w:r>
            <w:proofErr w:type="spellStart"/>
            <w:r w:rsidR="00473365" w:rsidRPr="00473365">
              <w:rPr>
                <w:rFonts w:ascii="TH SarabunIT๙" w:hAnsi="TH SarabunIT๙" w:cs="TH SarabunIT๙"/>
                <w:sz w:val="28"/>
                <w:cs/>
              </w:rPr>
              <w:t>แอสฟัล</w:t>
            </w:r>
            <w:proofErr w:type="spellEnd"/>
            <w:r w:rsidR="00473365" w:rsidRPr="00473365">
              <w:rPr>
                <w:rFonts w:ascii="TH SarabunIT๙" w:hAnsi="TH SarabunIT๙" w:cs="TH SarabunIT๙"/>
                <w:sz w:val="28"/>
                <w:cs/>
              </w:rPr>
              <w:t>ติ</w:t>
            </w:r>
            <w:proofErr w:type="spellStart"/>
            <w:r w:rsidR="00473365" w:rsidRPr="00473365">
              <w:rPr>
                <w:rFonts w:ascii="TH SarabunIT๙" w:hAnsi="TH SarabunIT๙" w:cs="TH SarabunIT๙"/>
                <w:sz w:val="28"/>
                <w:cs/>
              </w:rPr>
              <w:t>กคอ</w:t>
            </w:r>
            <w:proofErr w:type="spellEnd"/>
            <w:r w:rsidR="00473365" w:rsidRPr="00473365">
              <w:rPr>
                <w:rFonts w:ascii="TH SarabunIT๙" w:hAnsi="TH SarabunIT๙" w:cs="TH SarabunIT๙"/>
                <w:sz w:val="28"/>
                <w:cs/>
              </w:rPr>
              <w:t>นกรีตบ้านบ้านภูดิน หมู่ที่ 5 สายบ้านนายบุญ</w:t>
            </w:r>
            <w:proofErr w:type="spellStart"/>
            <w:r w:rsidR="00473365" w:rsidRPr="00473365">
              <w:rPr>
                <w:rFonts w:ascii="TH SarabunIT๙" w:hAnsi="TH SarabunIT๙" w:cs="TH SarabunIT๙"/>
                <w:sz w:val="28"/>
                <w:cs/>
              </w:rPr>
              <w:t>เฮียง</w:t>
            </w:r>
            <w:proofErr w:type="spellEnd"/>
            <w:r w:rsidR="00473365" w:rsidRPr="00473365">
              <w:rPr>
                <w:rFonts w:ascii="TH SarabunIT๙" w:hAnsi="TH SarabunIT๙" w:cs="TH SarabunIT๙"/>
                <w:sz w:val="28"/>
                <w:cs/>
              </w:rPr>
              <w:t xml:space="preserve">-ร้านค้า-โรงเรียน </w:t>
            </w:r>
          </w:p>
          <w:p w14:paraId="3F671446" w14:textId="27A786E7" w:rsidR="00986518" w:rsidRPr="00023872" w:rsidRDefault="00986518" w:rsidP="004733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u w:val="single"/>
                <w:cs/>
              </w:rPr>
              <w:t>ลักษณะ</w:t>
            </w:r>
            <w:r w:rsidR="005374E3" w:rsidRPr="00023872">
              <w:rPr>
                <w:rFonts w:ascii="TH SarabunIT๙" w:hAnsi="TH SarabunIT๙" w:cs="TH SarabunIT๙"/>
                <w:sz w:val="28"/>
                <w:u w:val="single"/>
                <w:cs/>
              </w:rPr>
              <w:t>งาน</w:t>
            </w:r>
            <w:r w:rsidR="005374E3" w:rsidRPr="0002387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7619A1" w:rsidRPr="00023872">
              <w:rPr>
                <w:rFonts w:ascii="TH SarabunIT๙" w:hAnsi="TH SarabunIT๙" w:cs="TH SarabunIT๙"/>
                <w:sz w:val="28"/>
                <w:cs/>
              </w:rPr>
              <w:t xml:space="preserve"> ขนาดกว้าง </w:t>
            </w:r>
            <w:r w:rsidR="00473365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7619A1" w:rsidRPr="00023872">
              <w:rPr>
                <w:rFonts w:ascii="TH SarabunIT๙" w:hAnsi="TH SarabunIT๙" w:cs="TH SarabunIT๙"/>
                <w:sz w:val="28"/>
                <w:cs/>
              </w:rPr>
              <w:t xml:space="preserve"> เมตรระยะทาง </w:t>
            </w:r>
            <w:r w:rsidR="0073319D" w:rsidRPr="00023872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473365">
              <w:rPr>
                <w:rFonts w:ascii="TH SarabunIT๙" w:hAnsi="TH SarabunIT๙" w:cs="TH SarabunIT๙" w:hint="cs"/>
                <w:sz w:val="28"/>
                <w:cs/>
              </w:rPr>
              <w:t>45</w:t>
            </w:r>
            <w:r w:rsidR="007619A1" w:rsidRPr="00023872">
              <w:rPr>
                <w:rFonts w:ascii="TH SarabunIT๙" w:hAnsi="TH SarabunIT๙" w:cs="TH SarabunIT๙"/>
                <w:sz w:val="28"/>
                <w:cs/>
              </w:rPr>
              <w:t xml:space="preserve"> เมตร หนา  0.</w:t>
            </w:r>
            <w:r w:rsidR="0073319D" w:rsidRPr="00023872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="007619A1" w:rsidRPr="00023872">
              <w:rPr>
                <w:rFonts w:ascii="TH SarabunIT๙" w:hAnsi="TH SarabunIT๙" w:cs="TH SarabunIT๙"/>
                <w:sz w:val="28"/>
                <w:cs/>
              </w:rPr>
              <w:t>5 เมตร พร้อมป้ายโครงการ1ป้าย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9C64" w14:textId="4FCDA910" w:rsidR="00986518" w:rsidRPr="00023872" w:rsidRDefault="00233591" w:rsidP="008038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47336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7619A1"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986518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7619A1"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5374E3" w:rsidRPr="00023872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  <w:p w14:paraId="375995CD" w14:textId="77777777" w:rsidR="00986518" w:rsidRPr="00023872" w:rsidRDefault="00986518" w:rsidP="009865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28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 ตั้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งจ่ายจากเงินอุดหนุนทั่วไป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9B7D" w14:textId="35BAEA01" w:rsidR="00986518" w:rsidRPr="00023872" w:rsidRDefault="00986518" w:rsidP="004733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 w:rsidR="00473365">
              <w:rPr>
                <w:rFonts w:ascii="TH SarabunIT๙" w:hAnsi="TH SarabunIT๙" w:cs="TH SarabunIT๙" w:hint="cs"/>
                <w:sz w:val="28"/>
                <w:cs/>
              </w:rPr>
              <w:t>ภูดิน</w:t>
            </w:r>
            <w:r w:rsidR="005374E3" w:rsidRPr="0002387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473365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BEDC" w14:textId="77777777" w:rsidR="00986518" w:rsidRPr="00023872" w:rsidRDefault="00824F89" w:rsidP="008038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DD74" w14:textId="77777777" w:rsidR="00986518" w:rsidRPr="00023872" w:rsidRDefault="008D59A8" w:rsidP="008038DD">
            <w:pPr>
              <w:jc w:val="center"/>
              <w:rPr>
                <w:rFonts w:ascii="TH SarabunIT๙" w:hAnsi="TH SarabunIT๙" w:cs="TH SarabunIT๙"/>
                <w:noProof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59D06DC9" wp14:editId="2C10AA5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1590" t="59055" r="26035" b="64770"/>
                      <wp:wrapNone/>
                      <wp:docPr id="152" name="Line 19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33E87" id="Line 1982" o:spid="_x0000_s1026" style="position:absolute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4tLwIAAHIEAAAOAAAAZHJzL2Uyb0RvYy54bWysVMuO2yAU3VfqPyD2iR91Mo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8FB2B1" w14:textId="77777777" w:rsidR="00986518" w:rsidRPr="00023872" w:rsidRDefault="00986518" w:rsidP="008038DD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5DC6D40A" w14:textId="77777777" w:rsidR="00986518" w:rsidRPr="00023872" w:rsidRDefault="00986518" w:rsidP="00986518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FC17620" w14:textId="77777777" w:rsidR="00986518" w:rsidRPr="00023872" w:rsidRDefault="00986518" w:rsidP="00986518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2BDD8916" w14:textId="77777777" w:rsidR="00986518" w:rsidRPr="00023872" w:rsidRDefault="00986518" w:rsidP="00986518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CE0D433" w14:textId="77777777" w:rsidR="00986518" w:rsidRPr="00023872" w:rsidRDefault="00986518" w:rsidP="00986518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A61C" w14:textId="77777777" w:rsidR="00986518" w:rsidRPr="00023872" w:rsidRDefault="00986518" w:rsidP="008038D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4422" w14:textId="77777777" w:rsidR="00986518" w:rsidRPr="00023872" w:rsidRDefault="008D59A8" w:rsidP="008038DD">
            <w:pPr>
              <w:jc w:val="center"/>
              <w:rPr>
                <w:rFonts w:ascii="TH SarabunIT๙" w:hAnsi="TH SarabunIT๙" w:cs="TH SarabunIT๙"/>
                <w:noProof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16646C4F" wp14:editId="259BC0DB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3495" t="57785" r="24765" b="63500"/>
                      <wp:wrapNone/>
                      <wp:docPr id="151" name="Line 1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5C0D68" id="Line 1983" o:spid="_x0000_s1026" style="position:absolute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9C86" w14:textId="77777777" w:rsidR="00986518" w:rsidRPr="00023872" w:rsidRDefault="00986518" w:rsidP="008038D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A827" w14:textId="77777777" w:rsidR="00986518" w:rsidRPr="00023872" w:rsidRDefault="00986518" w:rsidP="008038D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2CDA74" w14:textId="77777777" w:rsidR="00986518" w:rsidRPr="00023872" w:rsidRDefault="00986518" w:rsidP="008038DD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16C55867" w14:textId="77777777" w:rsidR="00986518" w:rsidRPr="00023872" w:rsidRDefault="00986518" w:rsidP="00986518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2D1A" w14:textId="77777777" w:rsidR="00986518" w:rsidRPr="00023872" w:rsidRDefault="00986518" w:rsidP="008038D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156F" w14:textId="77777777" w:rsidR="00986518" w:rsidRPr="00023872" w:rsidRDefault="00986518" w:rsidP="008038D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3F1B" w14:textId="77777777" w:rsidR="00986518" w:rsidRPr="00023872" w:rsidRDefault="00986518" w:rsidP="008038D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CB58" w14:textId="77777777" w:rsidR="00986518" w:rsidRPr="00023872" w:rsidRDefault="008D59A8" w:rsidP="008038DD">
            <w:pPr>
              <w:jc w:val="center"/>
              <w:rPr>
                <w:rFonts w:ascii="TH SarabunIT๙" w:hAnsi="TH SarabunIT๙" w:cs="TH SarabunIT๙"/>
                <w:noProof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63426733" wp14:editId="057E00F9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2860" t="58420" r="28575" b="61595"/>
                      <wp:wrapNone/>
                      <wp:docPr id="150" name="Line 19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79A51A" id="Line 1984" o:spid="_x0000_s1026" style="position:absolute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75D551" w14:textId="77777777" w:rsidR="00986518" w:rsidRPr="00023872" w:rsidRDefault="00986518" w:rsidP="008038DD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7E85896C" w14:textId="77777777" w:rsidR="00986518" w:rsidRPr="00023872" w:rsidRDefault="00986518" w:rsidP="00986518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3F5DDF5" w14:textId="77777777" w:rsidR="00986518" w:rsidRPr="00023872" w:rsidRDefault="008D59A8" w:rsidP="00986518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4DF80415" wp14:editId="3EC1793D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4765" t="61595" r="26670" b="58420"/>
                      <wp:wrapNone/>
                      <wp:docPr id="149" name="Line 19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712E30" id="Line 1985" o:spid="_x0000_s1026" style="position:absolute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" strokeweight="1.5pt">
                      <v:stroke startarrow="block" endarrow="block"/>
                    </v:line>
                  </w:pict>
                </mc:Fallback>
              </mc:AlternateContent>
            </w:r>
            <w:r w:rsidR="00986518"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</w:tc>
      </w:tr>
      <w:tr w:rsidR="005374E3" w:rsidRPr="00023872" w14:paraId="3FB98D67" w14:textId="77777777" w:rsidTr="002556B5">
        <w:trPr>
          <w:cantSplit/>
          <w:trHeight w:val="1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F17C" w14:textId="77777777" w:rsidR="005374E3" w:rsidRPr="00023872" w:rsidRDefault="005374E3" w:rsidP="00F40B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EED9" w14:textId="4F561A2D" w:rsidR="005374E3" w:rsidRPr="00023872" w:rsidRDefault="002758BC" w:rsidP="00F2279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F22792">
              <w:rPr>
                <w:rFonts w:ascii="TH SarabunIT๙" w:hAnsi="TH SarabunIT๙" w:cs="TH SarabunIT๙" w:hint="cs"/>
                <w:sz w:val="28"/>
                <w:cs/>
              </w:rPr>
              <w:t>ยกร่องพูนดินบ้านเหล่าเกษตร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 หมู่ที่ </w:t>
            </w:r>
            <w:r w:rsidR="00F22792">
              <w:rPr>
                <w:rFonts w:ascii="TH SarabunIT๙" w:hAnsi="TH SarabunIT๙" w:cs="TH SarabunIT๙" w:hint="cs"/>
                <w:sz w:val="28"/>
                <w:cs/>
              </w:rPr>
              <w:t xml:space="preserve">6 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  สาย</w:t>
            </w:r>
            <w:r w:rsidR="00F22792">
              <w:rPr>
                <w:rFonts w:ascii="TH SarabunIT๙" w:hAnsi="TH SarabunIT๙" w:cs="TH SarabunIT๙" w:hint="cs"/>
                <w:sz w:val="28"/>
                <w:cs/>
              </w:rPr>
              <w:t>หน้าโรงเรียนโนนศิลา-เหล่าเกษตร-นานางพิรดา-นานายบุญส่ง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9FBD" w14:textId="77777777" w:rsidR="002556B5" w:rsidRDefault="005374E3" w:rsidP="002556B5">
            <w:pPr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-เพื่อจ่ายเป็นค่า</w:t>
            </w:r>
            <w:r w:rsidR="002556B5" w:rsidRPr="002556B5">
              <w:rPr>
                <w:rFonts w:ascii="TH SarabunIT๙" w:hAnsi="TH SarabunIT๙" w:cs="TH SarabunIT๙"/>
                <w:sz w:val="28"/>
                <w:cs/>
              </w:rPr>
              <w:t xml:space="preserve">ยกร่องพูนดินบ้านเหล่าเกษตร หมู่ที่ 6   สายหน้าโรงเรียนโนนศิลา-เหล่าเกษตร-นานางพิรดา-นานายบุญส่ง </w:t>
            </w:r>
          </w:p>
          <w:p w14:paraId="4A7BF021" w14:textId="20048F01" w:rsidR="005374E3" w:rsidRPr="00023872" w:rsidRDefault="00953BA5" w:rsidP="00B7277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5374E3" w:rsidRPr="00023872">
              <w:rPr>
                <w:rFonts w:ascii="TH SarabunIT๙" w:hAnsi="TH SarabunIT๙" w:cs="TH SarabunIT๙"/>
                <w:sz w:val="28"/>
                <w:u w:val="single"/>
                <w:cs/>
              </w:rPr>
              <w:t>ลักษณะงาน</w:t>
            </w:r>
            <w:r w:rsidR="005374E3" w:rsidRPr="00023872">
              <w:rPr>
                <w:rFonts w:ascii="TH SarabunIT๙" w:hAnsi="TH SarabunIT๙" w:cs="TH SarabunIT๙"/>
                <w:sz w:val="28"/>
                <w:cs/>
              </w:rPr>
              <w:t xml:space="preserve"> ขนาดกว้าง </w:t>
            </w:r>
            <w:r w:rsidR="00B72776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5374E3" w:rsidRPr="00023872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  <w:r w:rsidR="00B72776">
              <w:rPr>
                <w:rFonts w:ascii="TH SarabunIT๙" w:hAnsi="TH SarabunIT๙" w:cs="TH SarabunIT๙" w:hint="cs"/>
                <w:sz w:val="28"/>
                <w:cs/>
              </w:rPr>
              <w:t xml:space="preserve"> ฐานกว้าง 5 เมตร </w:t>
            </w:r>
            <w:r w:rsidR="005374E3" w:rsidRPr="00023872">
              <w:rPr>
                <w:rFonts w:ascii="TH SarabunIT๙" w:hAnsi="TH SarabunIT๙" w:cs="TH SarabunIT๙"/>
                <w:sz w:val="28"/>
                <w:cs/>
              </w:rPr>
              <w:t xml:space="preserve">ระยะทาง </w:t>
            </w:r>
            <w:r w:rsidR="00B72776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40</w:t>
            </w:r>
            <w:r w:rsidR="005374E3" w:rsidRPr="0002387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374E3" w:rsidRPr="00023872">
              <w:rPr>
                <w:rFonts w:ascii="TH SarabunIT๙" w:hAnsi="TH SarabunIT๙" w:cs="TH SarabunIT๙"/>
                <w:sz w:val="28"/>
                <w:cs/>
              </w:rPr>
              <w:t xml:space="preserve">เมตร </w:t>
            </w:r>
            <w:r w:rsidR="00B72776">
              <w:rPr>
                <w:rFonts w:ascii="TH SarabunIT๙" w:hAnsi="TH SarabunIT๙" w:cs="TH SarabunIT๙" w:hint="cs"/>
                <w:sz w:val="28"/>
                <w:cs/>
              </w:rPr>
              <w:t>สูง</w:t>
            </w:r>
            <w:r w:rsidR="005374E3" w:rsidRPr="00023872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B72776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5374E3" w:rsidRPr="00023872">
              <w:rPr>
                <w:rFonts w:ascii="TH SarabunIT๙" w:hAnsi="TH SarabunIT๙" w:cs="TH SarabunIT๙"/>
                <w:sz w:val="28"/>
                <w:cs/>
              </w:rPr>
              <w:t xml:space="preserve"> เมตร พร้อมป้ายโครงการ  1 ป้าย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FBC1" w14:textId="3568B098" w:rsidR="005374E3" w:rsidRPr="00023872" w:rsidRDefault="00B72776" w:rsidP="00F40B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2758BC" w:rsidRPr="00023872">
              <w:rPr>
                <w:rFonts w:ascii="TH SarabunIT๙" w:hAnsi="TH SarabunIT๙" w:cs="TH SarabunIT๙"/>
                <w:sz w:val="28"/>
              </w:rPr>
              <w:t>00</w:t>
            </w:r>
            <w:r w:rsidR="005374E3" w:rsidRPr="00023872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F927B2" w:rsidRPr="00023872">
              <w:rPr>
                <w:rFonts w:ascii="TH SarabunIT๙" w:hAnsi="TH SarabunIT๙" w:cs="TH SarabunIT๙"/>
                <w:sz w:val="28"/>
              </w:rPr>
              <w:t>0</w:t>
            </w:r>
            <w:r w:rsidR="005374E3" w:rsidRPr="00023872">
              <w:rPr>
                <w:rFonts w:ascii="TH SarabunIT๙" w:hAnsi="TH SarabunIT๙" w:cs="TH SarabunIT๙"/>
                <w:sz w:val="28"/>
              </w:rPr>
              <w:t>00</w:t>
            </w:r>
          </w:p>
          <w:p w14:paraId="2041E5D2" w14:textId="77777777" w:rsidR="005374E3" w:rsidRPr="00023872" w:rsidRDefault="005374E3" w:rsidP="00F40B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 ตั้งจ่ายจากเงินอุดหนุนทั่วไป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6070" w14:textId="0ACD536B" w:rsidR="005374E3" w:rsidRPr="00023872" w:rsidRDefault="005374E3" w:rsidP="00B7277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 w:rsidR="002556B5">
              <w:rPr>
                <w:rFonts w:ascii="TH SarabunIT๙" w:hAnsi="TH SarabunIT๙" w:cs="TH SarabunIT๙" w:hint="cs"/>
                <w:sz w:val="28"/>
                <w:cs/>
              </w:rPr>
              <w:t>เหล่าเกษตร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หมู่ที่</w:t>
            </w:r>
            <w:r w:rsidR="000D12C0" w:rsidRPr="0002387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B72776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7689" w14:textId="77777777" w:rsidR="005374E3" w:rsidRPr="00023872" w:rsidRDefault="005374E3" w:rsidP="00F40B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5B68" w14:textId="77777777" w:rsidR="005374E3" w:rsidRPr="00023872" w:rsidRDefault="008D59A8" w:rsidP="00F40BC2">
            <w:pPr>
              <w:jc w:val="center"/>
              <w:rPr>
                <w:rFonts w:ascii="TH SarabunIT๙" w:hAnsi="TH SarabunIT๙" w:cs="TH SarabunIT๙"/>
                <w:noProof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1F54EA4F" wp14:editId="17ADA7A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1590" t="66040" r="26035" b="57785"/>
                      <wp:wrapNone/>
                      <wp:docPr id="148" name="Line 2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3ADD69" id="Line 2230" o:spid="_x0000_s1026" style="position:absolute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51855D" w14:textId="77777777" w:rsidR="005374E3" w:rsidRPr="00023872" w:rsidRDefault="005374E3" w:rsidP="00F40BC2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7B761FCA" w14:textId="77777777" w:rsidR="005374E3" w:rsidRPr="00023872" w:rsidRDefault="005374E3" w:rsidP="00F40BC2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DAE94DF" w14:textId="77777777" w:rsidR="005374E3" w:rsidRPr="00023872" w:rsidRDefault="005374E3" w:rsidP="00F40BC2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2D921F08" w14:textId="77777777" w:rsidR="005374E3" w:rsidRPr="00023872" w:rsidRDefault="005374E3" w:rsidP="00F40BC2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9BD3EA9" w14:textId="77777777" w:rsidR="005374E3" w:rsidRPr="00023872" w:rsidRDefault="005374E3" w:rsidP="00F40BC2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C18B" w14:textId="77777777" w:rsidR="005374E3" w:rsidRPr="00023872" w:rsidRDefault="005374E3" w:rsidP="00F40BC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DDC5" w14:textId="77777777" w:rsidR="005374E3" w:rsidRPr="00023872" w:rsidRDefault="008D59A8" w:rsidP="00F40BC2">
            <w:pPr>
              <w:jc w:val="center"/>
              <w:rPr>
                <w:rFonts w:ascii="TH SarabunIT๙" w:hAnsi="TH SarabunIT๙" w:cs="TH SarabunIT๙"/>
                <w:noProof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7C065C8E" wp14:editId="1B19A31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3495" t="64770" r="24765" b="66040"/>
                      <wp:wrapNone/>
                      <wp:docPr id="147" name="Line 2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26AD91" id="Line 2231" o:spid="_x0000_s1026" style="position:absolute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941A" w14:textId="77777777" w:rsidR="005374E3" w:rsidRPr="00023872" w:rsidRDefault="005374E3" w:rsidP="00F40BC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7280" w14:textId="77777777" w:rsidR="005374E3" w:rsidRPr="00023872" w:rsidRDefault="005374E3" w:rsidP="00F40BC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ED7629" w14:textId="77777777" w:rsidR="005374E3" w:rsidRPr="00023872" w:rsidRDefault="005374E3" w:rsidP="00F40BC2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43DADEAF" w14:textId="77777777" w:rsidR="005374E3" w:rsidRPr="00023872" w:rsidRDefault="005374E3" w:rsidP="00F40BC2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A69B" w14:textId="77777777" w:rsidR="005374E3" w:rsidRPr="00023872" w:rsidRDefault="005374E3" w:rsidP="00F40BC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69A4" w14:textId="77777777" w:rsidR="005374E3" w:rsidRPr="00023872" w:rsidRDefault="005374E3" w:rsidP="00F40BC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908B" w14:textId="77777777" w:rsidR="005374E3" w:rsidRPr="00023872" w:rsidRDefault="005374E3" w:rsidP="00F40BC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07C6" w14:textId="77777777" w:rsidR="005374E3" w:rsidRPr="00023872" w:rsidRDefault="008D59A8" w:rsidP="00F40BC2">
            <w:pPr>
              <w:jc w:val="center"/>
              <w:rPr>
                <w:rFonts w:ascii="TH SarabunIT๙" w:hAnsi="TH SarabunIT๙" w:cs="TH SarabunIT๙"/>
                <w:noProof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41921AE5" wp14:editId="1D1E9AD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2860" t="65405" r="28575" b="64135"/>
                      <wp:wrapNone/>
                      <wp:docPr id="146" name="Line 2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0A4F36" id="Line 2232" o:spid="_x0000_s1026" style="position:absolute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3F2A9F" w14:textId="77777777" w:rsidR="005374E3" w:rsidRPr="00023872" w:rsidRDefault="005374E3" w:rsidP="00F40BC2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1D52DAA0" w14:textId="77777777" w:rsidR="005374E3" w:rsidRPr="00023872" w:rsidRDefault="005374E3" w:rsidP="00F40BC2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E99DCD5" w14:textId="77777777" w:rsidR="005374E3" w:rsidRPr="00023872" w:rsidRDefault="008D59A8" w:rsidP="00F40BC2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 wp14:anchorId="3A27B154" wp14:editId="1FCAC154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4765" t="59055" r="26670" b="60960"/>
                      <wp:wrapNone/>
                      <wp:docPr id="145" name="Line 2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299B0E" id="Line 2233" o:spid="_x0000_s1026" style="position:absolute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  <w:r w:rsidR="005374E3"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</w:tc>
      </w:tr>
      <w:bookmarkEnd w:id="11"/>
    </w:tbl>
    <w:p w14:paraId="4C7280D5" w14:textId="77777777" w:rsidR="00D9241B" w:rsidRPr="00023872" w:rsidRDefault="00D9241B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5FC5521B" w14:textId="77777777" w:rsidR="00D9241B" w:rsidRPr="00023872" w:rsidRDefault="00D9241B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2FEBB0C6" w14:textId="7BF1D3CF" w:rsidR="004B7746" w:rsidRPr="00023872" w:rsidRDefault="004B7746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0757B386" w14:textId="23A73446" w:rsidR="00D35B33" w:rsidRPr="00023872" w:rsidRDefault="00D35B33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7FE96308" w14:textId="07E69882" w:rsidR="00D9241B" w:rsidRPr="00023872" w:rsidRDefault="004316EC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  <w:r w:rsidRPr="00023872">
        <w:rPr>
          <w:rFonts w:ascii="TH SarabunIT๙" w:hAnsi="TH SarabunIT๙" w:cs="TH SarabunIT๙"/>
          <w:sz w:val="32"/>
          <w:szCs w:val="32"/>
        </w:rPr>
        <w:lastRenderedPageBreak/>
        <w:t>-4</w:t>
      </w:r>
      <w:r w:rsidR="00E36C8C">
        <w:rPr>
          <w:rFonts w:ascii="TH SarabunIT๙" w:hAnsi="TH SarabunIT๙" w:cs="TH SarabunIT๙"/>
          <w:sz w:val="32"/>
          <w:szCs w:val="32"/>
        </w:rPr>
        <w:t>3</w:t>
      </w:r>
      <w:r w:rsidRPr="00023872">
        <w:rPr>
          <w:rFonts w:ascii="TH SarabunIT๙" w:hAnsi="TH SarabunIT๙" w:cs="TH SarabunIT๙"/>
          <w:sz w:val="32"/>
          <w:szCs w:val="32"/>
        </w:rPr>
        <w:t>-</w:t>
      </w:r>
    </w:p>
    <w:p w14:paraId="37893892" w14:textId="77777777" w:rsidR="004B7746" w:rsidRPr="00023872" w:rsidRDefault="004B7746" w:rsidP="004B7746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  <w:bookmarkStart w:id="12" w:name="_Hlk23854123"/>
      <w:r w:rsidRPr="00023872">
        <w:rPr>
          <w:rFonts w:ascii="TH SarabunIT๙" w:hAnsi="TH SarabunIT๙" w:cs="TH SarabunIT๙"/>
          <w:sz w:val="32"/>
          <w:szCs w:val="32"/>
          <w:u w:val="dottedHeavy"/>
          <w:cs/>
        </w:rPr>
        <w:t>บัญชีโครงการ/กิจกรรม/งบประมาณ</w:t>
      </w:r>
    </w:p>
    <w:p w14:paraId="264C0CE3" w14:textId="693D1A4A" w:rsidR="004B7746" w:rsidRPr="00023872" w:rsidRDefault="004B7746" w:rsidP="004B774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 xml:space="preserve">แผนการดำเนินงานประจำปีงบประมาณ  </w:t>
      </w:r>
      <w:r w:rsidRPr="00007F50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พ.ศ.</w:t>
      </w:r>
      <w:r w:rsidR="001C26E7" w:rsidRPr="00007F50">
        <w:rPr>
          <w:rFonts w:ascii="TH SarabunIT๙" w:hAnsi="TH SarabunIT๙" w:cs="TH SarabunIT๙"/>
          <w:b/>
          <w:bCs/>
          <w:sz w:val="32"/>
          <w:szCs w:val="32"/>
          <w:u w:val="dottedHeavy"/>
        </w:rPr>
        <w:t>2565</w:t>
      </w:r>
    </w:p>
    <w:p w14:paraId="4E971DC1" w14:textId="77777777" w:rsidR="004B7746" w:rsidRPr="00023872" w:rsidRDefault="004B7746" w:rsidP="004B774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องค์การบริหารส่วนตำบลหลุบคา</w:t>
      </w:r>
    </w:p>
    <w:p w14:paraId="165D6549" w14:textId="77777777" w:rsidR="004B7746" w:rsidRPr="00023872" w:rsidRDefault="004B7746" w:rsidP="004B7746">
      <w:pPr>
        <w:ind w:firstLine="720"/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  <w:cs/>
        </w:rPr>
      </w:pPr>
      <w:r w:rsidRPr="00023872"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</w:rPr>
        <w:t>5</w:t>
      </w:r>
      <w:r w:rsidRPr="00023872"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  <w:cs/>
        </w:rPr>
        <w:t>.ยุทธศาสตร์การพัฒนาด้านโครงสร้างพื้นฐาน</w:t>
      </w:r>
    </w:p>
    <w:p w14:paraId="180351C7" w14:textId="77777777" w:rsidR="004B7746" w:rsidRPr="00023872" w:rsidRDefault="004B7746" w:rsidP="004B7746">
      <w:pPr>
        <w:ind w:left="720" w:firstLine="720"/>
        <w:rPr>
          <w:rFonts w:ascii="TH SarabunIT๙" w:hAnsi="TH SarabunIT๙" w:cs="TH SarabunIT๙"/>
          <w:b/>
          <w:bCs/>
          <w:sz w:val="12"/>
          <w:szCs w:val="12"/>
          <w:u w:val="dottedHeavy"/>
        </w:rPr>
      </w:pPr>
      <w:r w:rsidRPr="00023872">
        <w:rPr>
          <w:rFonts w:ascii="TH SarabunIT๙" w:hAnsi="TH SarabunIT๙" w:cs="TH SarabunIT๙"/>
          <w:b/>
          <w:bCs/>
          <w:sz w:val="28"/>
          <w:highlight w:val="yellow"/>
          <w:u w:val="dottedHeavy"/>
        </w:rPr>
        <w:t>5</w:t>
      </w:r>
      <w:r w:rsidRPr="00023872">
        <w:rPr>
          <w:rFonts w:ascii="TH SarabunIT๙" w:hAnsi="TH SarabunIT๙" w:cs="TH SarabunIT๙"/>
          <w:b/>
          <w:bCs/>
          <w:sz w:val="28"/>
          <w:highlight w:val="yellow"/>
          <w:u w:val="dottedHeavy"/>
          <w:cs/>
        </w:rPr>
        <w:t>.</w:t>
      </w:r>
      <w:r w:rsidRPr="00023872">
        <w:rPr>
          <w:rFonts w:ascii="TH SarabunIT๙" w:hAnsi="TH SarabunIT๙" w:cs="TH SarabunIT๙"/>
          <w:b/>
          <w:bCs/>
          <w:sz w:val="28"/>
          <w:highlight w:val="yellow"/>
          <w:u w:val="dottedHeavy"/>
        </w:rPr>
        <w:t>1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>แนวทางการพัฒนาระบบจราจร  การคมนาคมขนส่ง</w:t>
      </w:r>
    </w:p>
    <w:tbl>
      <w:tblPr>
        <w:tblW w:w="15491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30"/>
        <w:gridCol w:w="3473"/>
        <w:gridCol w:w="1134"/>
        <w:gridCol w:w="1275"/>
        <w:gridCol w:w="955"/>
        <w:gridCol w:w="540"/>
        <w:gridCol w:w="540"/>
        <w:gridCol w:w="542"/>
        <w:gridCol w:w="540"/>
        <w:gridCol w:w="540"/>
        <w:gridCol w:w="540"/>
        <w:gridCol w:w="540"/>
        <w:gridCol w:w="540"/>
        <w:gridCol w:w="540"/>
        <w:gridCol w:w="540"/>
        <w:gridCol w:w="540"/>
        <w:gridCol w:w="548"/>
      </w:tblGrid>
      <w:tr w:rsidR="004B7746" w:rsidRPr="00023872" w14:paraId="2FFFCBCD" w14:textId="77777777" w:rsidTr="00DB4225">
        <w:trPr>
          <w:cantSplit/>
          <w:trHeight w:val="549"/>
        </w:trPr>
        <w:tc>
          <w:tcPr>
            <w:tcW w:w="534" w:type="dxa"/>
            <w:vMerge w:val="restart"/>
            <w:shd w:val="clear" w:color="auto" w:fill="F2DBDB"/>
          </w:tcPr>
          <w:p w14:paraId="5264F1DE" w14:textId="77777777" w:rsidR="004B7746" w:rsidRPr="00023872" w:rsidRDefault="004B7746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59FC2CB" w14:textId="77777777" w:rsidR="004B7746" w:rsidRPr="00023872" w:rsidRDefault="004B7746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630" w:type="dxa"/>
            <w:vMerge w:val="restart"/>
            <w:shd w:val="clear" w:color="auto" w:fill="F2DBDB"/>
          </w:tcPr>
          <w:p w14:paraId="5D00A3DC" w14:textId="77777777" w:rsidR="004B7746" w:rsidRPr="00023872" w:rsidRDefault="004B7746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C9B1F03" w14:textId="77777777" w:rsidR="004B7746" w:rsidRPr="00023872" w:rsidRDefault="004B7746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  <w:p w14:paraId="6601AC1A" w14:textId="77777777" w:rsidR="004B7746" w:rsidRPr="00023872" w:rsidRDefault="004B7746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73" w:type="dxa"/>
            <w:vMerge w:val="restart"/>
            <w:shd w:val="clear" w:color="auto" w:fill="F2DBDB"/>
          </w:tcPr>
          <w:p w14:paraId="69343E94" w14:textId="77777777" w:rsidR="004B7746" w:rsidRPr="00023872" w:rsidRDefault="004B7746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451AB81" w14:textId="77777777" w:rsidR="004B7746" w:rsidRPr="00023872" w:rsidRDefault="004B7746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14:paraId="1C2D3162" w14:textId="77777777" w:rsidR="004B7746" w:rsidRPr="00023872" w:rsidRDefault="004B7746" w:rsidP="001359A4">
            <w:pPr>
              <w:jc w:val="center"/>
              <w:rPr>
                <w:rFonts w:ascii="TH SarabunIT๙" w:hAnsi="TH SarabunIT๙" w:cs="TH SarabunIT๙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  <w:shd w:val="clear" w:color="auto" w:fill="F2DBDB"/>
          </w:tcPr>
          <w:p w14:paraId="0CCC34F3" w14:textId="77777777" w:rsidR="004B7746" w:rsidRPr="00023872" w:rsidRDefault="004B7746" w:rsidP="001359A4">
            <w:pPr>
              <w:pStyle w:val="2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11181889" w14:textId="77777777" w:rsidR="004B7746" w:rsidRPr="00023872" w:rsidRDefault="004B7746" w:rsidP="001359A4">
            <w:pPr>
              <w:pStyle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14:paraId="6471F378" w14:textId="77777777" w:rsidR="004B7746" w:rsidRPr="00023872" w:rsidRDefault="004B7746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F2DBDB"/>
          </w:tcPr>
          <w:p w14:paraId="0296292D" w14:textId="77777777" w:rsidR="004B7746" w:rsidRPr="00023872" w:rsidRDefault="004B7746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5B64A02" w14:textId="77777777" w:rsidR="004B7746" w:rsidRPr="00023872" w:rsidRDefault="004B7746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4D422471" w14:textId="77777777" w:rsidR="004B7746" w:rsidRPr="00023872" w:rsidRDefault="004B7746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955" w:type="dxa"/>
            <w:vMerge w:val="restart"/>
            <w:shd w:val="clear" w:color="auto" w:fill="F2DBDB"/>
          </w:tcPr>
          <w:p w14:paraId="7D7CDB3D" w14:textId="77777777" w:rsidR="004B7746" w:rsidRPr="00023872" w:rsidRDefault="004B7746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9F3AB59" w14:textId="77777777" w:rsidR="004B7746" w:rsidRPr="00023872" w:rsidRDefault="004B7746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5401364B" w14:textId="77777777" w:rsidR="004B7746" w:rsidRPr="00023872" w:rsidRDefault="004B7746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shd w:val="clear" w:color="auto" w:fill="F2DBDB"/>
          </w:tcPr>
          <w:p w14:paraId="4D8CC798" w14:textId="77777777" w:rsidR="004B7746" w:rsidRPr="00007F50" w:rsidRDefault="004B7746" w:rsidP="001359A4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</w:pPr>
          </w:p>
          <w:p w14:paraId="2CD1DEB9" w14:textId="58E526A7" w:rsidR="004B7746" w:rsidRPr="00007F50" w:rsidRDefault="004B7746" w:rsidP="001359A4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07F50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  <w:cs/>
              </w:rPr>
              <w:t>พ.ศ.</w:t>
            </w:r>
            <w:r w:rsidR="001C26E7" w:rsidRPr="00007F50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  <w:t>2564</w:t>
            </w:r>
          </w:p>
        </w:tc>
        <w:tc>
          <w:tcPr>
            <w:tcW w:w="4868" w:type="dxa"/>
            <w:gridSpan w:val="9"/>
            <w:tcBorders>
              <w:bottom w:val="single" w:sz="4" w:space="0" w:color="auto"/>
            </w:tcBorders>
            <w:shd w:val="clear" w:color="auto" w:fill="F2DBDB"/>
          </w:tcPr>
          <w:p w14:paraId="0A5A2425" w14:textId="77777777" w:rsidR="004B7746" w:rsidRPr="00007F50" w:rsidRDefault="004B7746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</w:pPr>
          </w:p>
          <w:p w14:paraId="3F29571D" w14:textId="24F9559F" w:rsidR="004B7746" w:rsidRPr="00007F50" w:rsidRDefault="004B7746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07F50">
              <w:rPr>
                <w:rFonts w:ascii="TH SarabunIT๙" w:hAnsi="TH SarabunIT๙" w:cs="TH SarabunIT๙"/>
                <w:b/>
                <w:bCs/>
                <w:sz w:val="28"/>
                <w:u w:val="dottedHeavy"/>
                <w:cs/>
              </w:rPr>
              <w:t>พ.ศ.</w:t>
            </w:r>
            <w:r w:rsidR="001C26E7" w:rsidRPr="00007F50"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  <w:t>2565</w:t>
            </w:r>
          </w:p>
        </w:tc>
      </w:tr>
      <w:tr w:rsidR="004B7746" w:rsidRPr="00023872" w14:paraId="0F5CB235" w14:textId="77777777" w:rsidTr="00DB4225">
        <w:trPr>
          <w:cantSplit/>
          <w:trHeight w:val="28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033A5044" w14:textId="77777777" w:rsidR="004B7746" w:rsidRPr="00023872" w:rsidRDefault="004B7746" w:rsidP="001359A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</w:tcBorders>
          </w:tcPr>
          <w:p w14:paraId="6F25FD8B" w14:textId="77777777" w:rsidR="004B7746" w:rsidRPr="00023872" w:rsidRDefault="004B7746" w:rsidP="001359A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73" w:type="dxa"/>
            <w:vMerge/>
            <w:tcBorders>
              <w:bottom w:val="single" w:sz="4" w:space="0" w:color="auto"/>
            </w:tcBorders>
          </w:tcPr>
          <w:p w14:paraId="1F7CAA39" w14:textId="77777777" w:rsidR="004B7746" w:rsidRPr="00023872" w:rsidRDefault="004B7746" w:rsidP="001359A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C9B0655" w14:textId="77777777" w:rsidR="004B7746" w:rsidRPr="00023872" w:rsidRDefault="004B7746" w:rsidP="001359A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324E9224" w14:textId="77777777" w:rsidR="004B7746" w:rsidRPr="00023872" w:rsidRDefault="004B7746" w:rsidP="001359A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55" w:type="dxa"/>
            <w:vMerge/>
            <w:tcBorders>
              <w:bottom w:val="single" w:sz="4" w:space="0" w:color="auto"/>
            </w:tcBorders>
          </w:tcPr>
          <w:p w14:paraId="0B494FD0" w14:textId="77777777" w:rsidR="004B7746" w:rsidRPr="00023872" w:rsidRDefault="004B7746" w:rsidP="001359A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687A526" w14:textId="77777777" w:rsidR="004B7746" w:rsidRPr="00023872" w:rsidRDefault="004B7746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CD75A53" w14:textId="77777777" w:rsidR="004B7746" w:rsidRPr="00023872" w:rsidRDefault="004B7746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CB112D9" w14:textId="77777777" w:rsidR="004B7746" w:rsidRPr="00023872" w:rsidRDefault="004B7746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02CC980" w14:textId="77777777" w:rsidR="004B7746" w:rsidRPr="00023872" w:rsidRDefault="004B7746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13B15F4" w14:textId="77777777" w:rsidR="004B7746" w:rsidRPr="00023872" w:rsidRDefault="004B7746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2C62568" w14:textId="77777777" w:rsidR="004B7746" w:rsidRPr="00023872" w:rsidRDefault="004B7746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695D29B" w14:textId="77777777" w:rsidR="004B7746" w:rsidRPr="00023872" w:rsidRDefault="004B7746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CBD7D9D" w14:textId="77777777" w:rsidR="004B7746" w:rsidRPr="00023872" w:rsidRDefault="004B7746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C88F33C" w14:textId="77777777" w:rsidR="004B7746" w:rsidRPr="00023872" w:rsidRDefault="004B7746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CE820BB" w14:textId="77777777" w:rsidR="004B7746" w:rsidRPr="00023872" w:rsidRDefault="004B7746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03CA145" w14:textId="77777777" w:rsidR="004B7746" w:rsidRPr="00023872" w:rsidRDefault="004B7746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10386F1" w14:textId="77777777" w:rsidR="004B7746" w:rsidRPr="00023872" w:rsidRDefault="004B7746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836971" w:rsidRPr="00023872" w14:paraId="5E6A91A1" w14:textId="77777777" w:rsidTr="00DB4225">
        <w:trPr>
          <w:cantSplit/>
          <w:trHeight w:val="1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48E2" w14:textId="553FCB1E" w:rsidR="00836971" w:rsidRPr="00023872" w:rsidRDefault="00836971" w:rsidP="008369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F7B1" w14:textId="1EB37795" w:rsidR="00836971" w:rsidRPr="00023872" w:rsidRDefault="00836971" w:rsidP="0083697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โครงการก่อสร้าง ถนนคอนกรีตเสริมเหล็ก 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โนนศิลา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 (สาย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 บ้านนายศักดิ์ดา-</w:t>
            </w:r>
            <w:r w:rsidRPr="00836971">
              <w:rPr>
                <w:rFonts w:ascii="TH SarabunIT๙" w:hAnsi="TH SarabunIT๙" w:cs="TH SarabunIT๙"/>
                <w:sz w:val="28"/>
                <w:cs/>
              </w:rPr>
              <w:t>บ้านนายบัวผัน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กำเนิด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ศรี)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9791" w14:textId="4A3F273B" w:rsidR="00836971" w:rsidRDefault="00836971" w:rsidP="00836971">
            <w:pPr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-เพื่อจ่ายเป็นค่า</w:t>
            </w:r>
            <w:r w:rsidRPr="004412A2">
              <w:rPr>
                <w:rFonts w:ascii="TH SarabunIT๙" w:hAnsi="TH SarabunIT๙" w:cs="TH SarabunIT๙"/>
                <w:sz w:val="28"/>
                <w:cs/>
              </w:rPr>
              <w:t>ก่อสร้าง ถนนคอนกรีตเสริมเหล็ก บ้านโนนศิลาหมู่ที่ 4 (</w:t>
            </w:r>
            <w:r w:rsidRPr="00836971">
              <w:rPr>
                <w:rFonts w:ascii="TH SarabunIT๙" w:hAnsi="TH SarabunIT๙" w:cs="TH SarabunIT๙"/>
                <w:sz w:val="28"/>
                <w:cs/>
              </w:rPr>
              <w:t>สายจาก บ้านนายศักดิ์ดา-บ้านนายบัวผัน กำเนิดศรี)</w:t>
            </w:r>
            <w:r w:rsidRPr="004412A2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1D726D70" w14:textId="67956F10" w:rsidR="00836971" w:rsidRPr="00023872" w:rsidRDefault="00836971" w:rsidP="0083697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u w:val="single"/>
                <w:cs/>
              </w:rPr>
              <w:t>ลักษณะงาน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    กว้าง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  เมตร ยาว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8 เมตร  หนา 0.15 เมตร พร้อมป้ายโครงการ1ป้าย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142C" w14:textId="77777777" w:rsidR="00836971" w:rsidRPr="00023872" w:rsidRDefault="00836971" w:rsidP="008369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023872">
              <w:rPr>
                <w:rFonts w:ascii="TH SarabunIT๙" w:hAnsi="TH SarabunIT๙" w:cs="TH SarabunIT๙"/>
                <w:sz w:val="32"/>
                <w:szCs w:val="32"/>
                <w:cs/>
              </w:rPr>
              <w:t>,0</w:t>
            </w: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  <w:p w14:paraId="4610C96C" w14:textId="2139A80A" w:rsidR="00836971" w:rsidRPr="00023872" w:rsidRDefault="00836971" w:rsidP="008369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 ตั้งจ่ายจากเงินอุดหนุนทั่วไป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1C77" w14:textId="0C31FAAA" w:rsidR="00836971" w:rsidRPr="00023872" w:rsidRDefault="00836971" w:rsidP="008369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โนนศิลา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A7BF" w14:textId="01F7FC8B" w:rsidR="00836971" w:rsidRPr="00023872" w:rsidRDefault="00836971" w:rsidP="008369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0BCD" w14:textId="12EC2300" w:rsidR="00836971" w:rsidRPr="00023872" w:rsidRDefault="00836971" w:rsidP="00836971">
            <w:pPr>
              <w:jc w:val="center"/>
              <w:rPr>
                <w:rFonts w:ascii="TH SarabunIT๙" w:hAnsi="TH SarabunIT๙" w:cs="TH SarabunIT๙"/>
                <w:noProof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62496" behindDoc="0" locked="0" layoutInCell="1" allowOverlap="1" wp14:anchorId="08076D40" wp14:editId="1FF6F73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1590" t="59055" r="26035" b="64770"/>
                      <wp:wrapNone/>
                      <wp:docPr id="638" name="Line 19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122FA3" id="Line 1982" o:spid="_x0000_s1026" style="position:absolute;z-index:2531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76869E" w14:textId="77777777" w:rsidR="00836971" w:rsidRPr="00023872" w:rsidRDefault="00836971" w:rsidP="00836971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3E17377C" w14:textId="77777777" w:rsidR="00836971" w:rsidRPr="00023872" w:rsidRDefault="00836971" w:rsidP="00836971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BB872F4" w14:textId="77777777" w:rsidR="00836971" w:rsidRPr="00023872" w:rsidRDefault="00836971" w:rsidP="00836971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0E1ECB7E" w14:textId="77777777" w:rsidR="00836971" w:rsidRPr="00023872" w:rsidRDefault="00836971" w:rsidP="00836971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2CD4D3D" w14:textId="77777777" w:rsidR="00836971" w:rsidRPr="00023872" w:rsidRDefault="00836971" w:rsidP="00836971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0F80" w14:textId="77777777" w:rsidR="00836971" w:rsidRPr="00023872" w:rsidRDefault="00836971" w:rsidP="00836971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8DEB" w14:textId="6CAB8D91" w:rsidR="00836971" w:rsidRPr="00023872" w:rsidRDefault="00836971" w:rsidP="00836971">
            <w:pPr>
              <w:jc w:val="center"/>
              <w:rPr>
                <w:rFonts w:ascii="TH SarabunIT๙" w:hAnsi="TH SarabunIT๙" w:cs="TH SarabunIT๙"/>
                <w:noProof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63520" behindDoc="0" locked="0" layoutInCell="1" allowOverlap="1" wp14:anchorId="0C62E1AD" wp14:editId="48784FD6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3495" t="57785" r="24765" b="63500"/>
                      <wp:wrapNone/>
                      <wp:docPr id="639" name="Line 1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F0C338" id="Line 1983" o:spid="_x0000_s1026" style="position:absolute;z-index:2531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6A34" w14:textId="77777777" w:rsidR="00836971" w:rsidRPr="00023872" w:rsidRDefault="00836971" w:rsidP="00836971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3411" w14:textId="77777777" w:rsidR="00836971" w:rsidRPr="00023872" w:rsidRDefault="00836971" w:rsidP="00836971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9BA21A" w14:textId="77777777" w:rsidR="00836971" w:rsidRPr="00023872" w:rsidRDefault="00836971" w:rsidP="00836971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383DA53D" w14:textId="77777777" w:rsidR="00836971" w:rsidRPr="00023872" w:rsidRDefault="00836971" w:rsidP="00836971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D959" w14:textId="77777777" w:rsidR="00836971" w:rsidRPr="00023872" w:rsidRDefault="00836971" w:rsidP="00836971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EA0B" w14:textId="77777777" w:rsidR="00836971" w:rsidRPr="00023872" w:rsidRDefault="00836971" w:rsidP="00836971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A97A" w14:textId="77777777" w:rsidR="00836971" w:rsidRPr="00023872" w:rsidRDefault="00836971" w:rsidP="00836971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5C01" w14:textId="473081B9" w:rsidR="00836971" w:rsidRPr="00023872" w:rsidRDefault="00836971" w:rsidP="00836971">
            <w:pPr>
              <w:jc w:val="center"/>
              <w:rPr>
                <w:rFonts w:ascii="TH SarabunIT๙" w:hAnsi="TH SarabunIT๙" w:cs="TH SarabunIT๙"/>
                <w:noProof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64544" behindDoc="0" locked="0" layoutInCell="1" allowOverlap="1" wp14:anchorId="2AED760B" wp14:editId="72D643A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2860" t="58420" r="28575" b="61595"/>
                      <wp:wrapNone/>
                      <wp:docPr id="640" name="Line 19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BDE0D0" id="Line 1984" o:spid="_x0000_s1026" style="position:absolute;z-index:2531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16DC22" w14:textId="77777777" w:rsidR="00836971" w:rsidRPr="00023872" w:rsidRDefault="00836971" w:rsidP="00836971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6E07C9E2" w14:textId="77777777" w:rsidR="00836971" w:rsidRPr="00023872" w:rsidRDefault="00836971" w:rsidP="00836971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5E5729B" w14:textId="3BD8D285" w:rsidR="00836971" w:rsidRPr="00023872" w:rsidRDefault="00836971" w:rsidP="00836971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3165568" behindDoc="0" locked="0" layoutInCell="1" allowOverlap="1" wp14:anchorId="0811160E" wp14:editId="1287D37B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4765" t="61595" r="26670" b="58420"/>
                      <wp:wrapNone/>
                      <wp:docPr id="641" name="Line 19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17CB0" id="Line 1985" o:spid="_x0000_s1026" style="position:absolute;z-index:2531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" strokeweight="1.5pt">
                      <v:stroke startarrow="block" endarrow="block"/>
                    </v:line>
                  </w:pict>
                </mc:Fallback>
              </mc:AlternateContent>
            </w: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</w:tc>
      </w:tr>
      <w:tr w:rsidR="00DB4225" w:rsidRPr="00023872" w14:paraId="45066086" w14:textId="77777777" w:rsidTr="00DB4225">
        <w:trPr>
          <w:cantSplit/>
          <w:trHeight w:val="1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A7DA" w14:textId="77777777" w:rsidR="00DB4225" w:rsidRPr="00023872" w:rsidRDefault="00DB4225" w:rsidP="00DB42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3248" w14:textId="7AA14157" w:rsidR="00DB4225" w:rsidRPr="00023872" w:rsidRDefault="00DB4225" w:rsidP="002A421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2A4215">
              <w:rPr>
                <w:rFonts w:ascii="TH SarabunIT๙" w:hAnsi="TH SarabunIT๙" w:cs="TH SarabunIT๙" w:hint="cs"/>
                <w:sz w:val="28"/>
                <w:cs/>
              </w:rPr>
              <w:t xml:space="preserve">วางท่อระบายน้ำ </w:t>
            </w:r>
            <w:proofErr w:type="spellStart"/>
            <w:r w:rsidR="002A4215"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 w:rsidR="002A4215">
              <w:rPr>
                <w:rFonts w:ascii="TH SarabunIT๙" w:hAnsi="TH SarabunIT๙" w:cs="TH SarabunIT๙" w:hint="cs"/>
                <w:sz w:val="28"/>
                <w:cs/>
              </w:rPr>
              <w:t>.พร้อมบ่อพัก สายด้านข้างวัดแถว</w:t>
            </w:r>
            <w:proofErr w:type="spellStart"/>
            <w:r w:rsidR="002A4215">
              <w:rPr>
                <w:rFonts w:ascii="TH SarabunIT๙" w:hAnsi="TH SarabunIT๙" w:cs="TH SarabunIT๙" w:hint="cs"/>
                <w:sz w:val="28"/>
                <w:cs/>
              </w:rPr>
              <w:t>อรัญญา</w:t>
            </w:r>
            <w:proofErr w:type="spellEnd"/>
            <w:r w:rsidR="002A4215">
              <w:rPr>
                <w:rFonts w:ascii="TH SarabunIT๙" w:hAnsi="TH SarabunIT๙" w:cs="TH SarabunIT๙" w:hint="cs"/>
                <w:sz w:val="28"/>
                <w:cs/>
              </w:rPr>
              <w:t>บ้านหลุบคา หมู่ที่ 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22E3" w14:textId="77777777" w:rsidR="002A4215" w:rsidRDefault="00DB4225" w:rsidP="00DB4225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-เพื่อจ่ายเป็นค่า</w:t>
            </w:r>
            <w:r w:rsidR="002A4215" w:rsidRPr="002A4215">
              <w:rPr>
                <w:rFonts w:ascii="TH SarabunIT๙" w:hAnsi="TH SarabunIT๙" w:cs="TH SarabunIT๙"/>
                <w:sz w:val="28"/>
                <w:cs/>
              </w:rPr>
              <w:t xml:space="preserve">วางท่อระบายน้ำ </w:t>
            </w:r>
            <w:proofErr w:type="spellStart"/>
            <w:r w:rsidR="002A4215" w:rsidRPr="002A4215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="002A4215" w:rsidRPr="002A4215">
              <w:rPr>
                <w:rFonts w:ascii="TH SarabunIT๙" w:hAnsi="TH SarabunIT๙" w:cs="TH SarabunIT๙"/>
                <w:sz w:val="28"/>
                <w:cs/>
              </w:rPr>
              <w:t>.พร้อมบ่อพัก สายด้านข้างวัดแถว</w:t>
            </w:r>
            <w:proofErr w:type="spellStart"/>
            <w:r w:rsidR="002A4215" w:rsidRPr="002A4215">
              <w:rPr>
                <w:rFonts w:ascii="TH SarabunIT๙" w:hAnsi="TH SarabunIT๙" w:cs="TH SarabunIT๙"/>
                <w:sz w:val="28"/>
                <w:cs/>
              </w:rPr>
              <w:t>อรัญญา</w:t>
            </w:r>
            <w:proofErr w:type="spellEnd"/>
            <w:r w:rsidR="002A4215" w:rsidRPr="002A4215">
              <w:rPr>
                <w:rFonts w:ascii="TH SarabunIT๙" w:hAnsi="TH SarabunIT๙" w:cs="TH SarabunIT๙"/>
                <w:sz w:val="28"/>
                <w:cs/>
              </w:rPr>
              <w:t>บ้านหลุบคา หมู่ที่ 1</w:t>
            </w:r>
          </w:p>
          <w:p w14:paraId="312151A9" w14:textId="5AA4D639" w:rsidR="00DB4225" w:rsidRPr="00023872" w:rsidRDefault="00DB4225" w:rsidP="008772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u w:val="single"/>
                <w:cs/>
              </w:rPr>
              <w:t>ลักษณะงาน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2A4215">
              <w:rPr>
                <w:rFonts w:ascii="TH SarabunIT๙" w:hAnsi="TH SarabunIT๙" w:cs="TH SarabunIT๙" w:hint="cs"/>
                <w:sz w:val="28"/>
                <w:cs/>
              </w:rPr>
              <w:t xml:space="preserve">วางท่อระบายน้ำ </w:t>
            </w:r>
            <w:proofErr w:type="spellStart"/>
            <w:r w:rsidR="002A4215"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 w:rsidR="002A421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ขนาด</w:t>
            </w:r>
            <w:r w:rsidR="002A4215">
              <w:rPr>
                <w:rFonts w:ascii="TH SarabunIT๙" w:hAnsi="TH SarabunIT๙" w:cs="TH SarabunIT๙" w:hint="cs"/>
                <w:sz w:val="28"/>
                <w:cs/>
              </w:rPr>
              <w:t>0.</w:t>
            </w:r>
            <w:r w:rsidR="003D4B63" w:rsidRPr="00023872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2A4215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2A4215">
              <w:rPr>
                <w:rFonts w:ascii="TH SarabunIT๙" w:hAnsi="TH SarabunIT๙" w:cs="TH SarabunIT๙"/>
                <w:sz w:val="28"/>
              </w:rPr>
              <w:t>x</w:t>
            </w:r>
            <w:r w:rsidR="008772FC">
              <w:rPr>
                <w:rFonts w:ascii="TH SarabunIT๙" w:hAnsi="TH SarabunIT๙" w:cs="TH SarabunIT๙" w:hint="cs"/>
                <w:sz w:val="28"/>
                <w:cs/>
              </w:rPr>
              <w:t>1.00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  <w:r w:rsidR="008772FC">
              <w:rPr>
                <w:rFonts w:ascii="TH SarabunIT๙" w:hAnsi="TH SarabunIT๙" w:cs="TH SarabunIT๙" w:hint="cs"/>
                <w:sz w:val="28"/>
                <w:cs/>
              </w:rPr>
              <w:t xml:space="preserve"> จำนวน 76 ท่อน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ระยะทาง </w:t>
            </w:r>
            <w:r w:rsidR="008772FC">
              <w:rPr>
                <w:rFonts w:ascii="TH SarabunIT๙" w:hAnsi="TH SarabunIT๙" w:cs="TH SarabunIT๙" w:hint="cs"/>
                <w:sz w:val="28"/>
                <w:cs/>
              </w:rPr>
              <w:t>84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 เมตร พร้อมป้ายโครงการ1ป้าย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99EF" w14:textId="2950E231" w:rsidR="00DB4225" w:rsidRPr="00023872" w:rsidRDefault="003D4B63" w:rsidP="00DB42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</w:rPr>
              <w:t>1</w:t>
            </w:r>
            <w:r w:rsidR="008772FC">
              <w:rPr>
                <w:rFonts w:ascii="TH SarabunIT๙" w:hAnsi="TH SarabunIT๙" w:cs="TH SarabunIT๙"/>
                <w:sz w:val="28"/>
              </w:rPr>
              <w:t>0</w:t>
            </w:r>
            <w:r w:rsidR="00DB4225" w:rsidRPr="00023872">
              <w:rPr>
                <w:rFonts w:ascii="TH SarabunIT๙" w:hAnsi="TH SarabunIT๙" w:cs="TH SarabunIT๙"/>
                <w:sz w:val="28"/>
              </w:rPr>
              <w:t>0</w:t>
            </w:r>
            <w:r w:rsidR="00DB4225" w:rsidRPr="00023872">
              <w:rPr>
                <w:rFonts w:ascii="TH SarabunIT๙" w:hAnsi="TH SarabunIT๙" w:cs="TH SarabunIT๙"/>
                <w:sz w:val="28"/>
                <w:cs/>
              </w:rPr>
              <w:t>,0</w:t>
            </w:r>
            <w:r w:rsidR="00DB4225" w:rsidRPr="00023872">
              <w:rPr>
                <w:rFonts w:ascii="TH SarabunIT๙" w:hAnsi="TH SarabunIT๙" w:cs="TH SarabunIT๙"/>
                <w:sz w:val="28"/>
              </w:rPr>
              <w:t>00</w:t>
            </w:r>
          </w:p>
          <w:p w14:paraId="3D8C41FD" w14:textId="77777777" w:rsidR="00DB4225" w:rsidRPr="00023872" w:rsidRDefault="00DB4225" w:rsidP="00DB42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28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 ตั้งจ่ายจากเงินอุดหนุนทั่วไป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4A6C" w14:textId="3899296D" w:rsidR="00DB4225" w:rsidRPr="00023872" w:rsidRDefault="00DB4225" w:rsidP="008772F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 w:rsidR="008772FC">
              <w:rPr>
                <w:rFonts w:ascii="TH SarabunIT๙" w:hAnsi="TH SarabunIT๙" w:cs="TH SarabunIT๙" w:hint="cs"/>
                <w:sz w:val="28"/>
                <w:cs/>
              </w:rPr>
              <w:t>หลุบคา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 หมู่ที่ </w:t>
            </w:r>
            <w:r w:rsidR="008772FC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DDF6" w14:textId="77777777" w:rsidR="00DB4225" w:rsidRPr="00023872" w:rsidRDefault="00DB4225" w:rsidP="00DB422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0034" w14:textId="77777777" w:rsidR="00DB4225" w:rsidRPr="00023872" w:rsidRDefault="00DB4225" w:rsidP="00DB4225">
            <w:pPr>
              <w:jc w:val="center"/>
              <w:rPr>
                <w:rFonts w:ascii="TH SarabunIT๙" w:hAnsi="TH SarabunIT๙" w:cs="TH SarabunIT๙"/>
                <w:noProof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53952" behindDoc="0" locked="0" layoutInCell="1" allowOverlap="1" wp14:anchorId="47C1FB16" wp14:editId="77CA63E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1590" t="59055" r="26035" b="64770"/>
                      <wp:wrapNone/>
                      <wp:docPr id="500" name="Line 19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617E0F" id="Line 1982" o:spid="_x0000_s1026" style="position:absolute;z-index:2530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2BC2ED" w14:textId="77777777" w:rsidR="00DB4225" w:rsidRPr="00023872" w:rsidRDefault="00DB4225" w:rsidP="00DB4225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0AE1D7A4" w14:textId="77777777" w:rsidR="00DB4225" w:rsidRPr="00023872" w:rsidRDefault="00DB4225" w:rsidP="00DB4225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51A6461" w14:textId="77777777" w:rsidR="00DB4225" w:rsidRPr="00023872" w:rsidRDefault="00DB4225" w:rsidP="00DB4225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3089A0C0" w14:textId="77777777" w:rsidR="00DB4225" w:rsidRPr="00023872" w:rsidRDefault="00DB4225" w:rsidP="00DB4225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AE8B27A" w14:textId="77777777" w:rsidR="00DB4225" w:rsidRPr="00023872" w:rsidRDefault="00DB4225" w:rsidP="00DB4225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CC29" w14:textId="77777777" w:rsidR="00DB4225" w:rsidRPr="00023872" w:rsidRDefault="00DB4225" w:rsidP="00DB422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1291" w14:textId="77777777" w:rsidR="00DB4225" w:rsidRPr="00023872" w:rsidRDefault="00DB4225" w:rsidP="00DB4225">
            <w:pPr>
              <w:jc w:val="center"/>
              <w:rPr>
                <w:rFonts w:ascii="TH SarabunIT๙" w:hAnsi="TH SarabunIT๙" w:cs="TH SarabunIT๙"/>
                <w:noProof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54976" behindDoc="0" locked="0" layoutInCell="1" allowOverlap="1" wp14:anchorId="2A67070F" wp14:editId="4D868D36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3495" t="57785" r="24765" b="63500"/>
                      <wp:wrapNone/>
                      <wp:docPr id="501" name="Line 1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DDF0FF" id="Line 1983" o:spid="_x0000_s1026" style="position:absolute;z-index:2530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1E11" w14:textId="77777777" w:rsidR="00DB4225" w:rsidRPr="00023872" w:rsidRDefault="00DB4225" w:rsidP="00DB422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4067" w14:textId="77777777" w:rsidR="00DB4225" w:rsidRPr="00023872" w:rsidRDefault="00DB4225" w:rsidP="00DB422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427B2C" w14:textId="77777777" w:rsidR="00DB4225" w:rsidRPr="00023872" w:rsidRDefault="00DB4225" w:rsidP="00DB4225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327C12F6" w14:textId="77777777" w:rsidR="00DB4225" w:rsidRPr="00023872" w:rsidRDefault="00DB4225" w:rsidP="00DB4225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483F" w14:textId="77777777" w:rsidR="00DB4225" w:rsidRPr="00023872" w:rsidRDefault="00DB4225" w:rsidP="00DB422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93C6" w14:textId="77777777" w:rsidR="00DB4225" w:rsidRPr="00023872" w:rsidRDefault="00DB4225" w:rsidP="00DB422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C235" w14:textId="77777777" w:rsidR="00DB4225" w:rsidRPr="00023872" w:rsidRDefault="00DB4225" w:rsidP="00DB422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5CB2" w14:textId="77777777" w:rsidR="00DB4225" w:rsidRPr="00023872" w:rsidRDefault="00DB4225" w:rsidP="00DB4225">
            <w:pPr>
              <w:jc w:val="center"/>
              <w:rPr>
                <w:rFonts w:ascii="TH SarabunIT๙" w:hAnsi="TH SarabunIT๙" w:cs="TH SarabunIT๙"/>
                <w:noProof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56000" behindDoc="0" locked="0" layoutInCell="1" allowOverlap="1" wp14:anchorId="3DE42463" wp14:editId="7454C6A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2860" t="58420" r="28575" b="61595"/>
                      <wp:wrapNone/>
                      <wp:docPr id="502" name="Line 19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3D67DA" id="Line 1984" o:spid="_x0000_s1026" style="position:absolute;z-index:2530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E4F2A7" w14:textId="77777777" w:rsidR="00DB4225" w:rsidRPr="00023872" w:rsidRDefault="00DB4225" w:rsidP="00DB4225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343DD047" w14:textId="77777777" w:rsidR="00DB4225" w:rsidRPr="00023872" w:rsidRDefault="00DB4225" w:rsidP="00DB4225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26C04F1" w14:textId="77777777" w:rsidR="00DB4225" w:rsidRPr="00023872" w:rsidRDefault="00DB4225" w:rsidP="00DB4225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3057024" behindDoc="0" locked="0" layoutInCell="1" allowOverlap="1" wp14:anchorId="7355C297" wp14:editId="3C171776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4765" t="61595" r="26670" b="58420"/>
                      <wp:wrapNone/>
                      <wp:docPr id="503" name="Line 19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4707C6" id="Line 1985" o:spid="_x0000_s1026" style="position:absolute;z-index:2530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" strokeweight="1.5pt">
                      <v:stroke startarrow="block" endarrow="block"/>
                    </v:line>
                  </w:pict>
                </mc:Fallback>
              </mc:AlternateContent>
            </w: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</w:tc>
      </w:tr>
      <w:bookmarkEnd w:id="12"/>
    </w:tbl>
    <w:p w14:paraId="20B1DFC1" w14:textId="77777777" w:rsidR="00085866" w:rsidRPr="00023872" w:rsidRDefault="00085866" w:rsidP="003924F6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62E1B83E" w14:textId="2ACAEDDE" w:rsidR="00085866" w:rsidRDefault="00085866" w:rsidP="003924F6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6A2CDE76" w14:textId="77777777" w:rsidR="00007F50" w:rsidRPr="00023872" w:rsidRDefault="00007F50" w:rsidP="003924F6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461419D1" w14:textId="0C2F3B4C" w:rsidR="0044721A" w:rsidRPr="00023872" w:rsidRDefault="0044721A" w:rsidP="003924F6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5B36EB26" w14:textId="185C08C5" w:rsidR="00085866" w:rsidRPr="00023872" w:rsidRDefault="00085866" w:rsidP="003924F6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  <w:r w:rsidRPr="00023872">
        <w:rPr>
          <w:rFonts w:ascii="TH SarabunIT๙" w:hAnsi="TH SarabunIT๙" w:cs="TH SarabunIT๙"/>
          <w:sz w:val="32"/>
          <w:szCs w:val="32"/>
          <w:cs/>
        </w:rPr>
        <w:lastRenderedPageBreak/>
        <w:t>-4</w:t>
      </w:r>
      <w:r w:rsidR="00E36C8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23872">
        <w:rPr>
          <w:rFonts w:ascii="TH SarabunIT๙" w:hAnsi="TH SarabunIT๙" w:cs="TH SarabunIT๙"/>
          <w:sz w:val="32"/>
          <w:szCs w:val="32"/>
          <w:cs/>
        </w:rPr>
        <w:t>-</w:t>
      </w:r>
    </w:p>
    <w:p w14:paraId="64E7EE9D" w14:textId="77777777" w:rsidR="00085866" w:rsidRPr="00023872" w:rsidRDefault="00085866" w:rsidP="00085866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  <w:bookmarkStart w:id="13" w:name="_Hlk23855337"/>
      <w:r w:rsidRPr="00023872">
        <w:rPr>
          <w:rFonts w:ascii="TH SarabunIT๙" w:hAnsi="TH SarabunIT๙" w:cs="TH SarabunIT๙"/>
          <w:sz w:val="32"/>
          <w:szCs w:val="32"/>
          <w:u w:val="dottedHeavy"/>
          <w:cs/>
        </w:rPr>
        <w:t>บัญชีโครงการ/กิจกรรม/งบประมาณ</w:t>
      </w:r>
    </w:p>
    <w:p w14:paraId="30B9E6C3" w14:textId="6B460D4F" w:rsidR="00085866" w:rsidRPr="00007F50" w:rsidRDefault="00085866" w:rsidP="0008586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 xml:space="preserve">แผนการดำเนินงานประจำปีงบประมาณ  </w:t>
      </w:r>
      <w:r w:rsidRPr="00007F50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พ.ศ.</w:t>
      </w:r>
      <w:r w:rsidR="001C26E7" w:rsidRPr="00007F50">
        <w:rPr>
          <w:rFonts w:ascii="TH SarabunIT๙" w:hAnsi="TH SarabunIT๙" w:cs="TH SarabunIT๙"/>
          <w:b/>
          <w:bCs/>
          <w:sz w:val="32"/>
          <w:szCs w:val="32"/>
          <w:u w:val="dottedHeavy"/>
        </w:rPr>
        <w:t>2565</w:t>
      </w:r>
    </w:p>
    <w:p w14:paraId="66D685A1" w14:textId="77777777" w:rsidR="00085866" w:rsidRPr="00023872" w:rsidRDefault="00085866" w:rsidP="0008586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องค์การบริหารส่วนตำบลหลุบคา</w:t>
      </w:r>
    </w:p>
    <w:p w14:paraId="4ED15392" w14:textId="77777777" w:rsidR="00085866" w:rsidRPr="00023872" w:rsidRDefault="00085866" w:rsidP="00085866">
      <w:pPr>
        <w:ind w:firstLine="720"/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  <w:cs/>
        </w:rPr>
      </w:pPr>
      <w:r w:rsidRPr="00023872"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</w:rPr>
        <w:t>5</w:t>
      </w:r>
      <w:r w:rsidRPr="00023872"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  <w:cs/>
        </w:rPr>
        <w:t>.ยุทธศาสตร์การพัฒนาด้านโครงสร้างพื้นฐาน</w:t>
      </w:r>
    </w:p>
    <w:p w14:paraId="4F7FD8F6" w14:textId="77777777" w:rsidR="00085866" w:rsidRPr="00023872" w:rsidRDefault="00085866" w:rsidP="00085866">
      <w:pPr>
        <w:ind w:left="720" w:firstLine="720"/>
        <w:rPr>
          <w:rFonts w:ascii="TH SarabunIT๙" w:hAnsi="TH SarabunIT๙" w:cs="TH SarabunIT๙"/>
          <w:b/>
          <w:bCs/>
          <w:sz w:val="12"/>
          <w:szCs w:val="12"/>
          <w:u w:val="dottedHeavy"/>
        </w:rPr>
      </w:pPr>
      <w:r w:rsidRPr="00023872">
        <w:rPr>
          <w:rFonts w:ascii="TH SarabunIT๙" w:hAnsi="TH SarabunIT๙" w:cs="TH SarabunIT๙"/>
          <w:b/>
          <w:bCs/>
          <w:sz w:val="28"/>
          <w:highlight w:val="yellow"/>
          <w:u w:val="dottedHeavy"/>
        </w:rPr>
        <w:t>5</w:t>
      </w:r>
      <w:r w:rsidRPr="00023872">
        <w:rPr>
          <w:rFonts w:ascii="TH SarabunIT๙" w:hAnsi="TH SarabunIT๙" w:cs="TH SarabunIT๙"/>
          <w:b/>
          <w:bCs/>
          <w:sz w:val="28"/>
          <w:highlight w:val="yellow"/>
          <w:u w:val="dottedHeavy"/>
          <w:cs/>
        </w:rPr>
        <w:t>.</w:t>
      </w:r>
      <w:r w:rsidRPr="00023872">
        <w:rPr>
          <w:rFonts w:ascii="TH SarabunIT๙" w:hAnsi="TH SarabunIT๙" w:cs="TH SarabunIT๙"/>
          <w:b/>
          <w:bCs/>
          <w:sz w:val="28"/>
          <w:highlight w:val="yellow"/>
          <w:u w:val="dottedHeavy"/>
        </w:rPr>
        <w:t>1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>แนวทางการพัฒนาระบบจราจร  การคมนาคมขนส่ง</w:t>
      </w:r>
    </w:p>
    <w:tbl>
      <w:tblPr>
        <w:tblW w:w="15491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3544"/>
        <w:gridCol w:w="1134"/>
        <w:gridCol w:w="1275"/>
        <w:gridCol w:w="955"/>
        <w:gridCol w:w="540"/>
        <w:gridCol w:w="540"/>
        <w:gridCol w:w="542"/>
        <w:gridCol w:w="540"/>
        <w:gridCol w:w="540"/>
        <w:gridCol w:w="540"/>
        <w:gridCol w:w="540"/>
        <w:gridCol w:w="540"/>
        <w:gridCol w:w="540"/>
        <w:gridCol w:w="540"/>
        <w:gridCol w:w="540"/>
        <w:gridCol w:w="548"/>
      </w:tblGrid>
      <w:tr w:rsidR="00085866" w:rsidRPr="00023872" w14:paraId="68CDB96D" w14:textId="77777777" w:rsidTr="001359A4">
        <w:trPr>
          <w:cantSplit/>
          <w:trHeight w:val="549"/>
        </w:trPr>
        <w:tc>
          <w:tcPr>
            <w:tcW w:w="534" w:type="dxa"/>
            <w:vMerge w:val="restart"/>
            <w:shd w:val="clear" w:color="auto" w:fill="F2DBDB"/>
          </w:tcPr>
          <w:p w14:paraId="76B335CC" w14:textId="77777777" w:rsidR="00085866" w:rsidRPr="00023872" w:rsidRDefault="00085866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423CA8B" w14:textId="77777777" w:rsidR="00085866" w:rsidRPr="00023872" w:rsidRDefault="00085866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559" w:type="dxa"/>
            <w:vMerge w:val="restart"/>
            <w:shd w:val="clear" w:color="auto" w:fill="F2DBDB"/>
          </w:tcPr>
          <w:p w14:paraId="7C1E2503" w14:textId="77777777" w:rsidR="00085866" w:rsidRPr="00023872" w:rsidRDefault="00085866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B7EE139" w14:textId="77777777" w:rsidR="00085866" w:rsidRPr="00023872" w:rsidRDefault="00085866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  <w:p w14:paraId="3D93085F" w14:textId="77777777" w:rsidR="00085866" w:rsidRPr="00023872" w:rsidRDefault="00085866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 w:val="restart"/>
            <w:shd w:val="clear" w:color="auto" w:fill="F2DBDB"/>
          </w:tcPr>
          <w:p w14:paraId="4CB4F4FC" w14:textId="77777777" w:rsidR="00085866" w:rsidRPr="00023872" w:rsidRDefault="00085866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5274488" w14:textId="77777777" w:rsidR="00085866" w:rsidRPr="00023872" w:rsidRDefault="00085866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14:paraId="5E7CFF34" w14:textId="77777777" w:rsidR="00085866" w:rsidRPr="00023872" w:rsidRDefault="00085866" w:rsidP="001359A4">
            <w:pPr>
              <w:jc w:val="center"/>
              <w:rPr>
                <w:rFonts w:ascii="TH SarabunIT๙" w:hAnsi="TH SarabunIT๙" w:cs="TH SarabunIT๙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  <w:shd w:val="clear" w:color="auto" w:fill="F2DBDB"/>
          </w:tcPr>
          <w:p w14:paraId="7C575A02" w14:textId="77777777" w:rsidR="00085866" w:rsidRPr="00023872" w:rsidRDefault="00085866" w:rsidP="001359A4">
            <w:pPr>
              <w:pStyle w:val="2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3E25030D" w14:textId="77777777" w:rsidR="00085866" w:rsidRPr="00023872" w:rsidRDefault="00085866" w:rsidP="001359A4">
            <w:pPr>
              <w:pStyle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14:paraId="2CF2DB2C" w14:textId="77777777" w:rsidR="00085866" w:rsidRPr="00023872" w:rsidRDefault="00085866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F2DBDB"/>
          </w:tcPr>
          <w:p w14:paraId="7BCEEB77" w14:textId="77777777" w:rsidR="00085866" w:rsidRPr="00023872" w:rsidRDefault="00085866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C2C352F" w14:textId="77777777" w:rsidR="00085866" w:rsidRPr="00023872" w:rsidRDefault="00085866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570116C7" w14:textId="77777777" w:rsidR="00085866" w:rsidRPr="00023872" w:rsidRDefault="00085866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955" w:type="dxa"/>
            <w:vMerge w:val="restart"/>
            <w:shd w:val="clear" w:color="auto" w:fill="F2DBDB"/>
          </w:tcPr>
          <w:p w14:paraId="5FD3ADCD" w14:textId="77777777" w:rsidR="00085866" w:rsidRPr="00023872" w:rsidRDefault="00085866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6BF85AF" w14:textId="77777777" w:rsidR="00085866" w:rsidRPr="00023872" w:rsidRDefault="00085866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0C788037" w14:textId="77777777" w:rsidR="00085866" w:rsidRPr="00023872" w:rsidRDefault="00085866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shd w:val="clear" w:color="auto" w:fill="F2DBDB"/>
          </w:tcPr>
          <w:p w14:paraId="05DB7834" w14:textId="77777777" w:rsidR="00085866" w:rsidRPr="00007F50" w:rsidRDefault="00085866" w:rsidP="001359A4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</w:pPr>
          </w:p>
          <w:p w14:paraId="4F9F1B89" w14:textId="7388B91C" w:rsidR="00085866" w:rsidRPr="00007F50" w:rsidRDefault="00085866" w:rsidP="001359A4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07F50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  <w:cs/>
              </w:rPr>
              <w:t>พ.ศ.</w:t>
            </w:r>
            <w:r w:rsidR="001C26E7" w:rsidRPr="00007F50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  <w:t>2564</w:t>
            </w:r>
          </w:p>
        </w:tc>
        <w:tc>
          <w:tcPr>
            <w:tcW w:w="4868" w:type="dxa"/>
            <w:gridSpan w:val="9"/>
            <w:tcBorders>
              <w:bottom w:val="single" w:sz="4" w:space="0" w:color="auto"/>
            </w:tcBorders>
            <w:shd w:val="clear" w:color="auto" w:fill="F2DBDB"/>
          </w:tcPr>
          <w:p w14:paraId="25F03CE6" w14:textId="77777777" w:rsidR="00085866" w:rsidRPr="00007F50" w:rsidRDefault="00085866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</w:pPr>
          </w:p>
          <w:p w14:paraId="0C5D0D23" w14:textId="428D7C66" w:rsidR="00085866" w:rsidRPr="00007F50" w:rsidRDefault="00085866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07F50">
              <w:rPr>
                <w:rFonts w:ascii="TH SarabunIT๙" w:hAnsi="TH SarabunIT๙" w:cs="TH SarabunIT๙"/>
                <w:b/>
                <w:bCs/>
                <w:sz w:val="28"/>
                <w:u w:val="dottedHeavy"/>
                <w:cs/>
              </w:rPr>
              <w:t>พ.ศ.</w:t>
            </w:r>
            <w:r w:rsidR="001C26E7" w:rsidRPr="00007F50"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  <w:t>2565</w:t>
            </w:r>
          </w:p>
        </w:tc>
      </w:tr>
      <w:tr w:rsidR="00085866" w:rsidRPr="00023872" w14:paraId="5D15FD1C" w14:textId="77777777" w:rsidTr="001359A4">
        <w:trPr>
          <w:cantSplit/>
          <w:trHeight w:val="28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374F6FE7" w14:textId="77777777" w:rsidR="00085866" w:rsidRPr="00023872" w:rsidRDefault="00085866" w:rsidP="001359A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D84BA92" w14:textId="77777777" w:rsidR="00085866" w:rsidRPr="00023872" w:rsidRDefault="00085866" w:rsidP="001359A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67F66215" w14:textId="77777777" w:rsidR="00085866" w:rsidRPr="00023872" w:rsidRDefault="00085866" w:rsidP="001359A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21DA0F5" w14:textId="77777777" w:rsidR="00085866" w:rsidRPr="00023872" w:rsidRDefault="00085866" w:rsidP="001359A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75B4D554" w14:textId="77777777" w:rsidR="00085866" w:rsidRPr="00023872" w:rsidRDefault="00085866" w:rsidP="001359A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55" w:type="dxa"/>
            <w:vMerge/>
            <w:tcBorders>
              <w:bottom w:val="single" w:sz="4" w:space="0" w:color="auto"/>
            </w:tcBorders>
          </w:tcPr>
          <w:p w14:paraId="3569014F" w14:textId="77777777" w:rsidR="00085866" w:rsidRPr="00023872" w:rsidRDefault="00085866" w:rsidP="001359A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8640F0A" w14:textId="77777777" w:rsidR="00085866" w:rsidRPr="00023872" w:rsidRDefault="00085866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1A1B638" w14:textId="77777777" w:rsidR="00085866" w:rsidRPr="00023872" w:rsidRDefault="00085866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3D8560A" w14:textId="77777777" w:rsidR="00085866" w:rsidRPr="00023872" w:rsidRDefault="00085866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D699359" w14:textId="77777777" w:rsidR="00085866" w:rsidRPr="00023872" w:rsidRDefault="00085866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646B5BE" w14:textId="77777777" w:rsidR="00085866" w:rsidRPr="00023872" w:rsidRDefault="00085866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1B70FE4" w14:textId="77777777" w:rsidR="00085866" w:rsidRPr="00023872" w:rsidRDefault="00085866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6E97DCF" w14:textId="77777777" w:rsidR="00085866" w:rsidRPr="00023872" w:rsidRDefault="00085866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68C622F" w14:textId="77777777" w:rsidR="00085866" w:rsidRPr="00023872" w:rsidRDefault="00085866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29FAC2D" w14:textId="77777777" w:rsidR="00085866" w:rsidRPr="00023872" w:rsidRDefault="00085866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29CDAA4" w14:textId="77777777" w:rsidR="00085866" w:rsidRPr="00023872" w:rsidRDefault="00085866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67CAA70" w14:textId="77777777" w:rsidR="00085866" w:rsidRPr="00023872" w:rsidRDefault="00085866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7A34189" w14:textId="77777777" w:rsidR="00085866" w:rsidRPr="00023872" w:rsidRDefault="00085866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085866" w:rsidRPr="00023872" w14:paraId="7F026B0A" w14:textId="77777777" w:rsidTr="001359A4">
        <w:trPr>
          <w:cantSplit/>
          <w:trHeight w:val="1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FAEE" w14:textId="77777777" w:rsidR="00085866" w:rsidRPr="00023872" w:rsidRDefault="00085866" w:rsidP="000858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5B8C" w14:textId="740E80AC" w:rsidR="00085866" w:rsidRPr="00023872" w:rsidRDefault="00085866" w:rsidP="007407C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7407C0">
              <w:rPr>
                <w:rFonts w:ascii="TH SarabunIT๙" w:hAnsi="TH SarabunIT๙" w:cs="TH SarabunIT๙" w:hint="cs"/>
                <w:sz w:val="28"/>
                <w:cs/>
              </w:rPr>
              <w:t>ก่อสร้างรางระบายน้ำรูปตัวยูแบบไม่มีฝาปิดภายในหมู่บ้านห้วยหวาย หมู่ที่ 10 (สายบ้านนายบุญเพ็ง-บ้าน</w:t>
            </w:r>
            <w:proofErr w:type="spellStart"/>
            <w:r w:rsidR="007407C0">
              <w:rPr>
                <w:rFonts w:ascii="TH SarabunIT๙" w:hAnsi="TH SarabunIT๙" w:cs="TH SarabunIT๙" w:hint="cs"/>
                <w:sz w:val="28"/>
                <w:cs/>
              </w:rPr>
              <w:t>นายกร</w:t>
            </w:r>
            <w:proofErr w:type="spellEnd"/>
            <w:r w:rsidR="007407C0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1CAE" w14:textId="10173ECA" w:rsidR="00085866" w:rsidRPr="00023872" w:rsidRDefault="00085866" w:rsidP="007407C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-เพื่อจ่ายเป็น</w:t>
            </w:r>
            <w:r w:rsidR="007407C0" w:rsidRPr="007407C0">
              <w:rPr>
                <w:rFonts w:ascii="TH SarabunIT๙" w:hAnsi="TH SarabunIT๙" w:cs="TH SarabunIT๙"/>
                <w:sz w:val="28"/>
                <w:cs/>
              </w:rPr>
              <w:t>ก่อสร้างรางระบายน้ำรูปตัวยูแบบไม่มีฝาปิดภายในหมู่บ้านห้วยหวาย หมู่ที่ 10 (สายบ้านนายบุญเพ็ง-บ้าน</w:t>
            </w:r>
            <w:proofErr w:type="spellStart"/>
            <w:r w:rsidR="007407C0" w:rsidRPr="007407C0">
              <w:rPr>
                <w:rFonts w:ascii="TH SarabunIT๙" w:hAnsi="TH SarabunIT๙" w:cs="TH SarabunIT๙"/>
                <w:sz w:val="28"/>
                <w:cs/>
              </w:rPr>
              <w:t>นายกร</w:t>
            </w:r>
            <w:proofErr w:type="spellEnd"/>
            <w:r w:rsidR="007407C0" w:rsidRPr="007407C0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023872">
              <w:rPr>
                <w:rFonts w:ascii="TH SarabunIT๙" w:hAnsi="TH SarabunIT๙" w:cs="TH SarabunIT๙"/>
                <w:sz w:val="28"/>
                <w:u w:val="single"/>
                <w:cs/>
              </w:rPr>
              <w:t>ลักษณะงาน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7407C0">
              <w:rPr>
                <w:rFonts w:ascii="TH SarabunIT๙" w:hAnsi="TH SarabunIT๙" w:cs="TH SarabunIT๙" w:hint="cs"/>
                <w:sz w:val="28"/>
                <w:cs/>
              </w:rPr>
              <w:t>ขนาด</w:t>
            </w:r>
            <w:r w:rsidR="004F1407" w:rsidRPr="00023872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="007407C0">
              <w:rPr>
                <w:rFonts w:ascii="TH SarabunIT๙" w:hAnsi="TH SarabunIT๙" w:cs="TH SarabunIT๙" w:hint="cs"/>
                <w:sz w:val="28"/>
                <w:cs/>
              </w:rPr>
              <w:t>0.3</w:t>
            </w:r>
            <w:r w:rsidR="00DA5E6D" w:rsidRPr="00023872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="004F1407" w:rsidRPr="00023872">
              <w:rPr>
                <w:rFonts w:ascii="TH SarabunIT๙" w:hAnsi="TH SarabunIT๙" w:cs="TH SarabunIT๙"/>
                <w:sz w:val="28"/>
                <w:cs/>
              </w:rPr>
              <w:t xml:space="preserve"> เมตร </w:t>
            </w:r>
            <w:r w:rsidR="007407C0">
              <w:rPr>
                <w:rFonts w:ascii="TH SarabunIT๙" w:hAnsi="TH SarabunIT๙" w:cs="TH SarabunIT๙" w:hint="cs"/>
                <w:sz w:val="28"/>
                <w:cs/>
              </w:rPr>
              <w:t xml:space="preserve">ลึก 0.30 เมตร </w:t>
            </w:r>
            <w:r w:rsidR="004F1407" w:rsidRPr="00023872">
              <w:rPr>
                <w:rFonts w:ascii="TH SarabunIT๙" w:hAnsi="TH SarabunIT๙" w:cs="TH SarabunIT๙"/>
                <w:sz w:val="28"/>
                <w:cs/>
              </w:rPr>
              <w:t xml:space="preserve">ยาว </w:t>
            </w:r>
            <w:r w:rsidR="007407C0">
              <w:rPr>
                <w:rFonts w:ascii="TH SarabunIT๙" w:hAnsi="TH SarabunIT๙" w:cs="TH SarabunIT๙" w:hint="cs"/>
                <w:sz w:val="28"/>
                <w:cs/>
              </w:rPr>
              <w:t>16</w:t>
            </w:r>
            <w:r w:rsidR="004F1407" w:rsidRPr="00023872">
              <w:rPr>
                <w:rFonts w:ascii="TH SarabunIT๙" w:hAnsi="TH SarabunIT๙" w:cs="TH SarabunIT๙"/>
                <w:sz w:val="28"/>
                <w:cs/>
              </w:rPr>
              <w:t>0 เมตร</w:t>
            </w:r>
            <w:r w:rsidR="007407C0">
              <w:rPr>
                <w:rFonts w:ascii="TH SarabunIT๙" w:hAnsi="TH SarabunIT๙" w:cs="TH SarabunIT๙" w:hint="cs"/>
                <w:sz w:val="28"/>
                <w:cs/>
              </w:rPr>
              <w:t>ท้องรางระบายน้ำ และผนังรางหนา 0.10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เมตร พร้อมป้ายโครงการ  1 ป้าย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014C" w14:textId="3649FE88" w:rsidR="00085866" w:rsidRPr="00023872" w:rsidRDefault="00085866" w:rsidP="000858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</w:rPr>
              <w:t>1</w:t>
            </w:r>
            <w:r w:rsidR="007407C0">
              <w:rPr>
                <w:rFonts w:ascii="TH SarabunIT๙" w:hAnsi="TH SarabunIT๙" w:cs="TH SarabunIT๙"/>
                <w:sz w:val="28"/>
              </w:rPr>
              <w:t>54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023872">
              <w:rPr>
                <w:rFonts w:ascii="TH SarabunIT๙" w:hAnsi="TH SarabunIT๙" w:cs="TH SarabunIT๙"/>
                <w:sz w:val="28"/>
              </w:rPr>
              <w:t>000</w:t>
            </w:r>
          </w:p>
          <w:p w14:paraId="1B44A265" w14:textId="77777777" w:rsidR="00085866" w:rsidRPr="00023872" w:rsidRDefault="00085866" w:rsidP="000858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 ตั้งจ่ายจากเงินอุดหนุนทั่วไป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B1BE" w14:textId="3946B408" w:rsidR="00085866" w:rsidRPr="00023872" w:rsidRDefault="007407C0" w:rsidP="0008586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บ้านห้วยหวาย หมู่ที่ 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9095" w14:textId="77777777" w:rsidR="00085866" w:rsidRPr="00023872" w:rsidRDefault="00085866" w:rsidP="0008586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4D58" w14:textId="77777777" w:rsidR="00085866" w:rsidRPr="00023872" w:rsidRDefault="00085866" w:rsidP="00085866">
            <w:pPr>
              <w:jc w:val="center"/>
              <w:rPr>
                <w:rFonts w:ascii="TH SarabunIT๙" w:hAnsi="TH SarabunIT๙" w:cs="TH SarabunIT๙"/>
                <w:noProof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72352" behindDoc="0" locked="0" layoutInCell="1" allowOverlap="1" wp14:anchorId="5CEBE667" wp14:editId="60F2E3C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1590" t="66040" r="26035" b="57785"/>
                      <wp:wrapNone/>
                      <wp:docPr id="282" name="Line 2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40793" id="Line 2230" o:spid="_x0000_s1026" style="position:absolute;z-index:25277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F3D8B4" w14:textId="77777777" w:rsidR="00085866" w:rsidRPr="00023872" w:rsidRDefault="00085866" w:rsidP="00085866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24CD198E" w14:textId="77777777" w:rsidR="00085866" w:rsidRPr="00023872" w:rsidRDefault="00085866" w:rsidP="00085866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B5A1DD9" w14:textId="77777777" w:rsidR="00085866" w:rsidRPr="00023872" w:rsidRDefault="00085866" w:rsidP="00085866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7B37EFAF" w14:textId="77777777" w:rsidR="00085866" w:rsidRPr="00023872" w:rsidRDefault="00085866" w:rsidP="00085866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BF31578" w14:textId="77777777" w:rsidR="00085866" w:rsidRPr="00023872" w:rsidRDefault="00085866" w:rsidP="00085866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710A" w14:textId="77777777" w:rsidR="00085866" w:rsidRPr="00023872" w:rsidRDefault="00085866" w:rsidP="0008586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5B4F" w14:textId="77777777" w:rsidR="00085866" w:rsidRPr="00023872" w:rsidRDefault="00085866" w:rsidP="00085866">
            <w:pPr>
              <w:jc w:val="center"/>
              <w:rPr>
                <w:rFonts w:ascii="TH SarabunIT๙" w:hAnsi="TH SarabunIT๙" w:cs="TH SarabunIT๙"/>
                <w:noProof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73376" behindDoc="0" locked="0" layoutInCell="1" allowOverlap="1" wp14:anchorId="6118DB0D" wp14:editId="11985D7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3495" t="64770" r="24765" b="66040"/>
                      <wp:wrapNone/>
                      <wp:docPr id="283" name="Line 2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74D3B9" id="Line 2231" o:spid="_x0000_s1026" style="position:absolute;z-index:25277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B4E6" w14:textId="77777777" w:rsidR="00085866" w:rsidRPr="00023872" w:rsidRDefault="00085866" w:rsidP="0008586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B52B" w14:textId="77777777" w:rsidR="00085866" w:rsidRPr="00023872" w:rsidRDefault="00085866" w:rsidP="0008586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FA15C1" w14:textId="77777777" w:rsidR="00085866" w:rsidRPr="00023872" w:rsidRDefault="00085866" w:rsidP="00085866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36214C94" w14:textId="77777777" w:rsidR="00085866" w:rsidRPr="00023872" w:rsidRDefault="00085866" w:rsidP="00085866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9DD6" w14:textId="77777777" w:rsidR="00085866" w:rsidRPr="00023872" w:rsidRDefault="00085866" w:rsidP="0008586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ECF0" w14:textId="77777777" w:rsidR="00085866" w:rsidRPr="00023872" w:rsidRDefault="00085866" w:rsidP="0008586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96FE" w14:textId="77777777" w:rsidR="00085866" w:rsidRPr="00023872" w:rsidRDefault="00085866" w:rsidP="0008586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6603" w14:textId="77777777" w:rsidR="00085866" w:rsidRPr="00023872" w:rsidRDefault="00085866" w:rsidP="00085866">
            <w:pPr>
              <w:jc w:val="center"/>
              <w:rPr>
                <w:rFonts w:ascii="TH SarabunIT๙" w:hAnsi="TH SarabunIT๙" w:cs="TH SarabunIT๙"/>
                <w:noProof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74400" behindDoc="0" locked="0" layoutInCell="1" allowOverlap="1" wp14:anchorId="1D4551C1" wp14:editId="075E183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2860" t="65405" r="28575" b="64135"/>
                      <wp:wrapNone/>
                      <wp:docPr id="284" name="Line 2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922DB2" id="Line 2232" o:spid="_x0000_s1026" style="position:absolute;z-index:2527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1F75D4" w14:textId="77777777" w:rsidR="00085866" w:rsidRPr="00023872" w:rsidRDefault="00085866" w:rsidP="00085866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48F81FB4" w14:textId="77777777" w:rsidR="00085866" w:rsidRPr="00023872" w:rsidRDefault="00085866" w:rsidP="00085866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1E5267D" w14:textId="77777777" w:rsidR="00085866" w:rsidRPr="00023872" w:rsidRDefault="00085866" w:rsidP="00085866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775424" behindDoc="0" locked="0" layoutInCell="1" allowOverlap="1" wp14:anchorId="3FD35A7B" wp14:editId="2A43077D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4765" t="59055" r="26670" b="60960"/>
                      <wp:wrapNone/>
                      <wp:docPr id="285" name="Line 2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FEE9E" id="Line 2233" o:spid="_x0000_s1026" style="position:absolute;z-index:2527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" strokeweight="1.5pt">
                      <v:stroke startarrow="block" endarrow="block"/>
                    </v:line>
                  </w:pict>
                </mc:Fallback>
              </mc:AlternateContent>
            </w: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</w:tc>
      </w:tr>
      <w:bookmarkEnd w:id="13"/>
    </w:tbl>
    <w:p w14:paraId="4A8DB9C8" w14:textId="40CDB598" w:rsidR="00E60FF3" w:rsidRPr="00023872" w:rsidRDefault="00E60FF3" w:rsidP="003924F6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2EBC5206" w14:textId="3108D281" w:rsidR="00A66AB4" w:rsidRPr="00023872" w:rsidRDefault="00A66AB4" w:rsidP="003924F6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3A805CFB" w14:textId="697BD2E9" w:rsidR="00A66AB4" w:rsidRPr="00023872" w:rsidRDefault="00A66AB4" w:rsidP="003924F6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4E572AA8" w14:textId="010C4C19" w:rsidR="00A66AB4" w:rsidRPr="00023872" w:rsidRDefault="00A66AB4" w:rsidP="003924F6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4FCFFF1F" w14:textId="797B3043" w:rsidR="00A66AB4" w:rsidRPr="00023872" w:rsidRDefault="00A66AB4" w:rsidP="003924F6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05F76424" w14:textId="7EC97ED5" w:rsidR="00A66AB4" w:rsidRPr="00023872" w:rsidRDefault="00A66AB4" w:rsidP="003924F6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1313B5B5" w14:textId="6C3F3A00" w:rsidR="00A66AB4" w:rsidRPr="00023872" w:rsidRDefault="00A66AB4" w:rsidP="003924F6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50A0FA60" w14:textId="4AB20FC3" w:rsidR="0044721A" w:rsidRPr="00023872" w:rsidRDefault="0044721A" w:rsidP="003924F6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2C139258" w14:textId="77777777" w:rsidR="0044721A" w:rsidRPr="00023872" w:rsidRDefault="0044721A" w:rsidP="003924F6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3B60D4AA" w14:textId="4AA056AA" w:rsidR="003924F6" w:rsidRPr="00023872" w:rsidRDefault="005670B3" w:rsidP="003924F6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  <w:r w:rsidRPr="00023872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BA1D6F">
        <w:rPr>
          <w:rFonts w:ascii="TH SarabunIT๙" w:hAnsi="TH SarabunIT๙" w:cs="TH SarabunIT๙"/>
          <w:sz w:val="32"/>
          <w:szCs w:val="32"/>
        </w:rPr>
        <w:t>4</w:t>
      </w:r>
      <w:r w:rsidR="00E36C8C">
        <w:rPr>
          <w:rFonts w:ascii="TH SarabunIT๙" w:hAnsi="TH SarabunIT๙" w:cs="TH SarabunIT๙"/>
          <w:sz w:val="32"/>
          <w:szCs w:val="32"/>
        </w:rPr>
        <w:t>5</w:t>
      </w:r>
      <w:r w:rsidR="003924F6" w:rsidRPr="00023872">
        <w:rPr>
          <w:rFonts w:ascii="TH SarabunIT๙" w:hAnsi="TH SarabunIT๙" w:cs="TH SarabunIT๙"/>
          <w:sz w:val="32"/>
          <w:szCs w:val="32"/>
        </w:rPr>
        <w:t>-</w:t>
      </w:r>
    </w:p>
    <w:p w14:paraId="0CCB4F22" w14:textId="77777777" w:rsidR="003924F6" w:rsidRPr="00023872" w:rsidRDefault="003924F6" w:rsidP="003924F6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sz w:val="32"/>
          <w:szCs w:val="32"/>
          <w:u w:val="dottedHeavy"/>
          <w:cs/>
        </w:rPr>
        <w:t>บัญชีโครงการ/กิจกรรม/งบประมาณ</w:t>
      </w:r>
    </w:p>
    <w:p w14:paraId="6EA788DD" w14:textId="27534EE3" w:rsidR="003924F6" w:rsidRPr="00023872" w:rsidRDefault="003924F6" w:rsidP="003924F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 xml:space="preserve">แผนการดำเนินงานประจำปีงบประมาณ  </w:t>
      </w:r>
      <w:r w:rsidRPr="00BA1D6F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พ.ศ.</w:t>
      </w:r>
      <w:r w:rsidR="001C26E7" w:rsidRPr="00BA1D6F">
        <w:rPr>
          <w:rFonts w:ascii="TH SarabunIT๙" w:hAnsi="TH SarabunIT๙" w:cs="TH SarabunIT๙"/>
          <w:b/>
          <w:bCs/>
          <w:sz w:val="32"/>
          <w:szCs w:val="32"/>
          <w:u w:val="dottedHeavy"/>
        </w:rPr>
        <w:t>2565</w:t>
      </w:r>
    </w:p>
    <w:p w14:paraId="2C3A8B5C" w14:textId="77777777" w:rsidR="003924F6" w:rsidRPr="00023872" w:rsidRDefault="003924F6" w:rsidP="003924F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องค์การบริหารส่วนตำบลหลุบคา</w:t>
      </w:r>
    </w:p>
    <w:p w14:paraId="5D0112AD" w14:textId="77777777" w:rsidR="00BE0C28" w:rsidRPr="00023872" w:rsidRDefault="00BE0C28" w:rsidP="00BE0C28">
      <w:pPr>
        <w:ind w:firstLine="720"/>
        <w:rPr>
          <w:rFonts w:ascii="TH SarabunIT๙" w:hAnsi="TH SarabunIT๙" w:cs="TH SarabunIT๙"/>
          <w:b/>
          <w:bCs/>
          <w:color w:val="E36C0A" w:themeColor="accent6" w:themeShade="BF"/>
          <w:sz w:val="32"/>
          <w:szCs w:val="32"/>
          <w:u w:val="single"/>
        </w:rPr>
      </w:pPr>
      <w:r w:rsidRPr="00023872">
        <w:rPr>
          <w:rFonts w:ascii="TH SarabunIT๙" w:hAnsi="TH SarabunIT๙" w:cs="TH SarabunIT๙"/>
          <w:b/>
          <w:bCs/>
          <w:color w:val="E36C0A" w:themeColor="accent6" w:themeShade="BF"/>
          <w:sz w:val="32"/>
          <w:szCs w:val="32"/>
          <w:u w:val="single"/>
        </w:rPr>
        <w:t>5</w:t>
      </w:r>
      <w:r w:rsidRPr="00023872">
        <w:rPr>
          <w:rFonts w:ascii="TH SarabunIT๙" w:hAnsi="TH SarabunIT๙" w:cs="TH SarabunIT๙"/>
          <w:b/>
          <w:bCs/>
          <w:color w:val="E36C0A" w:themeColor="accent6" w:themeShade="BF"/>
          <w:sz w:val="32"/>
          <w:szCs w:val="32"/>
          <w:u w:val="single"/>
          <w:cs/>
        </w:rPr>
        <w:t>.ยุทธศาสตร์การพัฒนาด้านโครงสร้างพื้นฐาน</w:t>
      </w:r>
    </w:p>
    <w:p w14:paraId="0D3650EA" w14:textId="77777777" w:rsidR="00BE0C28" w:rsidRPr="00023872" w:rsidRDefault="00BE0C28" w:rsidP="00BE0C28">
      <w:pPr>
        <w:ind w:left="720" w:firstLine="720"/>
        <w:rPr>
          <w:rFonts w:ascii="TH SarabunIT๙" w:hAnsi="TH SarabunIT๙" w:cs="TH SarabunIT๙"/>
          <w:b/>
          <w:bCs/>
          <w:sz w:val="12"/>
          <w:szCs w:val="12"/>
          <w:u w:val="dottedHeavy"/>
        </w:rPr>
      </w:pPr>
      <w:r w:rsidRPr="00023872">
        <w:rPr>
          <w:rFonts w:ascii="TH SarabunIT๙" w:hAnsi="TH SarabunIT๙" w:cs="TH SarabunIT๙"/>
          <w:b/>
          <w:bCs/>
          <w:sz w:val="28"/>
          <w:highlight w:val="yellow"/>
          <w:u w:val="dottedHeavy"/>
        </w:rPr>
        <w:t>5</w:t>
      </w:r>
      <w:r w:rsidRPr="00023872">
        <w:rPr>
          <w:rFonts w:ascii="TH SarabunIT๙" w:hAnsi="TH SarabunIT๙" w:cs="TH SarabunIT๙"/>
          <w:b/>
          <w:bCs/>
          <w:sz w:val="28"/>
          <w:highlight w:val="yellow"/>
          <w:u w:val="dottedHeavy"/>
          <w:cs/>
        </w:rPr>
        <w:t>.</w:t>
      </w:r>
      <w:r w:rsidRPr="00023872">
        <w:rPr>
          <w:rFonts w:ascii="TH SarabunIT๙" w:hAnsi="TH SarabunIT๙" w:cs="TH SarabunIT๙"/>
          <w:b/>
          <w:bCs/>
          <w:sz w:val="28"/>
          <w:highlight w:val="yellow"/>
          <w:u w:val="dottedHeavy"/>
        </w:rPr>
        <w:t>2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>แนวทางการพัฒนาด้านแหล่งน้ำ  ลำห้วยชุมชน</w:t>
      </w:r>
    </w:p>
    <w:tbl>
      <w:tblPr>
        <w:tblW w:w="15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2010"/>
        <w:gridCol w:w="2977"/>
        <w:gridCol w:w="1134"/>
        <w:gridCol w:w="1134"/>
        <w:gridCol w:w="1096"/>
        <w:gridCol w:w="540"/>
        <w:gridCol w:w="540"/>
        <w:gridCol w:w="542"/>
        <w:gridCol w:w="540"/>
        <w:gridCol w:w="540"/>
        <w:gridCol w:w="540"/>
        <w:gridCol w:w="540"/>
        <w:gridCol w:w="540"/>
        <w:gridCol w:w="540"/>
        <w:gridCol w:w="540"/>
        <w:gridCol w:w="540"/>
        <w:gridCol w:w="548"/>
      </w:tblGrid>
      <w:tr w:rsidR="00BE0C28" w:rsidRPr="00023872" w14:paraId="61D0D9DD" w14:textId="77777777" w:rsidTr="00BE0C28">
        <w:trPr>
          <w:cantSplit/>
          <w:trHeight w:val="549"/>
        </w:trPr>
        <w:tc>
          <w:tcPr>
            <w:tcW w:w="650" w:type="dxa"/>
            <w:vMerge w:val="restart"/>
            <w:shd w:val="clear" w:color="auto" w:fill="F2DBDB"/>
          </w:tcPr>
          <w:p w14:paraId="77CAE138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D2F14BC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10" w:type="dxa"/>
            <w:vMerge w:val="restart"/>
            <w:shd w:val="clear" w:color="auto" w:fill="F2DBDB"/>
          </w:tcPr>
          <w:p w14:paraId="523B3FA5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605847E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  <w:p w14:paraId="5CB8B0A9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 w:val="restart"/>
            <w:shd w:val="clear" w:color="auto" w:fill="F2DBDB"/>
          </w:tcPr>
          <w:p w14:paraId="345E29E6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B7A229D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14:paraId="378EB482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  <w:shd w:val="clear" w:color="auto" w:fill="F2DBDB"/>
          </w:tcPr>
          <w:p w14:paraId="78AFA009" w14:textId="77777777" w:rsidR="00BE0C28" w:rsidRPr="00023872" w:rsidRDefault="00BE0C28" w:rsidP="00BE0C28">
            <w:pPr>
              <w:pStyle w:val="2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049B7E0C" w14:textId="77777777" w:rsidR="00BE0C28" w:rsidRPr="00023872" w:rsidRDefault="00BE0C28" w:rsidP="00BE0C28">
            <w:pPr>
              <w:pStyle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14:paraId="5C3F40BD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shd w:val="clear" w:color="auto" w:fill="F2DBDB"/>
          </w:tcPr>
          <w:p w14:paraId="01A37D36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8073F54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49157AFE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96" w:type="dxa"/>
            <w:vMerge w:val="restart"/>
            <w:shd w:val="clear" w:color="auto" w:fill="F2DBDB"/>
          </w:tcPr>
          <w:p w14:paraId="581C42DB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F3DAA91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0BC562CE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shd w:val="clear" w:color="auto" w:fill="F2DBDB"/>
          </w:tcPr>
          <w:p w14:paraId="2E6C426B" w14:textId="77777777" w:rsidR="00BE0C28" w:rsidRPr="00BA1D6F" w:rsidRDefault="00BE0C28" w:rsidP="00BE0C28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</w:pPr>
          </w:p>
          <w:p w14:paraId="0A3CC496" w14:textId="2C39BFF4" w:rsidR="00BE0C28" w:rsidRPr="00BA1D6F" w:rsidRDefault="00BE0C28" w:rsidP="00BE0C28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1D6F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  <w:cs/>
              </w:rPr>
              <w:t>พ.ศ.</w:t>
            </w:r>
            <w:r w:rsidR="001C26E7" w:rsidRPr="00BA1D6F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  <w:t>2564</w:t>
            </w:r>
          </w:p>
        </w:tc>
        <w:tc>
          <w:tcPr>
            <w:tcW w:w="4868" w:type="dxa"/>
            <w:gridSpan w:val="9"/>
            <w:tcBorders>
              <w:bottom w:val="single" w:sz="4" w:space="0" w:color="auto"/>
            </w:tcBorders>
            <w:shd w:val="clear" w:color="auto" w:fill="F2DBDB"/>
          </w:tcPr>
          <w:p w14:paraId="584E6D6E" w14:textId="77777777" w:rsidR="00BE0C28" w:rsidRPr="00BA1D6F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</w:pPr>
          </w:p>
          <w:p w14:paraId="53C904FA" w14:textId="7ED896A1" w:rsidR="00BE0C28" w:rsidRPr="00BA1D6F" w:rsidRDefault="00BE0C28" w:rsidP="00007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A1D6F">
              <w:rPr>
                <w:rFonts w:ascii="TH SarabunIT๙" w:hAnsi="TH SarabunIT๙" w:cs="TH SarabunIT๙"/>
                <w:b/>
                <w:bCs/>
                <w:sz w:val="28"/>
                <w:u w:val="dottedHeavy"/>
                <w:cs/>
              </w:rPr>
              <w:t>พ.ศ.</w:t>
            </w:r>
            <w:r w:rsidR="001C26E7" w:rsidRPr="00BA1D6F"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  <w:t>2565</w:t>
            </w:r>
          </w:p>
        </w:tc>
      </w:tr>
      <w:tr w:rsidR="00835F06" w:rsidRPr="00023872" w14:paraId="57FF2C1A" w14:textId="77777777" w:rsidTr="00BE0C28">
        <w:trPr>
          <w:cantSplit/>
          <w:trHeight w:val="284"/>
        </w:trPr>
        <w:tc>
          <w:tcPr>
            <w:tcW w:w="650" w:type="dxa"/>
            <w:vMerge/>
            <w:tcBorders>
              <w:bottom w:val="single" w:sz="4" w:space="0" w:color="auto"/>
            </w:tcBorders>
          </w:tcPr>
          <w:p w14:paraId="2442D478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10" w:type="dxa"/>
            <w:vMerge/>
            <w:tcBorders>
              <w:bottom w:val="single" w:sz="4" w:space="0" w:color="auto"/>
            </w:tcBorders>
          </w:tcPr>
          <w:p w14:paraId="32DDC9A0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018CC44A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052F119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8F817FC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96" w:type="dxa"/>
            <w:vMerge/>
            <w:tcBorders>
              <w:bottom w:val="single" w:sz="4" w:space="0" w:color="auto"/>
            </w:tcBorders>
          </w:tcPr>
          <w:p w14:paraId="40BD03F6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E4DDB9F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BEF21C6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FEF9FEB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6D6BEEE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7679205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B599054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6029711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C6A5BFD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757D991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04275A7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0A869AC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7EADBCE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252898" w:rsidRPr="00023872" w14:paraId="699C6809" w14:textId="77777777" w:rsidTr="00175DC6">
        <w:trPr>
          <w:cantSplit/>
          <w:trHeight w:val="1926"/>
        </w:trPr>
        <w:tc>
          <w:tcPr>
            <w:tcW w:w="650" w:type="dxa"/>
          </w:tcPr>
          <w:p w14:paraId="734BB91C" w14:textId="77777777" w:rsidR="00252898" w:rsidRPr="00023872" w:rsidRDefault="00252898" w:rsidP="002528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010" w:type="dxa"/>
          </w:tcPr>
          <w:p w14:paraId="3B0954F1" w14:textId="4FBD8C08" w:rsidR="00252898" w:rsidRPr="00023872" w:rsidRDefault="00252898" w:rsidP="002528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โครงการขุด</w:t>
            </w:r>
            <w:r w:rsidR="00A66AB4" w:rsidRPr="00023872">
              <w:rPr>
                <w:rFonts w:ascii="TH SarabunIT๙" w:hAnsi="TH SarabunIT๙" w:cs="TH SarabunIT๙"/>
                <w:sz w:val="28"/>
                <w:cs/>
              </w:rPr>
              <w:t>เจาะบ่อบาดาลภายในตำบลหลุบคาเพื่อแก้ปัญหาภัยแล้ง</w:t>
            </w:r>
          </w:p>
        </w:tc>
        <w:tc>
          <w:tcPr>
            <w:tcW w:w="2977" w:type="dxa"/>
          </w:tcPr>
          <w:p w14:paraId="3127F064" w14:textId="77777777" w:rsidR="00A66AB4" w:rsidRPr="00023872" w:rsidRDefault="00252898" w:rsidP="00252898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เพื่อจ่ายค่า</w:t>
            </w:r>
            <w:r w:rsidR="00A66AB4" w:rsidRPr="00023872">
              <w:rPr>
                <w:rFonts w:ascii="TH SarabunIT๙" w:hAnsi="TH SarabunIT๙" w:cs="TH SarabunIT๙"/>
                <w:sz w:val="28"/>
                <w:cs/>
              </w:rPr>
              <w:t>โครงการขุดเจาะบ่อบาดาลภายในตำบลหลุบคาเพื่อแก้ปัญหาภัยแล้ง</w:t>
            </w:r>
          </w:p>
          <w:p w14:paraId="2A81B605" w14:textId="2F3E1180" w:rsidR="00252898" w:rsidRPr="00023872" w:rsidRDefault="00252898" w:rsidP="002528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u w:val="single"/>
                <w:cs/>
              </w:rPr>
              <w:t>ลักษณะงาน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A66AB4" w:rsidRPr="00023872">
              <w:rPr>
                <w:rFonts w:ascii="TH SarabunIT๙" w:hAnsi="TH SarabunIT๙" w:cs="TH SarabunIT๙"/>
                <w:sz w:val="28"/>
                <w:cs/>
              </w:rPr>
              <w:t>ขุดเจาะบ่อบาดาล จำนวน 1 บ่อ</w:t>
            </w:r>
          </w:p>
        </w:tc>
        <w:tc>
          <w:tcPr>
            <w:tcW w:w="1134" w:type="dxa"/>
          </w:tcPr>
          <w:p w14:paraId="4D30987C" w14:textId="0D55BE89" w:rsidR="00252898" w:rsidRPr="00023872" w:rsidRDefault="00A66AB4" w:rsidP="00252898">
            <w:pPr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="00252898" w:rsidRPr="00023872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677D8D" w:rsidRPr="00023872">
              <w:rPr>
                <w:rFonts w:ascii="TH SarabunIT๙" w:hAnsi="TH SarabunIT๙" w:cs="TH SarabunIT๙"/>
                <w:sz w:val="28"/>
                <w:cs/>
              </w:rPr>
              <w:t>00</w:t>
            </w:r>
            <w:r w:rsidR="00252898" w:rsidRPr="00023872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14:paraId="5C56AF80" w14:textId="77777777" w:rsidR="00252898" w:rsidRPr="00023872" w:rsidRDefault="00252898" w:rsidP="00252898">
            <w:pPr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 ตั้งจ่ายจากเงินอุดหนุนทั่วไป</w:t>
            </w:r>
          </w:p>
        </w:tc>
        <w:tc>
          <w:tcPr>
            <w:tcW w:w="1134" w:type="dxa"/>
          </w:tcPr>
          <w:p w14:paraId="0497B545" w14:textId="5E781C60" w:rsidR="00252898" w:rsidRPr="00023872" w:rsidRDefault="00D2216A" w:rsidP="002528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  <w:r w:rsidR="00252898" w:rsidRPr="00023872">
              <w:rPr>
                <w:rFonts w:ascii="TH SarabunIT๙" w:hAnsi="TH SarabunIT๙" w:cs="TH SarabunIT๙"/>
                <w:sz w:val="28"/>
                <w:cs/>
              </w:rPr>
              <w:t>ตำบลหลุบคา</w:t>
            </w:r>
          </w:p>
        </w:tc>
        <w:tc>
          <w:tcPr>
            <w:tcW w:w="1096" w:type="dxa"/>
          </w:tcPr>
          <w:p w14:paraId="4B11BD88" w14:textId="77777777" w:rsidR="00252898" w:rsidRPr="00023872" w:rsidRDefault="00252898" w:rsidP="002528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DD5B" w14:textId="77777777" w:rsidR="00252898" w:rsidRPr="00023872" w:rsidRDefault="00252898" w:rsidP="00252898">
            <w:pPr>
              <w:jc w:val="center"/>
              <w:rPr>
                <w:rFonts w:ascii="TH SarabunIT๙" w:hAnsi="TH SarabunIT๙" w:cs="TH SarabunIT๙"/>
                <w:noProof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99680" behindDoc="0" locked="0" layoutInCell="1" allowOverlap="1" wp14:anchorId="2BE76673" wp14:editId="6752196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1590" t="66040" r="26035" b="57785"/>
                      <wp:wrapNone/>
                      <wp:docPr id="610" name="Line 2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512478" id="Line 2230" o:spid="_x0000_s1026" style="position:absolute;z-index:25299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58A274" w14:textId="77777777" w:rsidR="00252898" w:rsidRPr="00023872" w:rsidRDefault="00252898" w:rsidP="00252898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135D3767" w14:textId="77777777" w:rsidR="00252898" w:rsidRPr="00023872" w:rsidRDefault="00252898" w:rsidP="00252898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A232D2D" w14:textId="77777777" w:rsidR="00252898" w:rsidRPr="00023872" w:rsidRDefault="00252898" w:rsidP="00252898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3289117B" w14:textId="77777777" w:rsidR="00252898" w:rsidRPr="00023872" w:rsidRDefault="00252898" w:rsidP="00252898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F707885" w14:textId="77777777" w:rsidR="00252898" w:rsidRPr="00023872" w:rsidRDefault="00252898" w:rsidP="00252898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622E" w14:textId="77777777" w:rsidR="00252898" w:rsidRPr="00023872" w:rsidRDefault="00252898" w:rsidP="0025289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4CB6" w14:textId="77777777" w:rsidR="00252898" w:rsidRPr="00023872" w:rsidRDefault="00252898" w:rsidP="00252898">
            <w:pPr>
              <w:jc w:val="center"/>
              <w:rPr>
                <w:rFonts w:ascii="TH SarabunIT๙" w:hAnsi="TH SarabunIT๙" w:cs="TH SarabunIT๙"/>
                <w:noProof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00704" behindDoc="0" locked="0" layoutInCell="1" allowOverlap="1" wp14:anchorId="53A647A8" wp14:editId="2D17E8CD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3495" t="64770" r="24765" b="66040"/>
                      <wp:wrapNone/>
                      <wp:docPr id="611" name="Line 2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EC6DFF" id="Line 2231" o:spid="_x0000_s1026" style="position:absolute;z-index:2530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BF53" w14:textId="77777777" w:rsidR="00252898" w:rsidRPr="00023872" w:rsidRDefault="00252898" w:rsidP="0025289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D1DB" w14:textId="77777777" w:rsidR="00252898" w:rsidRPr="00023872" w:rsidRDefault="00252898" w:rsidP="0025289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D59E51" w14:textId="77777777" w:rsidR="00252898" w:rsidRPr="00023872" w:rsidRDefault="00252898" w:rsidP="00252898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5F276882" w14:textId="77777777" w:rsidR="00252898" w:rsidRPr="00023872" w:rsidRDefault="00252898" w:rsidP="00252898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3053" w14:textId="77777777" w:rsidR="00252898" w:rsidRPr="00023872" w:rsidRDefault="00252898" w:rsidP="0025289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A59D" w14:textId="77777777" w:rsidR="00252898" w:rsidRPr="00023872" w:rsidRDefault="00252898" w:rsidP="0025289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3A1F" w14:textId="77777777" w:rsidR="00252898" w:rsidRPr="00023872" w:rsidRDefault="00252898" w:rsidP="0025289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990B" w14:textId="77777777" w:rsidR="00252898" w:rsidRPr="00023872" w:rsidRDefault="00252898" w:rsidP="00252898">
            <w:pPr>
              <w:jc w:val="center"/>
              <w:rPr>
                <w:rFonts w:ascii="TH SarabunIT๙" w:hAnsi="TH SarabunIT๙" w:cs="TH SarabunIT๙"/>
                <w:noProof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01728" behindDoc="0" locked="0" layoutInCell="1" allowOverlap="1" wp14:anchorId="094AC21D" wp14:editId="14058A8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2860" t="65405" r="28575" b="64135"/>
                      <wp:wrapNone/>
                      <wp:docPr id="612" name="Line 2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3E9665" id="Line 2232" o:spid="_x0000_s1026" style="position:absolute;z-index:25300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E71668" w14:textId="77777777" w:rsidR="00252898" w:rsidRPr="00023872" w:rsidRDefault="00252898" w:rsidP="00252898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615384B2" w14:textId="77777777" w:rsidR="00252898" w:rsidRPr="00023872" w:rsidRDefault="00252898" w:rsidP="00252898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C16969A" w14:textId="77777777" w:rsidR="00252898" w:rsidRPr="00023872" w:rsidRDefault="00252898" w:rsidP="00252898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3002752" behindDoc="0" locked="0" layoutInCell="1" allowOverlap="1" wp14:anchorId="339F6B01" wp14:editId="05D8CDAC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4765" t="59055" r="26670" b="60960"/>
                      <wp:wrapNone/>
                      <wp:docPr id="613" name="Line 2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F34281" id="Line 2233" o:spid="_x0000_s1026" style="position:absolute;z-index:25300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" strokeweight="1.5pt">
                      <v:stroke startarrow="block" endarrow="block"/>
                    </v:line>
                  </w:pict>
                </mc:Fallback>
              </mc:AlternateContent>
            </w: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</w:tc>
      </w:tr>
    </w:tbl>
    <w:p w14:paraId="259D7D0A" w14:textId="40E57920" w:rsidR="00BE0C28" w:rsidRPr="00023872" w:rsidRDefault="00BE0C28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3E6489D5" w14:textId="3208759D" w:rsidR="00D2216A" w:rsidRPr="00023872" w:rsidRDefault="00D2216A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0994DB95" w14:textId="2EB8AAE9" w:rsidR="00D2216A" w:rsidRPr="00023872" w:rsidRDefault="00D2216A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7D8186EE" w14:textId="6D2253F1" w:rsidR="00D2216A" w:rsidRPr="00023872" w:rsidRDefault="00D2216A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58FB2B93" w14:textId="36C39D50" w:rsidR="00D2216A" w:rsidRPr="00023872" w:rsidRDefault="00D2216A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0976EA05" w14:textId="05E20008" w:rsidR="00D2216A" w:rsidRPr="00023872" w:rsidRDefault="00D2216A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4A27E003" w14:textId="76C9BA43" w:rsidR="0044721A" w:rsidRPr="00023872" w:rsidRDefault="0044721A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33FBA11D" w14:textId="77777777" w:rsidR="0044721A" w:rsidRPr="00023872" w:rsidRDefault="0044721A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3EF2BB7C" w14:textId="010F5E7D" w:rsidR="00D2216A" w:rsidRPr="00023872" w:rsidRDefault="00D2216A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45A89E1A" w14:textId="70C62A3A" w:rsidR="00D2216A" w:rsidRPr="00023872" w:rsidRDefault="00D2216A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25D2AFE4" w14:textId="77777777" w:rsidR="00BE0C28" w:rsidRPr="00023872" w:rsidRDefault="00BE0C28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1EB28DB4" w14:textId="4A2527DB" w:rsidR="00BE0C28" w:rsidRPr="00023872" w:rsidRDefault="00BE0C28" w:rsidP="00BE0C28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  <w:r w:rsidRPr="00023872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BA1D6F">
        <w:rPr>
          <w:rFonts w:ascii="TH SarabunIT๙" w:hAnsi="TH SarabunIT๙" w:cs="TH SarabunIT๙"/>
          <w:sz w:val="32"/>
          <w:szCs w:val="32"/>
        </w:rPr>
        <w:t>4</w:t>
      </w:r>
      <w:r w:rsidR="00E36C8C">
        <w:rPr>
          <w:rFonts w:ascii="TH SarabunIT๙" w:hAnsi="TH SarabunIT๙" w:cs="TH SarabunIT๙"/>
          <w:sz w:val="32"/>
          <w:szCs w:val="32"/>
        </w:rPr>
        <w:t>6</w:t>
      </w:r>
      <w:r w:rsidRPr="00023872">
        <w:rPr>
          <w:rFonts w:ascii="TH SarabunIT๙" w:hAnsi="TH SarabunIT๙" w:cs="TH SarabunIT๙"/>
          <w:sz w:val="32"/>
          <w:szCs w:val="32"/>
        </w:rPr>
        <w:t>-</w:t>
      </w:r>
    </w:p>
    <w:p w14:paraId="42F2FDFE" w14:textId="77777777" w:rsidR="00BE0C28" w:rsidRPr="00023872" w:rsidRDefault="00BE0C28" w:rsidP="00BE0C28">
      <w:pPr>
        <w:pStyle w:val="a3"/>
        <w:rPr>
          <w:rFonts w:ascii="TH SarabunIT๙" w:hAnsi="TH SarabunIT๙" w:cs="TH SarabunIT๙"/>
          <w:sz w:val="14"/>
          <w:szCs w:val="14"/>
          <w:u w:val="dottedHeavy"/>
        </w:rPr>
      </w:pPr>
    </w:p>
    <w:p w14:paraId="7F06DDAC" w14:textId="77777777" w:rsidR="00BE0C28" w:rsidRPr="00023872" w:rsidRDefault="00BE0C28" w:rsidP="00BE0C28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  <w:bookmarkStart w:id="14" w:name="_Hlk23854825"/>
      <w:r w:rsidRPr="00023872">
        <w:rPr>
          <w:rFonts w:ascii="TH SarabunIT๙" w:hAnsi="TH SarabunIT๙" w:cs="TH SarabunIT๙"/>
          <w:sz w:val="32"/>
          <w:szCs w:val="32"/>
          <w:u w:val="dottedHeavy"/>
          <w:cs/>
        </w:rPr>
        <w:t>บัญชีโครงการ/กิจกรรม/งบประมาณ</w:t>
      </w:r>
    </w:p>
    <w:p w14:paraId="45731EF9" w14:textId="655D64F5" w:rsidR="00BE0C28" w:rsidRPr="00023872" w:rsidRDefault="00BE0C28" w:rsidP="00BE0C2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 xml:space="preserve">แผนการดำเนินงานประจำปีงบประมาณ  </w:t>
      </w:r>
      <w:r w:rsidRPr="00BA1D6F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พ.ศ.</w:t>
      </w:r>
      <w:r w:rsidR="001C26E7" w:rsidRPr="00BA1D6F">
        <w:rPr>
          <w:rFonts w:ascii="TH SarabunIT๙" w:hAnsi="TH SarabunIT๙" w:cs="TH SarabunIT๙"/>
          <w:b/>
          <w:bCs/>
          <w:sz w:val="32"/>
          <w:szCs w:val="32"/>
          <w:u w:val="dottedHeavy"/>
        </w:rPr>
        <w:t>2565</w:t>
      </w:r>
    </w:p>
    <w:p w14:paraId="6C780A4D" w14:textId="77777777" w:rsidR="00BE0C28" w:rsidRPr="00023872" w:rsidRDefault="00BE0C28" w:rsidP="00BE0C2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องค์การบริหารส่วนตำบลหลุบคา</w:t>
      </w:r>
    </w:p>
    <w:p w14:paraId="54300FA0" w14:textId="77777777" w:rsidR="00BE0C28" w:rsidRPr="00023872" w:rsidRDefault="00BE0C28" w:rsidP="00BE0C28">
      <w:pPr>
        <w:ind w:firstLine="720"/>
        <w:rPr>
          <w:rFonts w:ascii="TH SarabunIT๙" w:hAnsi="TH SarabunIT๙" w:cs="TH SarabunIT๙"/>
          <w:b/>
          <w:bCs/>
          <w:color w:val="E36C0A" w:themeColor="accent6" w:themeShade="BF"/>
          <w:sz w:val="32"/>
          <w:szCs w:val="32"/>
          <w:u w:val="single"/>
        </w:rPr>
      </w:pPr>
      <w:r w:rsidRPr="00023872">
        <w:rPr>
          <w:rFonts w:ascii="TH SarabunIT๙" w:hAnsi="TH SarabunIT๙" w:cs="TH SarabunIT๙"/>
          <w:b/>
          <w:bCs/>
          <w:color w:val="E36C0A" w:themeColor="accent6" w:themeShade="BF"/>
          <w:sz w:val="32"/>
          <w:szCs w:val="32"/>
          <w:u w:val="single"/>
        </w:rPr>
        <w:t>5</w:t>
      </w:r>
      <w:r w:rsidRPr="00023872">
        <w:rPr>
          <w:rFonts w:ascii="TH SarabunIT๙" w:hAnsi="TH SarabunIT๙" w:cs="TH SarabunIT๙"/>
          <w:b/>
          <w:bCs/>
          <w:color w:val="E36C0A" w:themeColor="accent6" w:themeShade="BF"/>
          <w:sz w:val="32"/>
          <w:szCs w:val="32"/>
          <w:u w:val="single"/>
          <w:cs/>
        </w:rPr>
        <w:t>.ยุทธศาสตร์การพัฒนาด้านโครงสร้างพื้นฐาน</w:t>
      </w:r>
    </w:p>
    <w:p w14:paraId="52D45D71" w14:textId="77777777" w:rsidR="00BE0C28" w:rsidRPr="00023872" w:rsidRDefault="00BE0C28" w:rsidP="00BE0C28">
      <w:pPr>
        <w:ind w:left="720" w:firstLine="720"/>
        <w:rPr>
          <w:rFonts w:ascii="TH SarabunIT๙" w:hAnsi="TH SarabunIT๙" w:cs="TH SarabunIT๙"/>
          <w:b/>
          <w:bCs/>
          <w:sz w:val="12"/>
          <w:szCs w:val="12"/>
          <w:u w:val="dottedHeavy"/>
        </w:rPr>
      </w:pPr>
      <w:r w:rsidRPr="00023872">
        <w:rPr>
          <w:rFonts w:ascii="TH SarabunIT๙" w:hAnsi="TH SarabunIT๙" w:cs="TH SarabunIT๙"/>
          <w:b/>
          <w:bCs/>
          <w:sz w:val="28"/>
          <w:highlight w:val="yellow"/>
          <w:u w:val="dottedHeavy"/>
        </w:rPr>
        <w:t>5</w:t>
      </w:r>
      <w:r w:rsidRPr="00023872">
        <w:rPr>
          <w:rFonts w:ascii="TH SarabunIT๙" w:hAnsi="TH SarabunIT๙" w:cs="TH SarabunIT๙"/>
          <w:b/>
          <w:bCs/>
          <w:sz w:val="28"/>
          <w:highlight w:val="yellow"/>
          <w:u w:val="dottedHeavy"/>
          <w:cs/>
        </w:rPr>
        <w:t>.</w:t>
      </w:r>
      <w:r w:rsidRPr="00023872">
        <w:rPr>
          <w:rFonts w:ascii="TH SarabunIT๙" w:hAnsi="TH SarabunIT๙" w:cs="TH SarabunIT๙"/>
          <w:b/>
          <w:bCs/>
          <w:sz w:val="28"/>
          <w:highlight w:val="yellow"/>
          <w:u w:val="dottedHeavy"/>
        </w:rPr>
        <w:t xml:space="preserve">3 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>แนวทางการพัฒนาระบบสื่อสาร  สาธารณูปโภค  สาธารณูปการ</w:t>
      </w:r>
    </w:p>
    <w:tbl>
      <w:tblPr>
        <w:tblW w:w="157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2010"/>
        <w:gridCol w:w="2977"/>
        <w:gridCol w:w="1134"/>
        <w:gridCol w:w="1275"/>
        <w:gridCol w:w="993"/>
        <w:gridCol w:w="502"/>
        <w:gridCol w:w="540"/>
        <w:gridCol w:w="542"/>
        <w:gridCol w:w="540"/>
        <w:gridCol w:w="569"/>
        <w:gridCol w:w="567"/>
        <w:gridCol w:w="567"/>
        <w:gridCol w:w="567"/>
        <w:gridCol w:w="567"/>
        <w:gridCol w:w="567"/>
        <w:gridCol w:w="567"/>
        <w:gridCol w:w="567"/>
      </w:tblGrid>
      <w:tr w:rsidR="00BE0C28" w:rsidRPr="00023872" w14:paraId="1DC943FC" w14:textId="77777777" w:rsidTr="00EB4349">
        <w:trPr>
          <w:cantSplit/>
          <w:trHeight w:val="549"/>
        </w:trPr>
        <w:tc>
          <w:tcPr>
            <w:tcW w:w="650" w:type="dxa"/>
            <w:vMerge w:val="restart"/>
            <w:shd w:val="clear" w:color="auto" w:fill="F2DBDB"/>
          </w:tcPr>
          <w:p w14:paraId="38119C9B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6B1B702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10" w:type="dxa"/>
            <w:vMerge w:val="restart"/>
            <w:shd w:val="clear" w:color="auto" w:fill="F2DBDB"/>
          </w:tcPr>
          <w:p w14:paraId="3AC69341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F0C020C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  <w:p w14:paraId="3AB7739B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 w:val="restart"/>
            <w:shd w:val="clear" w:color="auto" w:fill="F2DBDB"/>
          </w:tcPr>
          <w:p w14:paraId="2ADAD4DB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8249D57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14:paraId="1FB4ECE5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  <w:shd w:val="clear" w:color="auto" w:fill="F2DBDB"/>
          </w:tcPr>
          <w:p w14:paraId="7AF0E24F" w14:textId="77777777" w:rsidR="00BE0C28" w:rsidRPr="00023872" w:rsidRDefault="00BE0C28" w:rsidP="00BE0C28">
            <w:pPr>
              <w:pStyle w:val="2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0626D7BB" w14:textId="77777777" w:rsidR="00BE0C28" w:rsidRPr="00023872" w:rsidRDefault="00BE0C28" w:rsidP="00BE0C28">
            <w:pPr>
              <w:pStyle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14:paraId="1B2ECB1F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F2DBDB"/>
          </w:tcPr>
          <w:p w14:paraId="6D3321DA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DA68DDF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599D9095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993" w:type="dxa"/>
            <w:vMerge w:val="restart"/>
            <w:shd w:val="clear" w:color="auto" w:fill="F2DBDB"/>
          </w:tcPr>
          <w:p w14:paraId="0CC0858A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0CFB7B4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4BC7538D" w14:textId="77777777" w:rsidR="00BE0C28" w:rsidRPr="00023872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584" w:type="dxa"/>
            <w:gridSpan w:val="3"/>
            <w:tcBorders>
              <w:bottom w:val="single" w:sz="4" w:space="0" w:color="auto"/>
            </w:tcBorders>
            <w:shd w:val="clear" w:color="auto" w:fill="F2DBDB"/>
          </w:tcPr>
          <w:p w14:paraId="38DD15ED" w14:textId="77777777" w:rsidR="00BE0C28" w:rsidRPr="00BA1D6F" w:rsidRDefault="00BE0C28" w:rsidP="00BE0C28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</w:pPr>
          </w:p>
          <w:p w14:paraId="149EE670" w14:textId="2D204541" w:rsidR="00BE0C28" w:rsidRPr="00BA1D6F" w:rsidRDefault="00BE0C28" w:rsidP="00007FDC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1D6F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  <w:cs/>
              </w:rPr>
              <w:t>พ.ศ.</w:t>
            </w:r>
            <w:r w:rsidR="001C26E7" w:rsidRPr="00BA1D6F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  <w:t>2564</w:t>
            </w:r>
          </w:p>
        </w:tc>
        <w:tc>
          <w:tcPr>
            <w:tcW w:w="5078" w:type="dxa"/>
            <w:gridSpan w:val="9"/>
            <w:tcBorders>
              <w:bottom w:val="single" w:sz="4" w:space="0" w:color="auto"/>
            </w:tcBorders>
            <w:shd w:val="clear" w:color="auto" w:fill="F2DBDB"/>
          </w:tcPr>
          <w:p w14:paraId="2EFB1926" w14:textId="77777777" w:rsidR="00BE0C28" w:rsidRPr="00BA1D6F" w:rsidRDefault="00BE0C28" w:rsidP="00BE0C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</w:pPr>
          </w:p>
          <w:p w14:paraId="7200A510" w14:textId="7E9BCE48" w:rsidR="00BE0C28" w:rsidRPr="00BA1D6F" w:rsidRDefault="00BE0C28" w:rsidP="00007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A1D6F">
              <w:rPr>
                <w:rFonts w:ascii="TH SarabunIT๙" w:hAnsi="TH SarabunIT๙" w:cs="TH SarabunIT๙"/>
                <w:b/>
                <w:bCs/>
                <w:sz w:val="28"/>
                <w:u w:val="dottedHeavy"/>
                <w:cs/>
              </w:rPr>
              <w:t>พ.ศ.</w:t>
            </w:r>
            <w:r w:rsidR="001C26E7" w:rsidRPr="00BA1D6F"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  <w:t>2565</w:t>
            </w:r>
          </w:p>
        </w:tc>
      </w:tr>
      <w:tr w:rsidR="00835F06" w:rsidRPr="00023872" w14:paraId="2B214A2B" w14:textId="77777777" w:rsidTr="00EB4349">
        <w:trPr>
          <w:cantSplit/>
          <w:trHeight w:val="284"/>
        </w:trPr>
        <w:tc>
          <w:tcPr>
            <w:tcW w:w="650" w:type="dxa"/>
            <w:vMerge/>
            <w:tcBorders>
              <w:bottom w:val="single" w:sz="4" w:space="0" w:color="auto"/>
            </w:tcBorders>
          </w:tcPr>
          <w:p w14:paraId="4D41E70C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10" w:type="dxa"/>
            <w:vMerge/>
            <w:tcBorders>
              <w:bottom w:val="single" w:sz="4" w:space="0" w:color="auto"/>
            </w:tcBorders>
          </w:tcPr>
          <w:p w14:paraId="7449A2A7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47F1E511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5ED9585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268DC8B7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2859CD34" w14:textId="77777777" w:rsidR="00835F06" w:rsidRPr="00023872" w:rsidRDefault="00835F06" w:rsidP="00BE0C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8220AA0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CFE6195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5F27993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22F04B2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0D40A17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193DDB6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0AD624A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6A07C2F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5C905F8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BF6CE56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656B1E0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6F2C94D" w14:textId="77777777" w:rsidR="00835F06" w:rsidRPr="00023872" w:rsidRDefault="00835F06" w:rsidP="00B8184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007FDC" w:rsidRPr="00023872" w14:paraId="2EE5F888" w14:textId="77777777" w:rsidTr="00EB4349">
        <w:trPr>
          <w:cantSplit/>
          <w:trHeight w:val="2019"/>
        </w:trPr>
        <w:tc>
          <w:tcPr>
            <w:tcW w:w="650" w:type="dxa"/>
          </w:tcPr>
          <w:p w14:paraId="37271A21" w14:textId="77777777" w:rsidR="00007FDC" w:rsidRPr="00023872" w:rsidRDefault="00007FDC" w:rsidP="00BE0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010" w:type="dxa"/>
          </w:tcPr>
          <w:p w14:paraId="72223AE7" w14:textId="1D6E9887" w:rsidR="00007FDC" w:rsidRPr="00023872" w:rsidRDefault="00E60FF3" w:rsidP="002D63E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โครงการขยายเขต</w:t>
            </w:r>
            <w:r w:rsidR="00007FDC" w:rsidRPr="00023872">
              <w:rPr>
                <w:rFonts w:ascii="TH SarabunIT๙" w:hAnsi="TH SarabunIT๙" w:cs="TH SarabunIT๙"/>
                <w:sz w:val="28"/>
                <w:cs/>
              </w:rPr>
              <w:t>ไฟฟ้า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เพื่อการเกษตร บ้าน</w:t>
            </w:r>
            <w:r w:rsidR="00D2216A" w:rsidRPr="00023872">
              <w:rPr>
                <w:rFonts w:ascii="TH SarabunIT๙" w:hAnsi="TH SarabunIT๙" w:cs="TH SarabunIT๙"/>
                <w:sz w:val="28"/>
                <w:cs/>
              </w:rPr>
              <w:t>หลุบคา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 หมู่ที่ </w:t>
            </w:r>
            <w:r w:rsidR="00D2216A" w:rsidRPr="00023872">
              <w:rPr>
                <w:rFonts w:ascii="TH SarabunIT๙" w:hAnsi="TH SarabunIT๙" w:cs="TH SarabunIT๙"/>
                <w:sz w:val="28"/>
                <w:cs/>
              </w:rPr>
              <w:t xml:space="preserve">1จำนวน </w:t>
            </w:r>
            <w:r w:rsidR="002D63EF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D2216A" w:rsidRPr="00023872">
              <w:rPr>
                <w:rFonts w:ascii="TH SarabunIT๙" w:hAnsi="TH SarabunIT๙" w:cs="TH SarabunIT๙"/>
                <w:sz w:val="28"/>
                <w:cs/>
              </w:rPr>
              <w:t xml:space="preserve"> จุด</w:t>
            </w:r>
          </w:p>
        </w:tc>
        <w:tc>
          <w:tcPr>
            <w:tcW w:w="2977" w:type="dxa"/>
          </w:tcPr>
          <w:p w14:paraId="68B3CB5E" w14:textId="77777777" w:rsidR="00D2216A" w:rsidRPr="00023872" w:rsidRDefault="00007FDC" w:rsidP="00C37988">
            <w:pPr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-เพื่อจ่ายเป็นค่า</w:t>
            </w:r>
            <w:r w:rsidR="007D3ECF" w:rsidRPr="00023872">
              <w:rPr>
                <w:rFonts w:ascii="TH SarabunIT๙" w:hAnsi="TH SarabunIT๙" w:cs="TH SarabunIT๙"/>
                <w:sz w:val="28"/>
                <w:cs/>
              </w:rPr>
              <w:t>ขยายเขตไฟฟ้าเพื่อการเกษตร บ้าน</w:t>
            </w:r>
            <w:r w:rsidR="00D2216A" w:rsidRPr="00023872">
              <w:rPr>
                <w:rFonts w:ascii="TH SarabunIT๙" w:hAnsi="TH SarabunIT๙" w:cs="TH SarabunIT๙"/>
                <w:sz w:val="28"/>
                <w:cs/>
              </w:rPr>
              <w:t>หลุบคา</w:t>
            </w:r>
            <w:r w:rsidR="007D3ECF" w:rsidRPr="00023872">
              <w:rPr>
                <w:rFonts w:ascii="TH SarabunIT๙" w:hAnsi="TH SarabunIT๙" w:cs="TH SarabunIT๙"/>
                <w:sz w:val="28"/>
                <w:cs/>
              </w:rPr>
              <w:t xml:space="preserve"> หมู่ที่ </w:t>
            </w:r>
            <w:r w:rsidR="00D2216A" w:rsidRPr="0002387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14:paraId="310A14C4" w14:textId="704560D0" w:rsidR="00007FDC" w:rsidRPr="00023872" w:rsidRDefault="00D2216A" w:rsidP="00C37988">
            <w:pPr>
              <w:rPr>
                <w:rFonts w:ascii="TH SarabunIT๙" w:hAnsi="TH SarabunIT๙" w:cs="TH SarabunIT๙"/>
                <w:szCs w:val="24"/>
              </w:rPr>
            </w:pPr>
            <w:r w:rsidRPr="00023872">
              <w:rPr>
                <w:rFonts w:ascii="TH SarabunIT๙" w:hAnsi="TH SarabunIT๙" w:cs="TH SarabunIT๙"/>
                <w:szCs w:val="24"/>
                <w:cs/>
              </w:rPr>
              <w:t>จุดที่ 1 สาย</w:t>
            </w:r>
            <w:r w:rsidR="002D63EF">
              <w:rPr>
                <w:rFonts w:ascii="TH SarabunIT๙" w:hAnsi="TH SarabunIT๙" w:cs="TH SarabunIT๙" w:hint="cs"/>
                <w:szCs w:val="24"/>
                <w:cs/>
              </w:rPr>
              <w:t>หลุบคา</w:t>
            </w:r>
            <w:r w:rsidRPr="00023872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="002D63EF">
              <w:rPr>
                <w:rFonts w:ascii="TH SarabunIT๙" w:hAnsi="TH SarabunIT๙" w:cs="TH SarabunIT๙" w:hint="cs"/>
                <w:szCs w:val="24"/>
                <w:cs/>
              </w:rPr>
              <w:t>หนองแก</w:t>
            </w:r>
          </w:p>
          <w:p w14:paraId="77093AC5" w14:textId="49C3CCE3" w:rsidR="00D2216A" w:rsidRPr="00023872" w:rsidRDefault="00D2216A" w:rsidP="00C37988">
            <w:pPr>
              <w:rPr>
                <w:rFonts w:ascii="TH SarabunIT๙" w:hAnsi="TH SarabunIT๙" w:cs="TH SarabunIT๙"/>
                <w:szCs w:val="24"/>
              </w:rPr>
            </w:pPr>
            <w:r w:rsidRPr="00023872">
              <w:rPr>
                <w:rFonts w:ascii="TH SarabunIT๙" w:hAnsi="TH SarabunIT๙" w:cs="TH SarabunIT๙"/>
                <w:szCs w:val="24"/>
                <w:cs/>
              </w:rPr>
              <w:t>จุดที่ 2 สายนานา</w:t>
            </w:r>
            <w:r w:rsidR="002D63EF">
              <w:rPr>
                <w:rFonts w:ascii="TH SarabunIT๙" w:hAnsi="TH SarabunIT๙" w:cs="TH SarabunIT๙" w:hint="cs"/>
                <w:szCs w:val="24"/>
                <w:cs/>
              </w:rPr>
              <w:t>งเรณู</w:t>
            </w:r>
            <w:r w:rsidRPr="00023872">
              <w:rPr>
                <w:rFonts w:ascii="TH SarabunIT๙" w:hAnsi="TH SarabunIT๙" w:cs="TH SarabunIT๙"/>
                <w:szCs w:val="24"/>
                <w:cs/>
              </w:rPr>
              <w:t>-นานา</w:t>
            </w:r>
            <w:r w:rsidR="002D63EF">
              <w:rPr>
                <w:rFonts w:ascii="TH SarabunIT๙" w:hAnsi="TH SarabunIT๙" w:cs="TH SarabunIT๙" w:hint="cs"/>
                <w:szCs w:val="24"/>
                <w:cs/>
              </w:rPr>
              <w:t>ยวุฒิชัย</w:t>
            </w:r>
          </w:p>
          <w:p w14:paraId="263AA4BC" w14:textId="7797EF36" w:rsidR="00D2216A" w:rsidRPr="00023872" w:rsidRDefault="00D2216A" w:rsidP="00C3798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</w:tcPr>
          <w:p w14:paraId="32CE7AAB" w14:textId="02C2E010" w:rsidR="00007FDC" w:rsidRPr="00023872" w:rsidRDefault="00D2216A" w:rsidP="00BE0C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</w:rPr>
              <w:t>1</w:t>
            </w:r>
            <w:r w:rsidR="002D63EF">
              <w:rPr>
                <w:rFonts w:ascii="TH SarabunIT๙" w:hAnsi="TH SarabunIT๙" w:cs="TH SarabunIT๙"/>
                <w:sz w:val="28"/>
              </w:rPr>
              <w:t>0</w:t>
            </w:r>
            <w:r w:rsidR="00E60FF3" w:rsidRPr="00023872">
              <w:rPr>
                <w:rFonts w:ascii="TH SarabunIT๙" w:hAnsi="TH SarabunIT๙" w:cs="TH SarabunIT๙"/>
                <w:sz w:val="28"/>
              </w:rPr>
              <w:t>0</w:t>
            </w:r>
            <w:r w:rsidR="00007FDC" w:rsidRPr="00023872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C37988" w:rsidRPr="00023872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  <w:p w14:paraId="3644B8B4" w14:textId="77777777" w:rsidR="00007FDC" w:rsidRPr="00023872" w:rsidRDefault="00007FDC" w:rsidP="00BE0C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color w:val="FF0000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1275" w:type="dxa"/>
          </w:tcPr>
          <w:p w14:paraId="056EAF48" w14:textId="32EF712E" w:rsidR="00007FDC" w:rsidRPr="00023872" w:rsidRDefault="00E41EBD" w:rsidP="00367A9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 w:rsidR="00D2216A" w:rsidRPr="00023872">
              <w:rPr>
                <w:rFonts w:ascii="TH SarabunIT๙" w:hAnsi="TH SarabunIT๙" w:cs="TH SarabunIT๙"/>
                <w:sz w:val="28"/>
                <w:cs/>
              </w:rPr>
              <w:t>หลุบคา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 หมู่ที่ </w:t>
            </w:r>
            <w:r w:rsidR="00D2216A" w:rsidRPr="0002387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93" w:type="dxa"/>
          </w:tcPr>
          <w:p w14:paraId="02470120" w14:textId="77777777" w:rsidR="00007FDC" w:rsidRPr="00023872" w:rsidRDefault="00007FDC" w:rsidP="00366F2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ส่วนโยธา</w:t>
            </w:r>
          </w:p>
        </w:tc>
        <w:tc>
          <w:tcPr>
            <w:tcW w:w="502" w:type="dxa"/>
          </w:tcPr>
          <w:p w14:paraId="7902E34A" w14:textId="77777777" w:rsidR="00007FDC" w:rsidRPr="00023872" w:rsidRDefault="008D59A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3E77EF50" wp14:editId="1A2496D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0320" t="62230" r="27305" b="61595"/>
                      <wp:wrapNone/>
                      <wp:docPr id="8" name="Line 1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90C128" id="Line 1893" o:spid="_x0000_s1026" style="position:absolute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7ED696B3" w14:textId="77777777" w:rsidR="00007FDC" w:rsidRPr="00023872" w:rsidRDefault="00007FDC" w:rsidP="00BE0C28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09605BE0" w14:textId="77777777" w:rsidR="00007FDC" w:rsidRPr="00023872" w:rsidRDefault="00007FDC" w:rsidP="00BE0C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50B143D1" w14:textId="77777777" w:rsidR="00007FDC" w:rsidRPr="00023872" w:rsidRDefault="00007FDC" w:rsidP="00BE0C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3B837F8B" w14:textId="77777777" w:rsidR="00007FDC" w:rsidRPr="00023872" w:rsidRDefault="00007FDC" w:rsidP="00BE0C2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3EC0D070" w14:textId="77777777" w:rsidR="00007FDC" w:rsidRPr="00023872" w:rsidRDefault="00007FDC" w:rsidP="00BE0C2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2" w:type="dxa"/>
          </w:tcPr>
          <w:p w14:paraId="06092378" w14:textId="77777777" w:rsidR="00007FDC" w:rsidRPr="00023872" w:rsidRDefault="00007FDC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27A270B6" w14:textId="77777777" w:rsidR="00007FDC" w:rsidRPr="00023872" w:rsidRDefault="008D59A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08BCB571" wp14:editId="4A896E0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6670" t="60960" r="21590" b="60325"/>
                      <wp:wrapNone/>
                      <wp:docPr id="7" name="Line 1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4AB7D9" id="Line 1892" o:spid="_x0000_s1026" style="position:absolute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9" w:type="dxa"/>
          </w:tcPr>
          <w:p w14:paraId="1DCABFD9" w14:textId="77777777" w:rsidR="00007FDC" w:rsidRPr="00023872" w:rsidRDefault="00007FDC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</w:tcPr>
          <w:p w14:paraId="062EB77C" w14:textId="77777777" w:rsidR="00007FDC" w:rsidRPr="00023872" w:rsidRDefault="00007FDC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  <w:textDirection w:val="btLr"/>
          </w:tcPr>
          <w:p w14:paraId="4941C6BF" w14:textId="77777777" w:rsidR="00007FDC" w:rsidRPr="00023872" w:rsidRDefault="00007FDC" w:rsidP="00BE0C28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7B7257CA" w14:textId="77777777" w:rsidR="00007FDC" w:rsidRPr="00023872" w:rsidRDefault="00007FDC" w:rsidP="00BE0C2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</w:tcPr>
          <w:p w14:paraId="6C9EC862" w14:textId="77777777" w:rsidR="00007FDC" w:rsidRPr="00023872" w:rsidRDefault="00007FDC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</w:tcPr>
          <w:p w14:paraId="227A35F0" w14:textId="77777777" w:rsidR="00007FDC" w:rsidRPr="00023872" w:rsidRDefault="00007FDC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</w:tcPr>
          <w:p w14:paraId="4574060A" w14:textId="77777777" w:rsidR="00007FDC" w:rsidRPr="00023872" w:rsidRDefault="00007FDC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</w:tcPr>
          <w:p w14:paraId="0F187CE9" w14:textId="77777777" w:rsidR="00007FDC" w:rsidRPr="00023872" w:rsidRDefault="008D59A8" w:rsidP="00BE0C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154E719D" wp14:editId="7D69458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5400" t="61595" r="26035" b="58420"/>
                      <wp:wrapNone/>
                      <wp:docPr id="6" name="Line 18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013D3E" id="Line 1895" o:spid="_x0000_s1026" style="position:absolute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extDirection w:val="btLr"/>
          </w:tcPr>
          <w:p w14:paraId="397CB0DD" w14:textId="77777777" w:rsidR="00007FDC" w:rsidRPr="00023872" w:rsidRDefault="00007FDC" w:rsidP="00BE0C28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7F99ED4A" w14:textId="77777777" w:rsidR="00007FDC" w:rsidRPr="00023872" w:rsidRDefault="00007FDC" w:rsidP="00BE0C28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4F313C5F" w14:textId="77777777" w:rsidR="00007FDC" w:rsidRPr="00023872" w:rsidRDefault="008D59A8" w:rsidP="00BE0C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4A9E81A0" wp14:editId="3DDFA893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3495" t="60325" r="27940" b="59690"/>
                      <wp:wrapNone/>
                      <wp:docPr id="5" name="Line 18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685BC3" id="Line 1894" o:spid="_x0000_s1026" style="position:absolute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" strokeweight="1.5pt">
                      <v:stroke startarrow="block" endarrow="block"/>
                    </v:line>
                  </w:pict>
                </mc:Fallback>
              </mc:AlternateContent>
            </w:r>
            <w:r w:rsidR="00007FDC"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  <w:tr w:rsidR="007D3ECF" w:rsidRPr="00023872" w14:paraId="5ADB6EA6" w14:textId="77777777" w:rsidTr="00EB4349">
        <w:trPr>
          <w:cantSplit/>
          <w:trHeight w:val="2019"/>
        </w:trPr>
        <w:tc>
          <w:tcPr>
            <w:tcW w:w="650" w:type="dxa"/>
          </w:tcPr>
          <w:p w14:paraId="477C4216" w14:textId="77777777" w:rsidR="007D3ECF" w:rsidRPr="00023872" w:rsidRDefault="007D3ECF" w:rsidP="007D3E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010" w:type="dxa"/>
          </w:tcPr>
          <w:p w14:paraId="0500272E" w14:textId="1ECD3F00" w:rsidR="007D3ECF" w:rsidRPr="00023872" w:rsidRDefault="007D3ECF" w:rsidP="00F02DC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โครงการขยายเขตไฟฟ้าเพื่อการเกษตร บ้าน</w:t>
            </w:r>
            <w:r w:rsidR="00D32504" w:rsidRPr="00023872">
              <w:rPr>
                <w:rFonts w:ascii="TH SarabunIT๙" w:hAnsi="TH SarabunIT๙" w:cs="TH SarabunIT๙"/>
                <w:sz w:val="28"/>
                <w:cs/>
              </w:rPr>
              <w:t>โคกไพรวัน</w:t>
            </w:r>
            <w:r w:rsidR="00BD41DA">
              <w:rPr>
                <w:rFonts w:ascii="TH SarabunIT๙" w:hAnsi="TH SarabunIT๙" w:cs="TH SarabunIT๙" w:hint="cs"/>
                <w:sz w:val="28"/>
                <w:cs/>
              </w:rPr>
              <w:t xml:space="preserve"> หมู่ที่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32504" w:rsidRPr="00023872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BD41DA" w:rsidRPr="00BD41DA">
              <w:rPr>
                <w:rFonts w:ascii="TH SarabunIT๙" w:hAnsi="TH SarabunIT๙" w:cs="TH SarabunIT๙"/>
                <w:sz w:val="28"/>
                <w:cs/>
              </w:rPr>
              <w:t>จำนวน 2 จุด</w:t>
            </w:r>
          </w:p>
        </w:tc>
        <w:tc>
          <w:tcPr>
            <w:tcW w:w="2977" w:type="dxa"/>
          </w:tcPr>
          <w:p w14:paraId="3A3DBDB3" w14:textId="77777777" w:rsidR="00BD41DA" w:rsidRDefault="007D3ECF" w:rsidP="00BD41DA">
            <w:pPr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-เพื่อจ่ายเป็นค่าขยายเขตไฟฟ้าเพื่อการเกษตร </w:t>
            </w:r>
            <w:r w:rsidR="00D32504" w:rsidRPr="00023872">
              <w:rPr>
                <w:rFonts w:ascii="TH SarabunIT๙" w:hAnsi="TH SarabunIT๙" w:cs="TH SarabunIT๙"/>
                <w:sz w:val="28"/>
                <w:cs/>
              </w:rPr>
              <w:t xml:space="preserve">บ้านโคกไพรวัน </w:t>
            </w:r>
            <w:r w:rsidR="00BD41DA">
              <w:rPr>
                <w:rFonts w:ascii="TH SarabunIT๙" w:hAnsi="TH SarabunIT๙" w:cs="TH SarabunIT๙" w:hint="cs"/>
                <w:sz w:val="28"/>
                <w:cs/>
              </w:rPr>
              <w:t>หมู่ที่ 2</w:t>
            </w:r>
            <w:r w:rsidR="00BD41DA" w:rsidRPr="00BD41DA">
              <w:rPr>
                <w:rFonts w:ascii="TH SarabunIT๙" w:hAnsi="TH SarabunIT๙" w:cs="TH SarabunIT๙"/>
                <w:sz w:val="28"/>
                <w:cs/>
              </w:rPr>
              <w:t>จำนวน 2 จุด</w:t>
            </w:r>
          </w:p>
          <w:p w14:paraId="199B8A19" w14:textId="19722AE0" w:rsidR="00BD41DA" w:rsidRPr="00BD41DA" w:rsidRDefault="00BD41DA" w:rsidP="00BD41DA">
            <w:pPr>
              <w:rPr>
                <w:rFonts w:ascii="TH SarabunIT๙" w:hAnsi="TH SarabunIT๙" w:cs="TH SarabunIT๙"/>
                <w:szCs w:val="24"/>
              </w:rPr>
            </w:pPr>
            <w:r w:rsidRPr="00BD41DA">
              <w:rPr>
                <w:rFonts w:ascii="TH SarabunIT๙" w:hAnsi="TH SarabunIT๙" w:cs="TH SarabunIT๙"/>
                <w:sz w:val="28"/>
                <w:cs/>
              </w:rPr>
              <w:t xml:space="preserve">จุดที่ 1 </w:t>
            </w:r>
            <w:r w:rsidRPr="00BD41DA">
              <w:rPr>
                <w:rFonts w:ascii="TH SarabunIT๙" w:hAnsi="TH SarabunIT๙" w:cs="TH SarabunIT๙"/>
                <w:szCs w:val="24"/>
                <w:cs/>
              </w:rPr>
              <w:t>สาย</w:t>
            </w:r>
            <w:r w:rsidRPr="00BD41DA">
              <w:rPr>
                <w:rFonts w:ascii="TH SarabunIT๙" w:hAnsi="TH SarabunIT๙" w:cs="TH SarabunIT๙" w:hint="cs"/>
                <w:szCs w:val="24"/>
                <w:cs/>
              </w:rPr>
              <w:t>ปากทางที่นานางวาล-นานายสมาน</w:t>
            </w:r>
          </w:p>
          <w:p w14:paraId="71EBB360" w14:textId="448954EC" w:rsidR="007D3ECF" w:rsidRPr="00BD41DA" w:rsidRDefault="00BD41DA" w:rsidP="00BD41D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D41DA">
              <w:rPr>
                <w:rFonts w:ascii="TH SarabunIT๙" w:hAnsi="TH SarabunIT๙" w:cs="TH SarabunIT๙"/>
                <w:szCs w:val="24"/>
                <w:cs/>
              </w:rPr>
              <w:t>จุดที่ 2 สาย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รอบหมู่บ้าน</w:t>
            </w:r>
          </w:p>
        </w:tc>
        <w:tc>
          <w:tcPr>
            <w:tcW w:w="1134" w:type="dxa"/>
          </w:tcPr>
          <w:p w14:paraId="7A4D5565" w14:textId="04D4B8A0" w:rsidR="007D3ECF" w:rsidRPr="00023872" w:rsidRDefault="007D3ECF" w:rsidP="007D3E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</w:rPr>
              <w:t>2</w:t>
            </w:r>
            <w:r w:rsidR="00F02DCF">
              <w:rPr>
                <w:rFonts w:ascii="TH SarabunIT๙" w:hAnsi="TH SarabunIT๙" w:cs="TH SarabunIT๙"/>
                <w:sz w:val="28"/>
              </w:rPr>
              <w:t>0</w:t>
            </w:r>
            <w:r w:rsidRPr="00023872">
              <w:rPr>
                <w:rFonts w:ascii="TH SarabunIT๙" w:hAnsi="TH SarabunIT๙" w:cs="TH SarabunIT๙"/>
                <w:sz w:val="28"/>
              </w:rPr>
              <w:t>0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14:paraId="03D1F6B6" w14:textId="77777777" w:rsidR="007D3ECF" w:rsidRPr="00023872" w:rsidRDefault="007D3ECF" w:rsidP="007D3E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color w:val="FF0000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1275" w:type="dxa"/>
          </w:tcPr>
          <w:p w14:paraId="28F250B4" w14:textId="19CDA3CE" w:rsidR="007D3ECF" w:rsidRPr="00023872" w:rsidRDefault="007D3ECF" w:rsidP="007D3EC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 w:rsidR="00D32504" w:rsidRPr="00023872">
              <w:rPr>
                <w:rFonts w:ascii="TH SarabunIT๙" w:hAnsi="TH SarabunIT๙" w:cs="TH SarabunIT๙"/>
                <w:sz w:val="28"/>
                <w:cs/>
              </w:rPr>
              <w:t>โคกไพรวัน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 หมู่ที่ </w:t>
            </w:r>
            <w:r w:rsidR="00D32504" w:rsidRPr="0002387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993" w:type="dxa"/>
          </w:tcPr>
          <w:p w14:paraId="730EBFC9" w14:textId="77777777" w:rsidR="007D3ECF" w:rsidRPr="00023872" w:rsidRDefault="007D3ECF" w:rsidP="007D3E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ส่วนโยธา</w:t>
            </w:r>
          </w:p>
        </w:tc>
        <w:tc>
          <w:tcPr>
            <w:tcW w:w="502" w:type="dxa"/>
          </w:tcPr>
          <w:p w14:paraId="17E07D48" w14:textId="77777777" w:rsidR="007D3ECF" w:rsidRPr="00023872" w:rsidRDefault="007D3ECF" w:rsidP="007D3EC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78496" behindDoc="0" locked="0" layoutInCell="1" allowOverlap="1" wp14:anchorId="4852D3E3" wp14:editId="2C97860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0320" t="62230" r="27305" b="61595"/>
                      <wp:wrapNone/>
                      <wp:docPr id="366" name="Line 1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4E3FF5" id="Line 1893" o:spid="_x0000_s1026" style="position:absolute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kMMAIAAHIEAAAOAAAAZHJzL2Uyb0RvYy54bWysVF1v2yAUfZ+0/4B4T2wnb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1A32DEFE" w14:textId="77777777" w:rsidR="007D3ECF" w:rsidRPr="00023872" w:rsidRDefault="007D3ECF" w:rsidP="007D3ECF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2CA173B7" w14:textId="77777777" w:rsidR="007D3ECF" w:rsidRPr="00023872" w:rsidRDefault="007D3ECF" w:rsidP="007D3E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48E10B39" w14:textId="77777777" w:rsidR="007D3ECF" w:rsidRPr="00023872" w:rsidRDefault="007D3ECF" w:rsidP="007D3E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7C785814" w14:textId="77777777" w:rsidR="007D3ECF" w:rsidRPr="00023872" w:rsidRDefault="007D3ECF" w:rsidP="007D3ECF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2FD7F752" w14:textId="77777777" w:rsidR="007D3ECF" w:rsidRPr="00023872" w:rsidRDefault="007D3ECF" w:rsidP="007D3ECF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2" w:type="dxa"/>
          </w:tcPr>
          <w:p w14:paraId="0B37C89A" w14:textId="77777777" w:rsidR="007D3ECF" w:rsidRPr="00023872" w:rsidRDefault="007D3ECF" w:rsidP="007D3EC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76177E2E" w14:textId="77777777" w:rsidR="007D3ECF" w:rsidRPr="00023872" w:rsidRDefault="007D3ECF" w:rsidP="007D3EC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77472" behindDoc="0" locked="0" layoutInCell="1" allowOverlap="1" wp14:anchorId="4BFE91B7" wp14:editId="0028F007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6670" t="60960" r="21590" b="60325"/>
                      <wp:wrapNone/>
                      <wp:docPr id="367" name="Line 1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8D4300" id="Line 1892" o:spid="_x0000_s1026" style="position:absolute;z-index:2527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9" w:type="dxa"/>
          </w:tcPr>
          <w:p w14:paraId="7E509A6D" w14:textId="77777777" w:rsidR="007D3ECF" w:rsidRPr="00023872" w:rsidRDefault="007D3ECF" w:rsidP="007D3EC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</w:tcPr>
          <w:p w14:paraId="75414134" w14:textId="77777777" w:rsidR="007D3ECF" w:rsidRPr="00023872" w:rsidRDefault="007D3ECF" w:rsidP="007D3EC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  <w:textDirection w:val="btLr"/>
          </w:tcPr>
          <w:p w14:paraId="636F6099" w14:textId="77777777" w:rsidR="007D3ECF" w:rsidRPr="00023872" w:rsidRDefault="007D3ECF" w:rsidP="007D3ECF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42D9BF66" w14:textId="77777777" w:rsidR="007D3ECF" w:rsidRPr="00023872" w:rsidRDefault="007D3ECF" w:rsidP="007D3ECF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</w:tcPr>
          <w:p w14:paraId="36908286" w14:textId="77777777" w:rsidR="007D3ECF" w:rsidRPr="00023872" w:rsidRDefault="007D3ECF" w:rsidP="007D3EC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</w:tcPr>
          <w:p w14:paraId="60EC19AE" w14:textId="77777777" w:rsidR="007D3ECF" w:rsidRPr="00023872" w:rsidRDefault="007D3ECF" w:rsidP="007D3EC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</w:tcPr>
          <w:p w14:paraId="5CA22198" w14:textId="77777777" w:rsidR="007D3ECF" w:rsidRPr="00023872" w:rsidRDefault="007D3ECF" w:rsidP="007D3EC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</w:tcPr>
          <w:p w14:paraId="52EFA7F3" w14:textId="77777777" w:rsidR="007D3ECF" w:rsidRPr="00023872" w:rsidRDefault="007D3ECF" w:rsidP="007D3EC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80544" behindDoc="0" locked="0" layoutInCell="1" allowOverlap="1" wp14:anchorId="3D8CE827" wp14:editId="61B2EF1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5400" t="61595" r="26035" b="58420"/>
                      <wp:wrapNone/>
                      <wp:docPr id="368" name="Line 18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6C8010" id="Line 1895" o:spid="_x0000_s1026" style="position:absolute;z-index:2527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extDirection w:val="btLr"/>
          </w:tcPr>
          <w:p w14:paraId="4F0AE60D" w14:textId="77777777" w:rsidR="007D3ECF" w:rsidRPr="00023872" w:rsidRDefault="007D3ECF" w:rsidP="007D3ECF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70285337" w14:textId="77777777" w:rsidR="007D3ECF" w:rsidRPr="00023872" w:rsidRDefault="007D3ECF" w:rsidP="007D3ECF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560D64A8" w14:textId="77777777" w:rsidR="007D3ECF" w:rsidRPr="00023872" w:rsidRDefault="007D3ECF" w:rsidP="007D3E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79520" behindDoc="0" locked="0" layoutInCell="1" allowOverlap="1" wp14:anchorId="288A51AB" wp14:editId="5D6BD593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3495" t="60325" r="27940" b="59690"/>
                      <wp:wrapNone/>
                      <wp:docPr id="369" name="Line 18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1D8B99" id="Line 1894" o:spid="_x0000_s1026" style="position:absolute;z-index:2527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" strokeweight="1.5pt">
                      <v:stroke startarrow="block" endarrow="block"/>
                    </v:line>
                  </w:pict>
                </mc:Fallback>
              </mc:AlternateContent>
            </w: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  <w:bookmarkEnd w:id="14"/>
    </w:tbl>
    <w:p w14:paraId="2F30CC8B" w14:textId="77777777" w:rsidR="00D537E0" w:rsidRPr="00023872" w:rsidRDefault="00D537E0" w:rsidP="00D537E0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7E23BC18" w14:textId="77777777" w:rsidR="00C2382F" w:rsidRPr="00023872" w:rsidRDefault="00C2382F" w:rsidP="00D537E0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3BF3EF7D" w14:textId="77777777" w:rsidR="00C2382F" w:rsidRPr="00023872" w:rsidRDefault="00C2382F" w:rsidP="00D537E0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1837512D" w14:textId="77777777" w:rsidR="007D3ECF" w:rsidRPr="00023872" w:rsidRDefault="007D3ECF" w:rsidP="00D537E0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1D31D8C2" w14:textId="77777777" w:rsidR="00C2382F" w:rsidRPr="00023872" w:rsidRDefault="00C2382F" w:rsidP="00D537E0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1C5540CD" w14:textId="01FA427D" w:rsidR="003304D1" w:rsidRPr="00023872" w:rsidRDefault="004316EC" w:rsidP="00D537E0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  <w:r w:rsidRPr="00023872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BA1D6F">
        <w:rPr>
          <w:rFonts w:ascii="TH SarabunIT๙" w:hAnsi="TH SarabunIT๙" w:cs="TH SarabunIT๙"/>
          <w:sz w:val="32"/>
          <w:szCs w:val="32"/>
        </w:rPr>
        <w:t>4</w:t>
      </w:r>
      <w:r w:rsidR="00E36C8C">
        <w:rPr>
          <w:rFonts w:ascii="TH SarabunIT๙" w:hAnsi="TH SarabunIT๙" w:cs="TH SarabunIT๙"/>
          <w:sz w:val="32"/>
          <w:szCs w:val="32"/>
        </w:rPr>
        <w:t>7</w:t>
      </w:r>
      <w:r w:rsidRPr="00023872">
        <w:rPr>
          <w:rFonts w:ascii="TH SarabunIT๙" w:hAnsi="TH SarabunIT๙" w:cs="TH SarabunIT๙"/>
          <w:sz w:val="32"/>
          <w:szCs w:val="32"/>
        </w:rPr>
        <w:t>-</w:t>
      </w:r>
    </w:p>
    <w:p w14:paraId="0DA3C667" w14:textId="77777777" w:rsidR="007D3ECF" w:rsidRPr="00023872" w:rsidRDefault="007D3ECF" w:rsidP="007D3ECF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  <w:bookmarkStart w:id="15" w:name="_Hlk23855129"/>
      <w:r w:rsidRPr="00023872">
        <w:rPr>
          <w:rFonts w:ascii="TH SarabunIT๙" w:hAnsi="TH SarabunIT๙" w:cs="TH SarabunIT๙"/>
          <w:sz w:val="32"/>
          <w:szCs w:val="32"/>
          <w:u w:val="dottedHeavy"/>
          <w:cs/>
        </w:rPr>
        <w:t>บัญชีโครงการ/กิจกรรม/งบประมาณ</w:t>
      </w:r>
    </w:p>
    <w:p w14:paraId="5EFF0D4C" w14:textId="1EDB6FF2" w:rsidR="007D3ECF" w:rsidRPr="00BA1D6F" w:rsidRDefault="007D3ECF" w:rsidP="007D3EC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 xml:space="preserve">แผนการดำเนินงานประจำปีงบประมาณ  </w:t>
      </w:r>
      <w:r w:rsidRPr="00BA1D6F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พ.ศ.</w:t>
      </w:r>
      <w:r w:rsidR="001C26E7" w:rsidRPr="00BA1D6F">
        <w:rPr>
          <w:rFonts w:ascii="TH SarabunIT๙" w:hAnsi="TH SarabunIT๙" w:cs="TH SarabunIT๙"/>
          <w:b/>
          <w:bCs/>
          <w:sz w:val="32"/>
          <w:szCs w:val="32"/>
          <w:u w:val="dottedHeavy"/>
        </w:rPr>
        <w:t>2565</w:t>
      </w:r>
    </w:p>
    <w:p w14:paraId="79ADF911" w14:textId="77777777" w:rsidR="007D3ECF" w:rsidRPr="00023872" w:rsidRDefault="007D3ECF" w:rsidP="007D3EC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องค์การบริหารส่วนตำบลหลุบคา</w:t>
      </w:r>
    </w:p>
    <w:p w14:paraId="223906ED" w14:textId="77777777" w:rsidR="007D3ECF" w:rsidRPr="00023872" w:rsidRDefault="007D3ECF" w:rsidP="007D3ECF">
      <w:pPr>
        <w:ind w:firstLine="720"/>
        <w:rPr>
          <w:rFonts w:ascii="TH SarabunIT๙" w:hAnsi="TH SarabunIT๙" w:cs="TH SarabunIT๙"/>
          <w:b/>
          <w:bCs/>
          <w:color w:val="E36C0A" w:themeColor="accent6" w:themeShade="BF"/>
          <w:sz w:val="32"/>
          <w:szCs w:val="32"/>
          <w:u w:val="single"/>
        </w:rPr>
      </w:pPr>
      <w:r w:rsidRPr="00023872">
        <w:rPr>
          <w:rFonts w:ascii="TH SarabunIT๙" w:hAnsi="TH SarabunIT๙" w:cs="TH SarabunIT๙"/>
          <w:b/>
          <w:bCs/>
          <w:color w:val="E36C0A" w:themeColor="accent6" w:themeShade="BF"/>
          <w:sz w:val="32"/>
          <w:szCs w:val="32"/>
          <w:u w:val="single"/>
        </w:rPr>
        <w:t>5</w:t>
      </w:r>
      <w:r w:rsidRPr="00023872">
        <w:rPr>
          <w:rFonts w:ascii="TH SarabunIT๙" w:hAnsi="TH SarabunIT๙" w:cs="TH SarabunIT๙"/>
          <w:b/>
          <w:bCs/>
          <w:color w:val="E36C0A" w:themeColor="accent6" w:themeShade="BF"/>
          <w:sz w:val="32"/>
          <w:szCs w:val="32"/>
          <w:u w:val="single"/>
          <w:cs/>
        </w:rPr>
        <w:t>.ยุทธศาสตร์การพัฒนาด้านโครงสร้างพื้นฐาน</w:t>
      </w:r>
    </w:p>
    <w:p w14:paraId="00CB6E6B" w14:textId="77777777" w:rsidR="007D3ECF" w:rsidRPr="00023872" w:rsidRDefault="007D3ECF" w:rsidP="007D3ECF">
      <w:pPr>
        <w:ind w:left="720" w:firstLine="720"/>
        <w:rPr>
          <w:rFonts w:ascii="TH SarabunIT๙" w:hAnsi="TH SarabunIT๙" w:cs="TH SarabunIT๙"/>
          <w:b/>
          <w:bCs/>
          <w:sz w:val="12"/>
          <w:szCs w:val="12"/>
          <w:u w:val="dottedHeavy"/>
        </w:rPr>
      </w:pPr>
      <w:r w:rsidRPr="00023872">
        <w:rPr>
          <w:rFonts w:ascii="TH SarabunIT๙" w:hAnsi="TH SarabunIT๙" w:cs="TH SarabunIT๙"/>
          <w:b/>
          <w:bCs/>
          <w:sz w:val="28"/>
          <w:highlight w:val="yellow"/>
          <w:u w:val="dottedHeavy"/>
        </w:rPr>
        <w:t>5</w:t>
      </w:r>
      <w:r w:rsidRPr="00023872">
        <w:rPr>
          <w:rFonts w:ascii="TH SarabunIT๙" w:hAnsi="TH SarabunIT๙" w:cs="TH SarabunIT๙"/>
          <w:b/>
          <w:bCs/>
          <w:sz w:val="28"/>
          <w:highlight w:val="yellow"/>
          <w:u w:val="dottedHeavy"/>
          <w:cs/>
        </w:rPr>
        <w:t>.</w:t>
      </w:r>
      <w:r w:rsidRPr="00023872">
        <w:rPr>
          <w:rFonts w:ascii="TH SarabunIT๙" w:hAnsi="TH SarabunIT๙" w:cs="TH SarabunIT๙"/>
          <w:b/>
          <w:bCs/>
          <w:sz w:val="28"/>
          <w:highlight w:val="yellow"/>
          <w:u w:val="dottedHeavy"/>
        </w:rPr>
        <w:t xml:space="preserve">3 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>แนวทางการพัฒนาระบบสื่อสาร  สาธารณูปโภค  สาธารณูปการ</w:t>
      </w:r>
    </w:p>
    <w:tbl>
      <w:tblPr>
        <w:tblW w:w="157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2010"/>
        <w:gridCol w:w="2977"/>
        <w:gridCol w:w="1134"/>
        <w:gridCol w:w="1275"/>
        <w:gridCol w:w="993"/>
        <w:gridCol w:w="502"/>
        <w:gridCol w:w="540"/>
        <w:gridCol w:w="542"/>
        <w:gridCol w:w="540"/>
        <w:gridCol w:w="569"/>
        <w:gridCol w:w="567"/>
        <w:gridCol w:w="567"/>
        <w:gridCol w:w="567"/>
        <w:gridCol w:w="567"/>
        <w:gridCol w:w="567"/>
        <w:gridCol w:w="567"/>
        <w:gridCol w:w="567"/>
      </w:tblGrid>
      <w:tr w:rsidR="007D3ECF" w:rsidRPr="00023872" w14:paraId="49D87BE7" w14:textId="77777777" w:rsidTr="001359A4">
        <w:trPr>
          <w:cantSplit/>
          <w:trHeight w:val="549"/>
        </w:trPr>
        <w:tc>
          <w:tcPr>
            <w:tcW w:w="650" w:type="dxa"/>
            <w:vMerge w:val="restart"/>
            <w:shd w:val="clear" w:color="auto" w:fill="F2DBDB"/>
          </w:tcPr>
          <w:p w14:paraId="1757BAD1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BA6A365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10" w:type="dxa"/>
            <w:vMerge w:val="restart"/>
            <w:shd w:val="clear" w:color="auto" w:fill="F2DBDB"/>
          </w:tcPr>
          <w:p w14:paraId="62D712E6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FFCE266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  <w:p w14:paraId="5386474F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 w:val="restart"/>
            <w:shd w:val="clear" w:color="auto" w:fill="F2DBDB"/>
          </w:tcPr>
          <w:p w14:paraId="616A7D09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D4BAC38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14:paraId="6B1AB409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  <w:shd w:val="clear" w:color="auto" w:fill="F2DBDB"/>
          </w:tcPr>
          <w:p w14:paraId="7A79B959" w14:textId="77777777" w:rsidR="007D3ECF" w:rsidRPr="00023872" w:rsidRDefault="007D3ECF" w:rsidP="001359A4">
            <w:pPr>
              <w:pStyle w:val="2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2AC883BE" w14:textId="77777777" w:rsidR="007D3ECF" w:rsidRPr="00023872" w:rsidRDefault="007D3ECF" w:rsidP="001359A4">
            <w:pPr>
              <w:pStyle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14:paraId="6972E5F7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F2DBDB"/>
          </w:tcPr>
          <w:p w14:paraId="77ED1BAE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E4BD214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1DC72A73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993" w:type="dxa"/>
            <w:vMerge w:val="restart"/>
            <w:shd w:val="clear" w:color="auto" w:fill="F2DBDB"/>
          </w:tcPr>
          <w:p w14:paraId="7CB447CE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B33955C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74F5B712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584" w:type="dxa"/>
            <w:gridSpan w:val="3"/>
            <w:tcBorders>
              <w:bottom w:val="single" w:sz="4" w:space="0" w:color="auto"/>
            </w:tcBorders>
            <w:shd w:val="clear" w:color="auto" w:fill="F2DBDB"/>
          </w:tcPr>
          <w:p w14:paraId="117D26C7" w14:textId="77777777" w:rsidR="007D3ECF" w:rsidRPr="00BA1D6F" w:rsidRDefault="007D3ECF" w:rsidP="001359A4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</w:pPr>
          </w:p>
          <w:p w14:paraId="09454FE0" w14:textId="0749FB0D" w:rsidR="007D3ECF" w:rsidRPr="00BA1D6F" w:rsidRDefault="007D3ECF" w:rsidP="001359A4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1D6F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  <w:cs/>
              </w:rPr>
              <w:t>พ.ศ.</w:t>
            </w:r>
            <w:r w:rsidR="001C26E7" w:rsidRPr="00BA1D6F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  <w:t>2564</w:t>
            </w:r>
          </w:p>
        </w:tc>
        <w:tc>
          <w:tcPr>
            <w:tcW w:w="5078" w:type="dxa"/>
            <w:gridSpan w:val="9"/>
            <w:tcBorders>
              <w:bottom w:val="single" w:sz="4" w:space="0" w:color="auto"/>
            </w:tcBorders>
            <w:shd w:val="clear" w:color="auto" w:fill="F2DBDB"/>
          </w:tcPr>
          <w:p w14:paraId="431604F7" w14:textId="77777777" w:rsidR="007D3ECF" w:rsidRPr="00BA1D6F" w:rsidRDefault="007D3ECF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</w:pPr>
          </w:p>
          <w:p w14:paraId="3EC9413C" w14:textId="4F6A71DE" w:rsidR="007D3ECF" w:rsidRPr="00BA1D6F" w:rsidRDefault="007D3ECF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A1D6F">
              <w:rPr>
                <w:rFonts w:ascii="TH SarabunIT๙" w:hAnsi="TH SarabunIT๙" w:cs="TH SarabunIT๙"/>
                <w:b/>
                <w:bCs/>
                <w:sz w:val="28"/>
                <w:u w:val="dottedHeavy"/>
                <w:cs/>
              </w:rPr>
              <w:t>พ.ศ.</w:t>
            </w:r>
            <w:r w:rsidR="001C26E7" w:rsidRPr="00BA1D6F"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  <w:t>2565</w:t>
            </w:r>
          </w:p>
        </w:tc>
      </w:tr>
      <w:tr w:rsidR="007D3ECF" w:rsidRPr="00023872" w14:paraId="76D696DA" w14:textId="77777777" w:rsidTr="001359A4">
        <w:trPr>
          <w:cantSplit/>
          <w:trHeight w:val="284"/>
        </w:trPr>
        <w:tc>
          <w:tcPr>
            <w:tcW w:w="650" w:type="dxa"/>
            <w:vMerge/>
            <w:tcBorders>
              <w:bottom w:val="single" w:sz="4" w:space="0" w:color="auto"/>
            </w:tcBorders>
          </w:tcPr>
          <w:p w14:paraId="11163658" w14:textId="77777777" w:rsidR="007D3ECF" w:rsidRPr="00023872" w:rsidRDefault="007D3ECF" w:rsidP="001359A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10" w:type="dxa"/>
            <w:vMerge/>
            <w:tcBorders>
              <w:bottom w:val="single" w:sz="4" w:space="0" w:color="auto"/>
            </w:tcBorders>
          </w:tcPr>
          <w:p w14:paraId="1C2F9740" w14:textId="77777777" w:rsidR="007D3ECF" w:rsidRPr="00023872" w:rsidRDefault="007D3ECF" w:rsidP="001359A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68CA3E73" w14:textId="77777777" w:rsidR="007D3ECF" w:rsidRPr="00023872" w:rsidRDefault="007D3ECF" w:rsidP="001359A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1CAB791" w14:textId="77777777" w:rsidR="007D3ECF" w:rsidRPr="00023872" w:rsidRDefault="007D3ECF" w:rsidP="001359A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48F0FDD5" w14:textId="77777777" w:rsidR="007D3ECF" w:rsidRPr="00023872" w:rsidRDefault="007D3ECF" w:rsidP="001359A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046AB25" w14:textId="77777777" w:rsidR="007D3ECF" w:rsidRPr="00023872" w:rsidRDefault="007D3ECF" w:rsidP="001359A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2209152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673B954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0998A62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D5E944A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06BA7AF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D0CC561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DFD0E28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014C803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849C667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14D1073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47CB3A3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F046654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7D3ECF" w:rsidRPr="00023872" w14:paraId="324C40E2" w14:textId="77777777" w:rsidTr="001359A4">
        <w:trPr>
          <w:cantSplit/>
          <w:trHeight w:val="2019"/>
        </w:trPr>
        <w:tc>
          <w:tcPr>
            <w:tcW w:w="650" w:type="dxa"/>
          </w:tcPr>
          <w:p w14:paraId="21663071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010" w:type="dxa"/>
          </w:tcPr>
          <w:p w14:paraId="685D33A5" w14:textId="3FCD1CB7" w:rsidR="007D3ECF" w:rsidRPr="00023872" w:rsidRDefault="007D3ECF" w:rsidP="007A791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โครงการขยายเขตไฟฟ้าเพื่อการเกษตร บ้าน</w:t>
            </w:r>
            <w:proofErr w:type="spellStart"/>
            <w:r w:rsidR="00695CEC" w:rsidRPr="00023872">
              <w:rPr>
                <w:rFonts w:ascii="TH SarabunIT๙" w:hAnsi="TH SarabunIT๙" w:cs="TH SarabunIT๙"/>
                <w:sz w:val="28"/>
                <w:cs/>
              </w:rPr>
              <w:t>เลิง</w:t>
            </w:r>
            <w:proofErr w:type="spellEnd"/>
            <w:r w:rsidR="00695CEC" w:rsidRPr="00023872">
              <w:rPr>
                <w:rFonts w:ascii="TH SarabunIT๙" w:hAnsi="TH SarabunIT๙" w:cs="TH SarabunIT๙"/>
                <w:sz w:val="28"/>
                <w:cs/>
              </w:rPr>
              <w:t xml:space="preserve">ทุ่ม หมู่ที่ 3 </w:t>
            </w:r>
          </w:p>
        </w:tc>
        <w:tc>
          <w:tcPr>
            <w:tcW w:w="2977" w:type="dxa"/>
          </w:tcPr>
          <w:p w14:paraId="1E8E3DA0" w14:textId="3AD35DA4" w:rsidR="007D3ECF" w:rsidRPr="00023872" w:rsidRDefault="007D3ECF" w:rsidP="001359A4">
            <w:pPr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-เพื่อจ่ายเป็นค่าขยายเขตไฟฟ้าเพื่อการเกษตร </w:t>
            </w:r>
            <w:r w:rsidR="00695CEC" w:rsidRPr="00023872"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proofErr w:type="spellStart"/>
            <w:r w:rsidR="00695CEC" w:rsidRPr="00023872">
              <w:rPr>
                <w:rFonts w:ascii="TH SarabunIT๙" w:hAnsi="TH SarabunIT๙" w:cs="TH SarabunIT๙"/>
                <w:sz w:val="28"/>
                <w:cs/>
              </w:rPr>
              <w:t>เลิง</w:t>
            </w:r>
            <w:proofErr w:type="spellEnd"/>
            <w:r w:rsidR="00695CEC" w:rsidRPr="00023872">
              <w:rPr>
                <w:rFonts w:ascii="TH SarabunIT๙" w:hAnsi="TH SarabunIT๙" w:cs="TH SarabunIT๙"/>
                <w:sz w:val="28"/>
                <w:cs/>
              </w:rPr>
              <w:t xml:space="preserve">ทุ่ม หมู่ที่ 3 </w:t>
            </w:r>
          </w:p>
          <w:p w14:paraId="08ACB72B" w14:textId="14CFBA12" w:rsidR="00695CEC" w:rsidRPr="00023872" w:rsidRDefault="00695CEC" w:rsidP="00695CEC">
            <w:pPr>
              <w:rPr>
                <w:rFonts w:ascii="TH SarabunIT๙" w:hAnsi="TH SarabunIT๙" w:cs="TH SarabunIT๙"/>
                <w:szCs w:val="24"/>
              </w:rPr>
            </w:pPr>
            <w:r w:rsidRPr="00023872">
              <w:rPr>
                <w:rFonts w:ascii="TH SarabunIT๙" w:hAnsi="TH SarabunIT๙" w:cs="TH SarabunIT๙"/>
                <w:szCs w:val="24"/>
                <w:cs/>
              </w:rPr>
              <w:t xml:space="preserve"> สาย</w:t>
            </w:r>
            <w:r w:rsidR="007A7914">
              <w:rPr>
                <w:rFonts w:ascii="TH SarabunIT๙" w:hAnsi="TH SarabunIT๙" w:cs="TH SarabunIT๙" w:hint="cs"/>
                <w:szCs w:val="24"/>
                <w:cs/>
              </w:rPr>
              <w:t>ทางไร่ฝายพญานาค</w:t>
            </w:r>
            <w:r w:rsidRPr="00023872">
              <w:rPr>
                <w:rFonts w:ascii="TH SarabunIT๙" w:hAnsi="TH SarabunIT๙" w:cs="TH SarabunIT๙"/>
                <w:szCs w:val="24"/>
                <w:cs/>
              </w:rPr>
              <w:t>-สระเกล็ด</w:t>
            </w:r>
            <w:proofErr w:type="spellStart"/>
            <w:r w:rsidRPr="00023872">
              <w:rPr>
                <w:rFonts w:ascii="TH SarabunIT๙" w:hAnsi="TH SarabunIT๙" w:cs="TH SarabunIT๙"/>
                <w:szCs w:val="24"/>
                <w:cs/>
              </w:rPr>
              <w:t>ลิน</w:t>
            </w:r>
            <w:proofErr w:type="spellEnd"/>
          </w:p>
          <w:p w14:paraId="5A931D8D" w14:textId="002213E4" w:rsidR="00695CEC" w:rsidRPr="00023872" w:rsidRDefault="00695CEC" w:rsidP="00695CE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58E1978B" w14:textId="46CACD7E" w:rsidR="007D3ECF" w:rsidRPr="00023872" w:rsidRDefault="007A7914" w:rsidP="00135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 w:rsidR="007D3ECF" w:rsidRPr="00023872">
              <w:rPr>
                <w:rFonts w:ascii="TH SarabunIT๙" w:hAnsi="TH SarabunIT๙" w:cs="TH SarabunIT๙"/>
                <w:sz w:val="28"/>
              </w:rPr>
              <w:t>0</w:t>
            </w:r>
            <w:r w:rsidR="007D3ECF" w:rsidRPr="00023872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14:paraId="617F89DC" w14:textId="77777777" w:rsidR="007D3ECF" w:rsidRPr="00023872" w:rsidRDefault="007D3ECF" w:rsidP="001359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color w:val="FF0000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1275" w:type="dxa"/>
          </w:tcPr>
          <w:p w14:paraId="74D89901" w14:textId="71E03986" w:rsidR="007D3ECF" w:rsidRPr="00023872" w:rsidRDefault="007D3ECF" w:rsidP="001359A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proofErr w:type="spellStart"/>
            <w:r w:rsidR="00695CEC" w:rsidRPr="00023872">
              <w:rPr>
                <w:rFonts w:ascii="TH SarabunIT๙" w:hAnsi="TH SarabunIT๙" w:cs="TH SarabunIT๙"/>
                <w:sz w:val="28"/>
                <w:cs/>
              </w:rPr>
              <w:t>เลิง</w:t>
            </w:r>
            <w:proofErr w:type="spellEnd"/>
            <w:r w:rsidR="00695CEC" w:rsidRPr="00023872">
              <w:rPr>
                <w:rFonts w:ascii="TH SarabunIT๙" w:hAnsi="TH SarabunIT๙" w:cs="TH SarabunIT๙"/>
                <w:sz w:val="28"/>
                <w:cs/>
              </w:rPr>
              <w:t>ทุ่ม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 หมู่ที่ </w:t>
            </w:r>
            <w:r w:rsidR="00695CEC" w:rsidRPr="00023872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993" w:type="dxa"/>
          </w:tcPr>
          <w:p w14:paraId="3472C4A2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ส่วนโยธา</w:t>
            </w:r>
          </w:p>
        </w:tc>
        <w:tc>
          <w:tcPr>
            <w:tcW w:w="502" w:type="dxa"/>
          </w:tcPr>
          <w:p w14:paraId="31EE4BB3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83616" behindDoc="0" locked="0" layoutInCell="1" allowOverlap="1" wp14:anchorId="0CED5B0C" wp14:editId="08CA8B6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0320" t="62230" r="27305" b="61595"/>
                      <wp:wrapNone/>
                      <wp:docPr id="370" name="Line 1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A6F2D" id="Line 1893" o:spid="_x0000_s1026" style="position:absolute;z-index:2527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1DDAEB7E" w14:textId="77777777" w:rsidR="007D3ECF" w:rsidRPr="00023872" w:rsidRDefault="007D3ECF" w:rsidP="001359A4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728915F7" w14:textId="77777777" w:rsidR="007D3ECF" w:rsidRPr="00023872" w:rsidRDefault="007D3ECF" w:rsidP="001359A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101C92BA" w14:textId="77777777" w:rsidR="007D3ECF" w:rsidRPr="00023872" w:rsidRDefault="007D3ECF" w:rsidP="001359A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3335B5EC" w14:textId="77777777" w:rsidR="007D3ECF" w:rsidRPr="00023872" w:rsidRDefault="007D3ECF" w:rsidP="001359A4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2E90FC19" w14:textId="77777777" w:rsidR="007D3ECF" w:rsidRPr="00023872" w:rsidRDefault="007D3ECF" w:rsidP="001359A4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2" w:type="dxa"/>
          </w:tcPr>
          <w:p w14:paraId="0B240B00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00C6B028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82592" behindDoc="0" locked="0" layoutInCell="1" allowOverlap="1" wp14:anchorId="5D523F5D" wp14:editId="3755A9ED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6670" t="60960" r="21590" b="60325"/>
                      <wp:wrapNone/>
                      <wp:docPr id="371" name="Line 1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C73F04" id="Line 1892" o:spid="_x0000_s1026" style="position:absolute;z-index:2527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9" w:type="dxa"/>
          </w:tcPr>
          <w:p w14:paraId="6160A800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</w:tcPr>
          <w:p w14:paraId="5419EE0D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  <w:textDirection w:val="btLr"/>
          </w:tcPr>
          <w:p w14:paraId="01CE5D2A" w14:textId="77777777" w:rsidR="007D3ECF" w:rsidRPr="00023872" w:rsidRDefault="007D3ECF" w:rsidP="001359A4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64D8D212" w14:textId="77777777" w:rsidR="007D3ECF" w:rsidRPr="00023872" w:rsidRDefault="007D3ECF" w:rsidP="001359A4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</w:tcPr>
          <w:p w14:paraId="6CFFF71F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</w:tcPr>
          <w:p w14:paraId="32B85766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</w:tcPr>
          <w:p w14:paraId="64FDB6B3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</w:tcPr>
          <w:p w14:paraId="7456D847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85664" behindDoc="0" locked="0" layoutInCell="1" allowOverlap="1" wp14:anchorId="6C64CC73" wp14:editId="7204526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5400" t="61595" r="26035" b="58420"/>
                      <wp:wrapNone/>
                      <wp:docPr id="372" name="Line 18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A3EB54" id="Line 1895" o:spid="_x0000_s1026" style="position:absolute;z-index:2527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extDirection w:val="btLr"/>
          </w:tcPr>
          <w:p w14:paraId="42B4012C" w14:textId="77777777" w:rsidR="007D3ECF" w:rsidRPr="00023872" w:rsidRDefault="007D3ECF" w:rsidP="001359A4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0E9DC5AF" w14:textId="77777777" w:rsidR="007D3ECF" w:rsidRPr="00023872" w:rsidRDefault="007D3ECF" w:rsidP="001359A4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55B5961A" w14:textId="77777777" w:rsidR="007D3ECF" w:rsidRPr="00023872" w:rsidRDefault="007D3ECF" w:rsidP="001359A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84640" behindDoc="0" locked="0" layoutInCell="1" allowOverlap="1" wp14:anchorId="2ADB5381" wp14:editId="3B1F33FC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3495" t="60325" r="27940" b="59690"/>
                      <wp:wrapNone/>
                      <wp:docPr id="373" name="Line 18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DF63E9" id="Line 1894" o:spid="_x0000_s1026" style="position:absolute;z-index:25278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" strokeweight="1.5pt">
                      <v:stroke startarrow="block" endarrow="block"/>
                    </v:line>
                  </w:pict>
                </mc:Fallback>
              </mc:AlternateContent>
            </w: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  <w:tr w:rsidR="007D3ECF" w:rsidRPr="00023872" w14:paraId="55B35B96" w14:textId="77777777" w:rsidTr="001359A4">
        <w:trPr>
          <w:cantSplit/>
          <w:trHeight w:val="2019"/>
        </w:trPr>
        <w:tc>
          <w:tcPr>
            <w:tcW w:w="650" w:type="dxa"/>
          </w:tcPr>
          <w:p w14:paraId="3261E4FC" w14:textId="77777777" w:rsidR="007D3ECF" w:rsidRPr="00023872" w:rsidRDefault="00B91AD5" w:rsidP="001359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010" w:type="dxa"/>
          </w:tcPr>
          <w:p w14:paraId="709A6AF0" w14:textId="03AFFB26" w:rsidR="007D3ECF" w:rsidRPr="00023872" w:rsidRDefault="007D3ECF" w:rsidP="0087287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โครงการขยายเขตไฟฟ้าเพื่อการเกษตรบ้าน</w:t>
            </w:r>
            <w:r w:rsidR="00872872">
              <w:rPr>
                <w:rFonts w:ascii="TH SarabunIT๙" w:hAnsi="TH SarabunIT๙" w:cs="TH SarabunIT๙" w:hint="cs"/>
                <w:sz w:val="28"/>
                <w:cs/>
              </w:rPr>
              <w:t>โสกหว้า ห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มู่ที่ </w:t>
            </w:r>
            <w:r w:rsidR="00872872">
              <w:rPr>
                <w:rFonts w:ascii="TH SarabunIT๙" w:hAnsi="TH SarabunIT๙" w:cs="TH SarabunIT๙" w:hint="cs"/>
                <w:sz w:val="28"/>
                <w:cs/>
              </w:rPr>
              <w:t>7 จำนวน 2 จุด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2977" w:type="dxa"/>
          </w:tcPr>
          <w:p w14:paraId="0FEC5A84" w14:textId="77777777" w:rsidR="007D3ECF" w:rsidRDefault="007D3ECF" w:rsidP="001359A4">
            <w:pPr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-เพื่อจ่ายเป็นค่า</w:t>
            </w:r>
            <w:r w:rsidR="00872872" w:rsidRPr="00872872">
              <w:rPr>
                <w:rFonts w:ascii="TH SarabunIT๙" w:hAnsi="TH SarabunIT๙" w:cs="TH SarabunIT๙"/>
                <w:sz w:val="28"/>
                <w:cs/>
              </w:rPr>
              <w:t>ขยายเขตไฟฟ้าเพื่อการเกษตรบ้านโสกหว้า หมู่ที่ 7 จำนวน 2 จุด</w:t>
            </w:r>
          </w:p>
          <w:p w14:paraId="6688D968" w14:textId="1A65CEE8" w:rsidR="00872872" w:rsidRPr="00872872" w:rsidRDefault="00872872" w:rsidP="00872872">
            <w:pPr>
              <w:rPr>
                <w:rFonts w:ascii="TH SarabunIT๙" w:hAnsi="TH SarabunIT๙" w:cs="TH SarabunIT๙"/>
                <w:szCs w:val="24"/>
              </w:rPr>
            </w:pPr>
            <w:r w:rsidRPr="00872872">
              <w:rPr>
                <w:rFonts w:ascii="TH SarabunIT๙" w:hAnsi="TH SarabunIT๙" w:cs="TH SarabunIT๙"/>
                <w:szCs w:val="24"/>
                <w:cs/>
              </w:rPr>
              <w:t>จุดที่ 1 สาย</w:t>
            </w:r>
            <w:r w:rsidRPr="00872872">
              <w:rPr>
                <w:rFonts w:ascii="TH SarabunIT๙" w:hAnsi="TH SarabunIT๙" w:cs="TH SarabunIT๙" w:hint="cs"/>
                <w:szCs w:val="24"/>
                <w:cs/>
              </w:rPr>
              <w:t>นานายบำรุง</w:t>
            </w:r>
            <w:r w:rsidRPr="00872872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872872">
              <w:rPr>
                <w:rFonts w:ascii="TH SarabunIT๙" w:hAnsi="TH SarabunIT๙" w:cs="TH SarabunIT๙" w:hint="cs"/>
                <w:szCs w:val="24"/>
                <w:cs/>
              </w:rPr>
              <w:t>นานายทรงชัย ชำนาญ</w:t>
            </w:r>
          </w:p>
          <w:p w14:paraId="6F057FC2" w14:textId="7078454B" w:rsidR="00872872" w:rsidRPr="00023872" w:rsidRDefault="00872872" w:rsidP="0087287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72872">
              <w:rPr>
                <w:rFonts w:ascii="TH SarabunIT๙" w:hAnsi="TH SarabunIT๙" w:cs="TH SarabunIT๙"/>
                <w:szCs w:val="24"/>
                <w:cs/>
              </w:rPr>
              <w:t>จุดที่ 2 สายนานาง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อุบล-แยก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เลิง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ทุ่ม</w:t>
            </w:r>
          </w:p>
        </w:tc>
        <w:tc>
          <w:tcPr>
            <w:tcW w:w="1134" w:type="dxa"/>
          </w:tcPr>
          <w:p w14:paraId="41031802" w14:textId="7D434CC8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</w:rPr>
              <w:t>2</w:t>
            </w:r>
            <w:r w:rsidR="00872872">
              <w:rPr>
                <w:rFonts w:ascii="TH SarabunIT๙" w:hAnsi="TH SarabunIT๙" w:cs="TH SarabunIT๙"/>
                <w:sz w:val="28"/>
              </w:rPr>
              <w:t>0</w:t>
            </w:r>
            <w:r w:rsidRPr="00023872">
              <w:rPr>
                <w:rFonts w:ascii="TH SarabunIT๙" w:hAnsi="TH SarabunIT๙" w:cs="TH SarabunIT๙"/>
                <w:sz w:val="28"/>
              </w:rPr>
              <w:t>0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14:paraId="2EBCD92C" w14:textId="77777777" w:rsidR="007D3ECF" w:rsidRPr="00023872" w:rsidRDefault="007D3ECF" w:rsidP="001359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color w:val="FF0000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1275" w:type="dxa"/>
          </w:tcPr>
          <w:p w14:paraId="1DE43BA9" w14:textId="42C187E5" w:rsidR="007D3ECF" w:rsidRPr="00023872" w:rsidRDefault="007D3ECF" w:rsidP="0087287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 w:rsidR="00872872">
              <w:rPr>
                <w:rFonts w:ascii="TH SarabunIT๙" w:hAnsi="TH SarabunIT๙" w:cs="TH SarabunIT๙" w:hint="cs"/>
                <w:sz w:val="28"/>
                <w:cs/>
              </w:rPr>
              <w:t>โสกหว้า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 หมู่ที่ </w:t>
            </w:r>
            <w:r w:rsidR="00872872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993" w:type="dxa"/>
          </w:tcPr>
          <w:p w14:paraId="57D19198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ส่วนโยธา</w:t>
            </w:r>
          </w:p>
        </w:tc>
        <w:tc>
          <w:tcPr>
            <w:tcW w:w="502" w:type="dxa"/>
          </w:tcPr>
          <w:p w14:paraId="1DCB4DD6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87712" behindDoc="0" locked="0" layoutInCell="1" allowOverlap="1" wp14:anchorId="371A2643" wp14:editId="013A986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0320" t="62230" r="27305" b="61595"/>
                      <wp:wrapNone/>
                      <wp:docPr id="374" name="Line 1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2CF44" id="Line 1893" o:spid="_x0000_s1026" style="position:absolute;z-index:2527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1B75C783" w14:textId="77777777" w:rsidR="007D3ECF" w:rsidRPr="00023872" w:rsidRDefault="007D3ECF" w:rsidP="001359A4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1073ABFB" w14:textId="77777777" w:rsidR="007D3ECF" w:rsidRPr="00023872" w:rsidRDefault="007D3ECF" w:rsidP="001359A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40998949" w14:textId="77777777" w:rsidR="007D3ECF" w:rsidRPr="00023872" w:rsidRDefault="007D3ECF" w:rsidP="001359A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5D348BD6" w14:textId="77777777" w:rsidR="007D3ECF" w:rsidRPr="00023872" w:rsidRDefault="007D3ECF" w:rsidP="001359A4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43E5742C" w14:textId="77777777" w:rsidR="007D3ECF" w:rsidRPr="00023872" w:rsidRDefault="007D3ECF" w:rsidP="001359A4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2" w:type="dxa"/>
          </w:tcPr>
          <w:p w14:paraId="54A6973F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16052EDF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86688" behindDoc="0" locked="0" layoutInCell="1" allowOverlap="1" wp14:anchorId="3FF58CDF" wp14:editId="4A2A1E9B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6670" t="60960" r="21590" b="60325"/>
                      <wp:wrapNone/>
                      <wp:docPr id="375" name="Line 1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46BBDD" id="Line 1892" o:spid="_x0000_s1026" style="position:absolute;z-index:25278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9" w:type="dxa"/>
          </w:tcPr>
          <w:p w14:paraId="5FE3D276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</w:tcPr>
          <w:p w14:paraId="420DF493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  <w:textDirection w:val="btLr"/>
          </w:tcPr>
          <w:p w14:paraId="2C6C80F9" w14:textId="77777777" w:rsidR="007D3ECF" w:rsidRPr="00023872" w:rsidRDefault="007D3ECF" w:rsidP="001359A4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599C9491" w14:textId="77777777" w:rsidR="007D3ECF" w:rsidRPr="00023872" w:rsidRDefault="007D3ECF" w:rsidP="001359A4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</w:tcPr>
          <w:p w14:paraId="66FC5CC9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</w:tcPr>
          <w:p w14:paraId="7A806A40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</w:tcPr>
          <w:p w14:paraId="2B791449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</w:tcPr>
          <w:p w14:paraId="5F0BF1E2" w14:textId="77777777" w:rsidR="007D3ECF" w:rsidRPr="00023872" w:rsidRDefault="007D3ECF" w:rsidP="001359A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89760" behindDoc="0" locked="0" layoutInCell="1" allowOverlap="1" wp14:anchorId="4CE4EC36" wp14:editId="0546AD89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5400" t="61595" r="26035" b="58420"/>
                      <wp:wrapNone/>
                      <wp:docPr id="376" name="Line 18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FA453" id="Line 1895" o:spid="_x0000_s1026" style="position:absolute;z-index:25278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extDirection w:val="btLr"/>
          </w:tcPr>
          <w:p w14:paraId="684B623C" w14:textId="77777777" w:rsidR="007D3ECF" w:rsidRPr="00023872" w:rsidRDefault="007D3ECF" w:rsidP="001359A4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2F0490A8" w14:textId="77777777" w:rsidR="007D3ECF" w:rsidRPr="00023872" w:rsidRDefault="007D3ECF" w:rsidP="001359A4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5D2E5658" w14:textId="77777777" w:rsidR="007D3ECF" w:rsidRPr="00023872" w:rsidRDefault="007D3ECF" w:rsidP="001359A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88736" behindDoc="0" locked="0" layoutInCell="1" allowOverlap="1" wp14:anchorId="037C130D" wp14:editId="49F388A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3495" t="60325" r="27940" b="59690"/>
                      <wp:wrapNone/>
                      <wp:docPr id="377" name="Line 18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AA1814" id="Line 1894" o:spid="_x0000_s1026" style="position:absolute;z-index:2527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" strokeweight="1.5pt">
                      <v:stroke startarrow="block" endarrow="block"/>
                    </v:line>
                  </w:pict>
                </mc:Fallback>
              </mc:AlternateContent>
            </w: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  <w:bookmarkEnd w:id="15"/>
    </w:tbl>
    <w:p w14:paraId="5CCD7FBA" w14:textId="77777777" w:rsidR="004022F8" w:rsidRPr="00023872" w:rsidRDefault="004022F8" w:rsidP="00D537E0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52A9F489" w14:textId="77777777" w:rsidR="004022F8" w:rsidRPr="00023872" w:rsidRDefault="004022F8" w:rsidP="00D537E0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5D17102C" w14:textId="77777777" w:rsidR="003304D1" w:rsidRPr="00023872" w:rsidRDefault="003304D1" w:rsidP="00D537E0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58D4511C" w14:textId="5760AA47" w:rsidR="00B91AD5" w:rsidRPr="00023872" w:rsidRDefault="00B91AD5" w:rsidP="00D537E0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32715058" w14:textId="77777777" w:rsidR="0044721A" w:rsidRPr="00023872" w:rsidRDefault="0044721A" w:rsidP="00D537E0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643872F1" w14:textId="77777777" w:rsidR="00B91AD5" w:rsidRPr="00023872" w:rsidRDefault="00B91AD5" w:rsidP="00D537E0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649E643C" w14:textId="2B56FE79" w:rsidR="004316EC" w:rsidRPr="00023872" w:rsidRDefault="00021997" w:rsidP="00B91AD5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23872">
        <w:rPr>
          <w:rFonts w:ascii="TH SarabunIT๙" w:hAnsi="TH SarabunIT๙" w:cs="TH SarabunIT๙"/>
          <w:b w:val="0"/>
          <w:bCs w:val="0"/>
          <w:sz w:val="32"/>
          <w:szCs w:val="32"/>
          <w:cs/>
        </w:rPr>
        <w:lastRenderedPageBreak/>
        <w:t>-</w:t>
      </w:r>
      <w:r w:rsidR="00BA1D6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</w:t>
      </w:r>
      <w:r w:rsidR="00E36C8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8</w:t>
      </w:r>
      <w:r w:rsidRPr="0002387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</w:t>
      </w:r>
    </w:p>
    <w:p w14:paraId="2B784616" w14:textId="77777777" w:rsidR="00B91AD5" w:rsidRPr="00023872" w:rsidRDefault="00B91AD5" w:rsidP="00B91AD5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  <w:bookmarkStart w:id="16" w:name="_Hlk55468778"/>
      <w:r w:rsidRPr="00023872">
        <w:rPr>
          <w:rFonts w:ascii="TH SarabunIT๙" w:hAnsi="TH SarabunIT๙" w:cs="TH SarabunIT๙"/>
          <w:sz w:val="32"/>
          <w:szCs w:val="32"/>
          <w:u w:val="dottedHeavy"/>
          <w:cs/>
        </w:rPr>
        <w:t>บัญชีโครงการ/กิจกรรม/งบประมาณ</w:t>
      </w:r>
    </w:p>
    <w:p w14:paraId="4025903C" w14:textId="670728C8" w:rsidR="00B91AD5" w:rsidRPr="00023872" w:rsidRDefault="00B91AD5" w:rsidP="00B91AD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 xml:space="preserve">แผนการดำเนินงานประจำปีงบประมาณ  </w:t>
      </w:r>
      <w:r w:rsidRPr="00BA1D6F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พ.ศ.</w:t>
      </w:r>
      <w:r w:rsidR="001C26E7" w:rsidRPr="00BA1D6F">
        <w:rPr>
          <w:rFonts w:ascii="TH SarabunIT๙" w:hAnsi="TH SarabunIT๙" w:cs="TH SarabunIT๙"/>
          <w:b/>
          <w:bCs/>
          <w:sz w:val="32"/>
          <w:szCs w:val="32"/>
          <w:u w:val="dottedHeavy"/>
        </w:rPr>
        <w:t>2565</w:t>
      </w:r>
    </w:p>
    <w:p w14:paraId="7C1B2A41" w14:textId="77777777" w:rsidR="00B91AD5" w:rsidRPr="00023872" w:rsidRDefault="00B91AD5" w:rsidP="00B91AD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องค์การบริหารส่วนตำบลหลุบคา</w:t>
      </w:r>
    </w:p>
    <w:p w14:paraId="3931055C" w14:textId="77777777" w:rsidR="00B91AD5" w:rsidRPr="00023872" w:rsidRDefault="00B91AD5" w:rsidP="00B91AD5">
      <w:pPr>
        <w:ind w:firstLine="720"/>
        <w:rPr>
          <w:rFonts w:ascii="TH SarabunIT๙" w:hAnsi="TH SarabunIT๙" w:cs="TH SarabunIT๙"/>
          <w:b/>
          <w:bCs/>
          <w:color w:val="E36C0A" w:themeColor="accent6" w:themeShade="BF"/>
          <w:sz w:val="32"/>
          <w:szCs w:val="32"/>
          <w:u w:val="single"/>
        </w:rPr>
      </w:pPr>
      <w:r w:rsidRPr="00023872">
        <w:rPr>
          <w:rFonts w:ascii="TH SarabunIT๙" w:hAnsi="TH SarabunIT๙" w:cs="TH SarabunIT๙"/>
          <w:b/>
          <w:bCs/>
          <w:color w:val="E36C0A" w:themeColor="accent6" w:themeShade="BF"/>
          <w:sz w:val="32"/>
          <w:szCs w:val="32"/>
          <w:u w:val="single"/>
        </w:rPr>
        <w:t>5</w:t>
      </w:r>
      <w:r w:rsidRPr="00023872">
        <w:rPr>
          <w:rFonts w:ascii="TH SarabunIT๙" w:hAnsi="TH SarabunIT๙" w:cs="TH SarabunIT๙"/>
          <w:b/>
          <w:bCs/>
          <w:color w:val="E36C0A" w:themeColor="accent6" w:themeShade="BF"/>
          <w:sz w:val="32"/>
          <w:szCs w:val="32"/>
          <w:u w:val="single"/>
          <w:cs/>
        </w:rPr>
        <w:t>.ยุทธศาสตร์การพัฒนาด้านโครงสร้างพื้นฐาน</w:t>
      </w:r>
    </w:p>
    <w:p w14:paraId="28A77D1B" w14:textId="77777777" w:rsidR="00B91AD5" w:rsidRPr="00023872" w:rsidRDefault="00B91AD5" w:rsidP="00B91AD5">
      <w:pPr>
        <w:ind w:left="720" w:firstLine="720"/>
        <w:rPr>
          <w:rFonts w:ascii="TH SarabunIT๙" w:hAnsi="TH SarabunIT๙" w:cs="TH SarabunIT๙"/>
          <w:b/>
          <w:bCs/>
          <w:sz w:val="12"/>
          <w:szCs w:val="12"/>
          <w:u w:val="dottedHeavy"/>
        </w:rPr>
      </w:pPr>
      <w:r w:rsidRPr="00023872">
        <w:rPr>
          <w:rFonts w:ascii="TH SarabunIT๙" w:hAnsi="TH SarabunIT๙" w:cs="TH SarabunIT๙"/>
          <w:b/>
          <w:bCs/>
          <w:sz w:val="28"/>
          <w:highlight w:val="yellow"/>
          <w:u w:val="dottedHeavy"/>
        </w:rPr>
        <w:t>5</w:t>
      </w:r>
      <w:r w:rsidRPr="00023872">
        <w:rPr>
          <w:rFonts w:ascii="TH SarabunIT๙" w:hAnsi="TH SarabunIT๙" w:cs="TH SarabunIT๙"/>
          <w:b/>
          <w:bCs/>
          <w:sz w:val="28"/>
          <w:highlight w:val="yellow"/>
          <w:u w:val="dottedHeavy"/>
          <w:cs/>
        </w:rPr>
        <w:t>.</w:t>
      </w:r>
      <w:r w:rsidRPr="00023872">
        <w:rPr>
          <w:rFonts w:ascii="TH SarabunIT๙" w:hAnsi="TH SarabunIT๙" w:cs="TH SarabunIT๙"/>
          <w:b/>
          <w:bCs/>
          <w:sz w:val="28"/>
          <w:highlight w:val="yellow"/>
          <w:u w:val="dottedHeavy"/>
        </w:rPr>
        <w:t xml:space="preserve">3 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>แนวทางการพัฒนาระบบสื่อสาร  สาธารณูปโภค  สาธารณูปการ</w:t>
      </w:r>
    </w:p>
    <w:tbl>
      <w:tblPr>
        <w:tblW w:w="157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2010"/>
        <w:gridCol w:w="2977"/>
        <w:gridCol w:w="1134"/>
        <w:gridCol w:w="1275"/>
        <w:gridCol w:w="993"/>
        <w:gridCol w:w="502"/>
        <w:gridCol w:w="540"/>
        <w:gridCol w:w="542"/>
        <w:gridCol w:w="540"/>
        <w:gridCol w:w="569"/>
        <w:gridCol w:w="567"/>
        <w:gridCol w:w="567"/>
        <w:gridCol w:w="567"/>
        <w:gridCol w:w="567"/>
        <w:gridCol w:w="567"/>
        <w:gridCol w:w="567"/>
        <w:gridCol w:w="567"/>
      </w:tblGrid>
      <w:tr w:rsidR="00B91AD5" w:rsidRPr="00023872" w14:paraId="2638EB8F" w14:textId="77777777" w:rsidTr="001359A4">
        <w:trPr>
          <w:cantSplit/>
          <w:trHeight w:val="549"/>
        </w:trPr>
        <w:tc>
          <w:tcPr>
            <w:tcW w:w="650" w:type="dxa"/>
            <w:vMerge w:val="restart"/>
            <w:shd w:val="clear" w:color="auto" w:fill="F2DBDB"/>
          </w:tcPr>
          <w:p w14:paraId="3C7730C0" w14:textId="77777777" w:rsidR="00B91AD5" w:rsidRPr="00023872" w:rsidRDefault="00B91AD5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3961B94" w14:textId="77777777" w:rsidR="00B91AD5" w:rsidRPr="00023872" w:rsidRDefault="00B91AD5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10" w:type="dxa"/>
            <w:vMerge w:val="restart"/>
            <w:shd w:val="clear" w:color="auto" w:fill="F2DBDB"/>
          </w:tcPr>
          <w:p w14:paraId="70ACD0D5" w14:textId="77777777" w:rsidR="00B91AD5" w:rsidRPr="00023872" w:rsidRDefault="00B91AD5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0D473F1" w14:textId="77777777" w:rsidR="00B91AD5" w:rsidRPr="00023872" w:rsidRDefault="00B91AD5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  <w:p w14:paraId="6170A211" w14:textId="77777777" w:rsidR="00B91AD5" w:rsidRPr="00023872" w:rsidRDefault="00B91AD5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 w:val="restart"/>
            <w:shd w:val="clear" w:color="auto" w:fill="F2DBDB"/>
          </w:tcPr>
          <w:p w14:paraId="390644E3" w14:textId="77777777" w:rsidR="00B91AD5" w:rsidRPr="00023872" w:rsidRDefault="00B91AD5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08D82B8" w14:textId="77777777" w:rsidR="00B91AD5" w:rsidRPr="00023872" w:rsidRDefault="00B91AD5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14:paraId="0FDCA6E9" w14:textId="77777777" w:rsidR="00B91AD5" w:rsidRPr="00023872" w:rsidRDefault="00B91AD5" w:rsidP="001359A4">
            <w:pPr>
              <w:jc w:val="center"/>
              <w:rPr>
                <w:rFonts w:ascii="TH SarabunIT๙" w:hAnsi="TH SarabunIT๙" w:cs="TH SarabunIT๙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  <w:shd w:val="clear" w:color="auto" w:fill="F2DBDB"/>
          </w:tcPr>
          <w:p w14:paraId="1EFBF8DC" w14:textId="77777777" w:rsidR="00B91AD5" w:rsidRPr="00023872" w:rsidRDefault="00B91AD5" w:rsidP="001359A4">
            <w:pPr>
              <w:pStyle w:val="2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4386DCF3" w14:textId="77777777" w:rsidR="00B91AD5" w:rsidRPr="00023872" w:rsidRDefault="00B91AD5" w:rsidP="001359A4">
            <w:pPr>
              <w:pStyle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14:paraId="27D725A1" w14:textId="77777777" w:rsidR="00B91AD5" w:rsidRPr="00023872" w:rsidRDefault="00B91AD5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F2DBDB"/>
          </w:tcPr>
          <w:p w14:paraId="03CB52AE" w14:textId="77777777" w:rsidR="00B91AD5" w:rsidRPr="00023872" w:rsidRDefault="00B91AD5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A2F91BD" w14:textId="77777777" w:rsidR="00B91AD5" w:rsidRPr="00023872" w:rsidRDefault="00B91AD5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7DF6BFCC" w14:textId="77777777" w:rsidR="00B91AD5" w:rsidRPr="00023872" w:rsidRDefault="00B91AD5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993" w:type="dxa"/>
            <w:vMerge w:val="restart"/>
            <w:shd w:val="clear" w:color="auto" w:fill="F2DBDB"/>
          </w:tcPr>
          <w:p w14:paraId="7E28E187" w14:textId="77777777" w:rsidR="00B91AD5" w:rsidRPr="00023872" w:rsidRDefault="00B91AD5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160F1F5" w14:textId="77777777" w:rsidR="00B91AD5" w:rsidRPr="00023872" w:rsidRDefault="00B91AD5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7F2EE57E" w14:textId="77777777" w:rsidR="00B91AD5" w:rsidRPr="00023872" w:rsidRDefault="00B91AD5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584" w:type="dxa"/>
            <w:gridSpan w:val="3"/>
            <w:tcBorders>
              <w:bottom w:val="single" w:sz="4" w:space="0" w:color="auto"/>
            </w:tcBorders>
            <w:shd w:val="clear" w:color="auto" w:fill="F2DBDB"/>
          </w:tcPr>
          <w:p w14:paraId="45271A65" w14:textId="77777777" w:rsidR="00B91AD5" w:rsidRPr="00BA1D6F" w:rsidRDefault="00B91AD5" w:rsidP="001359A4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</w:pPr>
          </w:p>
          <w:p w14:paraId="082C713B" w14:textId="1C1FBDF1" w:rsidR="00B91AD5" w:rsidRPr="00BA1D6F" w:rsidRDefault="00B91AD5" w:rsidP="001359A4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1D6F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  <w:cs/>
              </w:rPr>
              <w:t>พ.ศ.</w:t>
            </w:r>
            <w:r w:rsidR="001C26E7" w:rsidRPr="00BA1D6F">
              <w:rPr>
                <w:rFonts w:ascii="TH SarabunIT๙" w:hAnsi="TH SarabunIT๙" w:cs="TH SarabunIT๙"/>
                <w:b/>
                <w:bCs/>
                <w:sz w:val="28"/>
                <w:szCs w:val="28"/>
                <w:u w:val="dottedHeavy"/>
              </w:rPr>
              <w:t>2564</w:t>
            </w:r>
          </w:p>
        </w:tc>
        <w:tc>
          <w:tcPr>
            <w:tcW w:w="5078" w:type="dxa"/>
            <w:gridSpan w:val="9"/>
            <w:tcBorders>
              <w:bottom w:val="single" w:sz="4" w:space="0" w:color="auto"/>
            </w:tcBorders>
            <w:shd w:val="clear" w:color="auto" w:fill="F2DBDB"/>
          </w:tcPr>
          <w:p w14:paraId="2C00A46D" w14:textId="77777777" w:rsidR="00B91AD5" w:rsidRPr="00BA1D6F" w:rsidRDefault="00B91AD5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</w:pPr>
          </w:p>
          <w:p w14:paraId="2FB0A1B8" w14:textId="5D3986B1" w:rsidR="00B91AD5" w:rsidRPr="00BA1D6F" w:rsidRDefault="00B91AD5" w:rsidP="001359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A1D6F">
              <w:rPr>
                <w:rFonts w:ascii="TH SarabunIT๙" w:hAnsi="TH SarabunIT๙" w:cs="TH SarabunIT๙"/>
                <w:b/>
                <w:bCs/>
                <w:sz w:val="28"/>
                <w:u w:val="dottedHeavy"/>
                <w:cs/>
              </w:rPr>
              <w:t>พ.ศ.</w:t>
            </w:r>
            <w:r w:rsidR="001C26E7" w:rsidRPr="00BA1D6F">
              <w:rPr>
                <w:rFonts w:ascii="TH SarabunIT๙" w:hAnsi="TH SarabunIT๙" w:cs="TH SarabunIT๙"/>
                <w:b/>
                <w:bCs/>
                <w:sz w:val="28"/>
                <w:u w:val="dottedHeavy"/>
              </w:rPr>
              <w:t>2565</w:t>
            </w:r>
          </w:p>
        </w:tc>
      </w:tr>
      <w:tr w:rsidR="00B91AD5" w:rsidRPr="00023872" w14:paraId="7027CF67" w14:textId="77777777" w:rsidTr="001359A4">
        <w:trPr>
          <w:cantSplit/>
          <w:trHeight w:val="284"/>
        </w:trPr>
        <w:tc>
          <w:tcPr>
            <w:tcW w:w="650" w:type="dxa"/>
            <w:vMerge/>
            <w:tcBorders>
              <w:bottom w:val="single" w:sz="4" w:space="0" w:color="auto"/>
            </w:tcBorders>
          </w:tcPr>
          <w:p w14:paraId="70B18D03" w14:textId="77777777" w:rsidR="00B91AD5" w:rsidRPr="00023872" w:rsidRDefault="00B91AD5" w:rsidP="001359A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10" w:type="dxa"/>
            <w:vMerge/>
            <w:tcBorders>
              <w:bottom w:val="single" w:sz="4" w:space="0" w:color="auto"/>
            </w:tcBorders>
          </w:tcPr>
          <w:p w14:paraId="667B918A" w14:textId="77777777" w:rsidR="00B91AD5" w:rsidRPr="00023872" w:rsidRDefault="00B91AD5" w:rsidP="001359A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2D8B593D" w14:textId="77777777" w:rsidR="00B91AD5" w:rsidRPr="00023872" w:rsidRDefault="00B91AD5" w:rsidP="001359A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5EB4789" w14:textId="77777777" w:rsidR="00B91AD5" w:rsidRPr="00023872" w:rsidRDefault="00B91AD5" w:rsidP="001359A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3E242C76" w14:textId="77777777" w:rsidR="00B91AD5" w:rsidRPr="00023872" w:rsidRDefault="00B91AD5" w:rsidP="001359A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0CCA6E9B" w14:textId="77777777" w:rsidR="00B91AD5" w:rsidRPr="00023872" w:rsidRDefault="00B91AD5" w:rsidP="001359A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D01EB94" w14:textId="77777777" w:rsidR="00B91AD5" w:rsidRPr="00023872" w:rsidRDefault="00B91AD5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DB75A3D" w14:textId="77777777" w:rsidR="00B91AD5" w:rsidRPr="00023872" w:rsidRDefault="00B91AD5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E0DCF51" w14:textId="77777777" w:rsidR="00B91AD5" w:rsidRPr="00023872" w:rsidRDefault="00B91AD5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2D74B9D" w14:textId="77777777" w:rsidR="00B91AD5" w:rsidRPr="00023872" w:rsidRDefault="00B91AD5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87CA32C" w14:textId="77777777" w:rsidR="00B91AD5" w:rsidRPr="00023872" w:rsidRDefault="00B91AD5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08CA05B" w14:textId="77777777" w:rsidR="00B91AD5" w:rsidRPr="00023872" w:rsidRDefault="00B91AD5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DF0A6F0" w14:textId="77777777" w:rsidR="00B91AD5" w:rsidRPr="00023872" w:rsidRDefault="00B91AD5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44123E5" w14:textId="77777777" w:rsidR="00B91AD5" w:rsidRPr="00023872" w:rsidRDefault="00B91AD5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20AF8CF" w14:textId="77777777" w:rsidR="00B91AD5" w:rsidRPr="00023872" w:rsidRDefault="00B91AD5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9F7F743" w14:textId="77777777" w:rsidR="00B91AD5" w:rsidRPr="00023872" w:rsidRDefault="00B91AD5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8D5ABEB" w14:textId="77777777" w:rsidR="00B91AD5" w:rsidRPr="00023872" w:rsidRDefault="00B91AD5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8312365" w14:textId="77777777" w:rsidR="00B91AD5" w:rsidRPr="00023872" w:rsidRDefault="00B91AD5" w:rsidP="001359A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B91AD5" w:rsidRPr="00023872" w14:paraId="5A6EE9E4" w14:textId="77777777" w:rsidTr="001359A4">
        <w:trPr>
          <w:cantSplit/>
          <w:trHeight w:val="2019"/>
        </w:trPr>
        <w:tc>
          <w:tcPr>
            <w:tcW w:w="650" w:type="dxa"/>
          </w:tcPr>
          <w:p w14:paraId="424C89F8" w14:textId="77777777" w:rsidR="00B91AD5" w:rsidRPr="00023872" w:rsidRDefault="00B91AD5" w:rsidP="001359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17" w:name="_Hlk55468493"/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010" w:type="dxa"/>
          </w:tcPr>
          <w:p w14:paraId="0D55CA23" w14:textId="1FD1242A" w:rsidR="00B91AD5" w:rsidRPr="00023872" w:rsidRDefault="00B91AD5" w:rsidP="00D5137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โครงการขยายเขตไฟฟ้าเพื่อการเกษตร บ้าน</w:t>
            </w:r>
            <w:r w:rsidR="00D5137F">
              <w:rPr>
                <w:rFonts w:ascii="TH SarabunIT๙" w:hAnsi="TH SarabunIT๙" w:cs="TH SarabunIT๙" w:hint="cs"/>
                <w:sz w:val="28"/>
                <w:cs/>
              </w:rPr>
              <w:t>โนนดินหอม</w:t>
            </w:r>
            <w:r w:rsidR="00CD001A" w:rsidRPr="0002387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D5137F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2977" w:type="dxa"/>
          </w:tcPr>
          <w:p w14:paraId="2F38486E" w14:textId="29A2F898" w:rsidR="00CD001A" w:rsidRPr="00023872" w:rsidRDefault="00B91AD5" w:rsidP="00D5137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-เพื่อจ่ายเป็นค่า</w:t>
            </w:r>
            <w:r w:rsidR="00D5137F" w:rsidRPr="00D5137F">
              <w:rPr>
                <w:rFonts w:ascii="TH SarabunIT๙" w:hAnsi="TH SarabunIT๙" w:cs="TH SarabunIT๙"/>
                <w:sz w:val="28"/>
                <w:cs/>
              </w:rPr>
              <w:t xml:space="preserve">ขยายเขตไฟฟ้าเพื่อการเกษตร บ้านโนนดินหอม หมู่ที่ 8 </w:t>
            </w:r>
            <w:r w:rsidR="00D5137F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D5137F">
              <w:rPr>
                <w:rFonts w:ascii="TH SarabunIT๙" w:hAnsi="TH SarabunIT๙" w:cs="TH SarabunIT๙" w:hint="cs"/>
                <w:sz w:val="28"/>
                <w:cs/>
              </w:rPr>
              <w:t>สายสระประมง-ห้วยทับควาย</w:t>
            </w:r>
          </w:p>
        </w:tc>
        <w:tc>
          <w:tcPr>
            <w:tcW w:w="1134" w:type="dxa"/>
          </w:tcPr>
          <w:p w14:paraId="1D3F61C7" w14:textId="636D6EA9" w:rsidR="00B91AD5" w:rsidRPr="00023872" w:rsidRDefault="00CD001A" w:rsidP="001359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</w:rPr>
              <w:t>2</w:t>
            </w:r>
            <w:r w:rsidR="00193933">
              <w:rPr>
                <w:rFonts w:ascii="TH SarabunIT๙" w:hAnsi="TH SarabunIT๙" w:cs="TH SarabunIT๙"/>
                <w:sz w:val="28"/>
              </w:rPr>
              <w:t>0</w:t>
            </w:r>
            <w:r w:rsidRPr="00023872">
              <w:rPr>
                <w:rFonts w:ascii="TH SarabunIT๙" w:hAnsi="TH SarabunIT๙" w:cs="TH SarabunIT๙"/>
                <w:sz w:val="28"/>
              </w:rPr>
              <w:t>0</w:t>
            </w:r>
            <w:r w:rsidR="00B91AD5" w:rsidRPr="00023872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14:paraId="2396E384" w14:textId="77777777" w:rsidR="00B91AD5" w:rsidRPr="00023872" w:rsidRDefault="00B91AD5" w:rsidP="001359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color w:val="FF0000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1275" w:type="dxa"/>
          </w:tcPr>
          <w:p w14:paraId="6EA2F8B8" w14:textId="21406117" w:rsidR="00B91AD5" w:rsidRPr="00023872" w:rsidRDefault="00B91AD5" w:rsidP="00D5137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 w:rsidR="00D5137F">
              <w:rPr>
                <w:rFonts w:ascii="TH SarabunIT๙" w:hAnsi="TH SarabunIT๙" w:cs="TH SarabunIT๙" w:hint="cs"/>
                <w:sz w:val="28"/>
                <w:cs/>
              </w:rPr>
              <w:t>โนนดินหอม</w:t>
            </w:r>
            <w:r w:rsidR="00CD001A" w:rsidRPr="0002387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D5137F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993" w:type="dxa"/>
          </w:tcPr>
          <w:p w14:paraId="7D2CACC4" w14:textId="77777777" w:rsidR="00B91AD5" w:rsidRPr="00023872" w:rsidRDefault="00B91AD5" w:rsidP="001359A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ส่วนโยธา</w:t>
            </w:r>
          </w:p>
        </w:tc>
        <w:tc>
          <w:tcPr>
            <w:tcW w:w="502" w:type="dxa"/>
          </w:tcPr>
          <w:p w14:paraId="35ECDA35" w14:textId="77777777" w:rsidR="00B91AD5" w:rsidRPr="00023872" w:rsidRDefault="00B91AD5" w:rsidP="001359A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92832" behindDoc="0" locked="0" layoutInCell="1" allowOverlap="1" wp14:anchorId="1ECD5717" wp14:editId="4692D59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0320" t="62230" r="27305" b="61595"/>
                      <wp:wrapNone/>
                      <wp:docPr id="129" name="Line 1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9A9EF5" id="Line 1893" o:spid="_x0000_s1026" style="position:absolute;z-index:2527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5A7BF899" w14:textId="77777777" w:rsidR="00B91AD5" w:rsidRPr="00023872" w:rsidRDefault="00B91AD5" w:rsidP="001359A4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60FCDB26" w14:textId="77777777" w:rsidR="00B91AD5" w:rsidRPr="00023872" w:rsidRDefault="00B91AD5" w:rsidP="001359A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5F702B47" w14:textId="77777777" w:rsidR="00B91AD5" w:rsidRPr="00023872" w:rsidRDefault="00B91AD5" w:rsidP="001359A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6D3920E7" w14:textId="77777777" w:rsidR="00B91AD5" w:rsidRPr="00023872" w:rsidRDefault="00B91AD5" w:rsidP="001359A4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43B01D27" w14:textId="77777777" w:rsidR="00B91AD5" w:rsidRPr="00023872" w:rsidRDefault="00B91AD5" w:rsidP="001359A4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2" w:type="dxa"/>
          </w:tcPr>
          <w:p w14:paraId="565B35E9" w14:textId="77777777" w:rsidR="00B91AD5" w:rsidRPr="00023872" w:rsidRDefault="00B91AD5" w:rsidP="001359A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04301632" w14:textId="77777777" w:rsidR="00B91AD5" w:rsidRPr="00023872" w:rsidRDefault="00B91AD5" w:rsidP="001359A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91808" behindDoc="0" locked="0" layoutInCell="1" allowOverlap="1" wp14:anchorId="0A18B93B" wp14:editId="7186C8D3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6670" t="60960" r="21590" b="60325"/>
                      <wp:wrapNone/>
                      <wp:docPr id="130" name="Line 1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F194A" id="Line 1892" o:spid="_x0000_s1026" style="position:absolute;z-index:2527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9" w:type="dxa"/>
          </w:tcPr>
          <w:p w14:paraId="43D03AE1" w14:textId="77777777" w:rsidR="00B91AD5" w:rsidRPr="00023872" w:rsidRDefault="00B91AD5" w:rsidP="001359A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</w:tcPr>
          <w:p w14:paraId="266FA4DA" w14:textId="77777777" w:rsidR="00B91AD5" w:rsidRPr="00023872" w:rsidRDefault="00B91AD5" w:rsidP="001359A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  <w:textDirection w:val="btLr"/>
          </w:tcPr>
          <w:p w14:paraId="2414143E" w14:textId="77777777" w:rsidR="00B91AD5" w:rsidRPr="00023872" w:rsidRDefault="00B91AD5" w:rsidP="001359A4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31594838" w14:textId="77777777" w:rsidR="00B91AD5" w:rsidRPr="00023872" w:rsidRDefault="00B91AD5" w:rsidP="001359A4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</w:tcPr>
          <w:p w14:paraId="493460F0" w14:textId="77777777" w:rsidR="00B91AD5" w:rsidRPr="00023872" w:rsidRDefault="00B91AD5" w:rsidP="001359A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</w:tcPr>
          <w:p w14:paraId="7977B3CC" w14:textId="77777777" w:rsidR="00B91AD5" w:rsidRPr="00023872" w:rsidRDefault="00B91AD5" w:rsidP="001359A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</w:tcPr>
          <w:p w14:paraId="0039866F" w14:textId="77777777" w:rsidR="00B91AD5" w:rsidRPr="00023872" w:rsidRDefault="00B91AD5" w:rsidP="001359A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</w:tcPr>
          <w:p w14:paraId="39E70466" w14:textId="77777777" w:rsidR="00B91AD5" w:rsidRPr="00023872" w:rsidRDefault="00B91AD5" w:rsidP="001359A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94880" behindDoc="0" locked="0" layoutInCell="1" allowOverlap="1" wp14:anchorId="5AD32FED" wp14:editId="72E278E0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5400" t="61595" r="26035" b="58420"/>
                      <wp:wrapNone/>
                      <wp:docPr id="131" name="Line 18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3A6ED5" id="Line 1895" o:spid="_x0000_s1026" style="position:absolute;z-index:2527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extDirection w:val="btLr"/>
          </w:tcPr>
          <w:p w14:paraId="6EA0A01C" w14:textId="77777777" w:rsidR="00B91AD5" w:rsidRPr="00023872" w:rsidRDefault="00B91AD5" w:rsidP="001359A4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232B3F58" w14:textId="77777777" w:rsidR="00B91AD5" w:rsidRPr="00023872" w:rsidRDefault="00B91AD5" w:rsidP="001359A4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4D29DF78" w14:textId="77777777" w:rsidR="00B91AD5" w:rsidRPr="00023872" w:rsidRDefault="00B91AD5" w:rsidP="001359A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93856" behindDoc="0" locked="0" layoutInCell="1" allowOverlap="1" wp14:anchorId="75442B26" wp14:editId="533841B9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3495" t="60325" r="27940" b="59690"/>
                      <wp:wrapNone/>
                      <wp:docPr id="132" name="Line 18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D55D27" id="Line 1894" o:spid="_x0000_s1026" style="position:absolute;z-index:2527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" strokeweight="1.5pt">
                      <v:stroke startarrow="block" endarrow="block"/>
                    </v:line>
                  </w:pict>
                </mc:Fallback>
              </mc:AlternateContent>
            </w: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  <w:bookmarkEnd w:id="17"/>
      <w:tr w:rsidR="00514426" w:rsidRPr="00023872" w14:paraId="29B48B1D" w14:textId="77777777" w:rsidTr="001359A4">
        <w:trPr>
          <w:cantSplit/>
          <w:trHeight w:val="2019"/>
        </w:trPr>
        <w:tc>
          <w:tcPr>
            <w:tcW w:w="650" w:type="dxa"/>
          </w:tcPr>
          <w:p w14:paraId="1EAB23C2" w14:textId="514AE257" w:rsidR="00514426" w:rsidRPr="00023872" w:rsidRDefault="00907B13" w:rsidP="00514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010" w:type="dxa"/>
          </w:tcPr>
          <w:p w14:paraId="2687851F" w14:textId="60ECDCA5" w:rsidR="00514426" w:rsidRPr="00023872" w:rsidRDefault="00514426" w:rsidP="001939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โครงการขยายเขตไฟฟ้าเพื่อการเกษตร </w:t>
            </w:r>
            <w:r w:rsidR="00193933">
              <w:rPr>
                <w:rFonts w:ascii="TH SarabunIT๙" w:hAnsi="TH SarabunIT๙" w:cs="TH SarabunIT๙" w:hint="cs"/>
                <w:sz w:val="28"/>
                <w:cs/>
              </w:rPr>
              <w:t>บ้านเหล่ากาดย่า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 หมู่ที่ </w:t>
            </w:r>
            <w:r w:rsidR="00193933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2977" w:type="dxa"/>
          </w:tcPr>
          <w:p w14:paraId="7DEA05D0" w14:textId="4D1290F5" w:rsidR="00401A4E" w:rsidRPr="00023872" w:rsidRDefault="00514426" w:rsidP="00401A4E">
            <w:pPr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-เพื่อจ่ายเป็นค่า</w:t>
            </w:r>
            <w:r w:rsidR="00193933" w:rsidRPr="00193933">
              <w:rPr>
                <w:rFonts w:ascii="TH SarabunIT๙" w:hAnsi="TH SarabunIT๙" w:cs="TH SarabunIT๙"/>
                <w:sz w:val="28"/>
                <w:cs/>
              </w:rPr>
              <w:t xml:space="preserve">ขยายเขตไฟฟ้าเพื่อการเกษตร บ้านเหล่ากาดย่า หมู่ที่ 9 </w:t>
            </w:r>
            <w:r w:rsidRPr="00023872">
              <w:rPr>
                <w:rFonts w:ascii="TH SarabunIT๙" w:hAnsi="TH SarabunIT๙" w:cs="TH SarabunIT๙"/>
                <w:szCs w:val="24"/>
                <w:cs/>
              </w:rPr>
              <w:t xml:space="preserve"> สาย</w:t>
            </w:r>
            <w:r w:rsidR="00401A4E">
              <w:rPr>
                <w:rFonts w:ascii="TH SarabunIT๙" w:hAnsi="TH SarabunIT๙" w:cs="TH SarabunIT๙" w:hint="cs"/>
                <w:szCs w:val="24"/>
                <w:cs/>
              </w:rPr>
              <w:t>นานายสมร</w:t>
            </w:r>
            <w:r w:rsidRPr="00023872">
              <w:rPr>
                <w:rFonts w:ascii="TH SarabunIT๙" w:hAnsi="TH SarabunIT๙" w:cs="TH SarabunIT๙"/>
                <w:szCs w:val="24"/>
                <w:cs/>
              </w:rPr>
              <w:t>-นานาย</w:t>
            </w:r>
            <w:r w:rsidR="00401A4E">
              <w:rPr>
                <w:rFonts w:ascii="TH SarabunIT๙" w:hAnsi="TH SarabunIT๙" w:cs="TH SarabunIT๙" w:hint="cs"/>
                <w:szCs w:val="24"/>
                <w:cs/>
              </w:rPr>
              <w:t>มังกร เพ็ง</w:t>
            </w:r>
            <w:proofErr w:type="spellStart"/>
            <w:r w:rsidR="00401A4E">
              <w:rPr>
                <w:rFonts w:ascii="TH SarabunIT๙" w:hAnsi="TH SarabunIT๙" w:cs="TH SarabunIT๙" w:hint="cs"/>
                <w:szCs w:val="24"/>
                <w:cs/>
              </w:rPr>
              <w:t>ปัญ</w:t>
            </w:r>
            <w:proofErr w:type="spellEnd"/>
            <w:r w:rsidR="00401A4E">
              <w:rPr>
                <w:rFonts w:ascii="TH SarabunIT๙" w:hAnsi="TH SarabunIT๙" w:cs="TH SarabunIT๙" w:hint="cs"/>
                <w:szCs w:val="24"/>
                <w:cs/>
              </w:rPr>
              <w:t>จา</w:t>
            </w:r>
          </w:p>
          <w:p w14:paraId="380AC037" w14:textId="54A5D949" w:rsidR="00514426" w:rsidRPr="00023872" w:rsidRDefault="00514426" w:rsidP="0051442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60858892" w14:textId="02516F0A" w:rsidR="00514426" w:rsidRPr="00023872" w:rsidRDefault="00514426" w:rsidP="005144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sz w:val="28"/>
              </w:rPr>
              <w:t>2</w:t>
            </w:r>
            <w:r w:rsidR="00401A4E">
              <w:rPr>
                <w:rFonts w:ascii="TH SarabunIT๙" w:hAnsi="TH SarabunIT๙" w:cs="TH SarabunIT๙"/>
                <w:sz w:val="28"/>
              </w:rPr>
              <w:t>0</w:t>
            </w:r>
            <w:r w:rsidRPr="00023872">
              <w:rPr>
                <w:rFonts w:ascii="TH SarabunIT๙" w:hAnsi="TH SarabunIT๙" w:cs="TH SarabunIT๙"/>
                <w:sz w:val="28"/>
              </w:rPr>
              <w:t>0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14:paraId="0F7CE28A" w14:textId="7DD524D3" w:rsidR="00514426" w:rsidRPr="00023872" w:rsidRDefault="00514426" w:rsidP="005144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color w:val="FF0000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1275" w:type="dxa"/>
          </w:tcPr>
          <w:p w14:paraId="450B7278" w14:textId="7188302B" w:rsidR="00514426" w:rsidRPr="00023872" w:rsidRDefault="00514426" w:rsidP="006E464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 w:rsidR="006E464D" w:rsidRPr="006E464D">
              <w:rPr>
                <w:rFonts w:ascii="TH SarabunIT๙" w:hAnsi="TH SarabunIT๙" w:cs="TH SarabunIT๙"/>
                <w:sz w:val="28"/>
                <w:cs/>
              </w:rPr>
              <w:t>เหล่ากาดย่า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 หมู่ที่</w:t>
            </w:r>
            <w:r w:rsidR="006E464D">
              <w:rPr>
                <w:rFonts w:ascii="TH SarabunIT๙" w:hAnsi="TH SarabunIT๙" w:cs="TH SarabunIT๙" w:hint="cs"/>
                <w:sz w:val="28"/>
                <w:cs/>
              </w:rPr>
              <w:t xml:space="preserve"> 9</w:t>
            </w:r>
          </w:p>
        </w:tc>
        <w:tc>
          <w:tcPr>
            <w:tcW w:w="993" w:type="dxa"/>
          </w:tcPr>
          <w:p w14:paraId="6333311F" w14:textId="1AF2CDB2" w:rsidR="00514426" w:rsidRPr="00023872" w:rsidRDefault="00514426" w:rsidP="0051442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ส่วนโยธา</w:t>
            </w:r>
          </w:p>
        </w:tc>
        <w:tc>
          <w:tcPr>
            <w:tcW w:w="502" w:type="dxa"/>
          </w:tcPr>
          <w:p w14:paraId="3DF04FB3" w14:textId="6FC9D757" w:rsidR="00514426" w:rsidRPr="00023872" w:rsidRDefault="00514426" w:rsidP="00514426">
            <w:pPr>
              <w:jc w:val="center"/>
              <w:rPr>
                <w:rFonts w:ascii="TH SarabunIT๙" w:hAnsi="TH SarabunIT๙" w:cs="TH SarabunIT๙"/>
                <w:noProof/>
                <w:szCs w:val="24"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63168" behindDoc="0" locked="0" layoutInCell="1" allowOverlap="1" wp14:anchorId="2D570EDB" wp14:editId="7FE1B0E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0320" t="62230" r="27305" b="61595"/>
                      <wp:wrapNone/>
                      <wp:docPr id="642" name="Line 1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DB4EA" id="Line 1893" o:spid="_x0000_s1026" style="position:absolute;z-index:25306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104CD42E" w14:textId="77777777" w:rsidR="00514426" w:rsidRPr="00023872" w:rsidRDefault="00514426" w:rsidP="00514426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6E74B429" w14:textId="77777777" w:rsidR="00514426" w:rsidRPr="00023872" w:rsidRDefault="00514426" w:rsidP="0051442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0E3085BA" w14:textId="77777777" w:rsidR="00514426" w:rsidRPr="00023872" w:rsidRDefault="00514426" w:rsidP="0051442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7686FBB8" w14:textId="77777777" w:rsidR="00514426" w:rsidRPr="00023872" w:rsidRDefault="00514426" w:rsidP="00514426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472E4CE9" w14:textId="77777777" w:rsidR="00514426" w:rsidRPr="00023872" w:rsidRDefault="00514426" w:rsidP="00514426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2" w:type="dxa"/>
          </w:tcPr>
          <w:p w14:paraId="56495A0A" w14:textId="77777777" w:rsidR="00514426" w:rsidRPr="00023872" w:rsidRDefault="00514426" w:rsidP="0051442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571011D7" w14:textId="3373C92A" w:rsidR="00514426" w:rsidRPr="00023872" w:rsidRDefault="00514426" w:rsidP="00514426">
            <w:pPr>
              <w:jc w:val="center"/>
              <w:rPr>
                <w:rFonts w:ascii="TH SarabunIT๙" w:hAnsi="TH SarabunIT๙" w:cs="TH SarabunIT๙"/>
                <w:noProof/>
                <w:szCs w:val="24"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64192" behindDoc="0" locked="0" layoutInCell="1" allowOverlap="1" wp14:anchorId="7BF92BE4" wp14:editId="2115CFA7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6670" t="60960" r="21590" b="60325"/>
                      <wp:wrapNone/>
                      <wp:docPr id="643" name="Line 1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65F598" id="Line 1892" o:spid="_x0000_s1026" style="position:absolute;z-index:25306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9" w:type="dxa"/>
          </w:tcPr>
          <w:p w14:paraId="1E8947A3" w14:textId="77777777" w:rsidR="00514426" w:rsidRPr="00023872" w:rsidRDefault="00514426" w:rsidP="0051442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</w:tcPr>
          <w:p w14:paraId="138E0C96" w14:textId="77777777" w:rsidR="00514426" w:rsidRPr="00023872" w:rsidRDefault="00514426" w:rsidP="0051442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  <w:textDirection w:val="btLr"/>
          </w:tcPr>
          <w:p w14:paraId="5CCBFD07" w14:textId="77777777" w:rsidR="00514426" w:rsidRPr="00023872" w:rsidRDefault="00514426" w:rsidP="00514426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4B859E33" w14:textId="77777777" w:rsidR="00514426" w:rsidRPr="00023872" w:rsidRDefault="00514426" w:rsidP="00514426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6012DDD9" w14:textId="77777777" w:rsidR="00514426" w:rsidRPr="00023872" w:rsidRDefault="00514426" w:rsidP="0051442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</w:tcPr>
          <w:p w14:paraId="4ED5A712" w14:textId="77777777" w:rsidR="00514426" w:rsidRPr="00023872" w:rsidRDefault="00514426" w:rsidP="0051442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</w:tcPr>
          <w:p w14:paraId="75774430" w14:textId="77777777" w:rsidR="00514426" w:rsidRPr="00023872" w:rsidRDefault="00514426" w:rsidP="0051442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</w:tcPr>
          <w:p w14:paraId="7B7FDFCB" w14:textId="18B6DAB3" w:rsidR="00514426" w:rsidRPr="00023872" w:rsidRDefault="00514426" w:rsidP="00514426">
            <w:pPr>
              <w:jc w:val="center"/>
              <w:rPr>
                <w:rFonts w:ascii="TH SarabunIT๙" w:hAnsi="TH SarabunIT๙" w:cs="TH SarabunIT๙"/>
                <w:noProof/>
                <w:szCs w:val="24"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65216" behindDoc="0" locked="0" layoutInCell="1" allowOverlap="1" wp14:anchorId="39F0C0BF" wp14:editId="641F304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5400" t="61595" r="26035" b="58420"/>
                      <wp:wrapNone/>
                      <wp:docPr id="644" name="Line 18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523DB0" id="Line 1895" o:spid="_x0000_s1026" style="position:absolute;z-index:2530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extDirection w:val="btLr"/>
          </w:tcPr>
          <w:p w14:paraId="1B8D2722" w14:textId="77777777" w:rsidR="00514426" w:rsidRPr="00023872" w:rsidRDefault="00514426" w:rsidP="00514426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1123146D" w14:textId="77777777" w:rsidR="00514426" w:rsidRPr="00023872" w:rsidRDefault="00514426" w:rsidP="00514426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73B96069" w14:textId="09D3619B" w:rsidR="00514426" w:rsidRPr="00023872" w:rsidRDefault="00514426" w:rsidP="00514426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66240" behindDoc="0" locked="0" layoutInCell="1" allowOverlap="1" wp14:anchorId="0D544024" wp14:editId="742D6DD5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3495" t="60325" r="27940" b="59690"/>
                      <wp:wrapNone/>
                      <wp:docPr id="645" name="Line 18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D009DB" id="Line 1894" o:spid="_x0000_s1026" style="position:absolute;z-index:2530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</w:tbl>
    <w:p w14:paraId="6C0FADDC" w14:textId="77777777" w:rsidR="00B91AD5" w:rsidRPr="00023872" w:rsidRDefault="00B91AD5" w:rsidP="00D537E0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308DCF8D" w14:textId="77777777" w:rsidR="004E2F03" w:rsidRPr="00023872" w:rsidRDefault="004E2F03" w:rsidP="00D537E0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bookmarkEnd w:id="16"/>
    <w:p w14:paraId="3FEE5AB0" w14:textId="77777777" w:rsidR="0044721A" w:rsidRPr="00023872" w:rsidRDefault="0044721A" w:rsidP="004D210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ABF0B3F" w14:textId="77777777" w:rsidR="0044721A" w:rsidRPr="00023872" w:rsidRDefault="0044721A" w:rsidP="004D210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AD34182" w14:textId="77777777" w:rsidR="0044721A" w:rsidRPr="00023872" w:rsidRDefault="0044721A" w:rsidP="004D210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B32A64D" w14:textId="77777777" w:rsidR="0044721A" w:rsidRPr="00023872" w:rsidRDefault="0044721A" w:rsidP="004D210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BFF59CF" w14:textId="4E51A582" w:rsidR="00907B13" w:rsidRPr="00023872" w:rsidRDefault="004D210A" w:rsidP="004D210A">
      <w:pPr>
        <w:jc w:val="center"/>
        <w:rPr>
          <w:rFonts w:ascii="TH SarabunIT๙" w:hAnsi="TH SarabunIT๙" w:cs="TH SarabunIT๙"/>
          <w:sz w:val="32"/>
          <w:szCs w:val="32"/>
        </w:rPr>
      </w:pPr>
      <w:r w:rsidRPr="00023872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BA1D6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36C8C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023872">
        <w:rPr>
          <w:rFonts w:ascii="TH SarabunIT๙" w:hAnsi="TH SarabunIT๙" w:cs="TH SarabunIT๙"/>
          <w:sz w:val="32"/>
          <w:szCs w:val="32"/>
          <w:cs/>
        </w:rPr>
        <w:t>-</w:t>
      </w:r>
    </w:p>
    <w:p w14:paraId="5E9829C2" w14:textId="77777777" w:rsidR="00907B13" w:rsidRPr="00023872" w:rsidRDefault="00907B13" w:rsidP="00907B13">
      <w:pPr>
        <w:pStyle w:val="a3"/>
        <w:rPr>
          <w:rFonts w:ascii="TH SarabunIT๙" w:hAnsi="TH SarabunIT๙" w:cs="TH SarabunIT๙"/>
          <w:sz w:val="32"/>
          <w:szCs w:val="32"/>
          <w:u w:val="dottedHeavy"/>
        </w:rPr>
      </w:pPr>
      <w:bookmarkStart w:id="18" w:name="_Hlk55469117"/>
      <w:r w:rsidRPr="00023872">
        <w:rPr>
          <w:rFonts w:ascii="TH SarabunIT๙" w:hAnsi="TH SarabunIT๙" w:cs="TH SarabunIT๙"/>
          <w:sz w:val="32"/>
          <w:szCs w:val="32"/>
          <w:u w:val="dottedHeavy"/>
          <w:cs/>
        </w:rPr>
        <w:t>บัญชีโครงการ/กิจกรรม/งบประมาณ</w:t>
      </w:r>
    </w:p>
    <w:p w14:paraId="0E86D78A" w14:textId="1AC019CF" w:rsidR="00907B13" w:rsidRPr="00023872" w:rsidRDefault="00907B13" w:rsidP="00907B1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แผนการดำเนินงานประจำปีงบประมาณ  พ.ศ.</w:t>
      </w:r>
      <w:r w:rsidR="001C26E7" w:rsidRPr="00023872">
        <w:rPr>
          <w:rFonts w:ascii="TH SarabunIT๙" w:hAnsi="TH SarabunIT๙" w:cs="TH SarabunIT๙"/>
          <w:b/>
          <w:bCs/>
          <w:szCs w:val="24"/>
          <w:u w:val="dottedHeavy"/>
        </w:rPr>
        <w:t>2565</w:t>
      </w:r>
    </w:p>
    <w:p w14:paraId="6607775D" w14:textId="77777777" w:rsidR="00907B13" w:rsidRPr="00023872" w:rsidRDefault="00907B13" w:rsidP="00907B1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023872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องค์การบริหารส่วนตำบลหลุบคา</w:t>
      </w:r>
    </w:p>
    <w:p w14:paraId="477B0765" w14:textId="77777777" w:rsidR="00907B13" w:rsidRPr="00023872" w:rsidRDefault="00907B13" w:rsidP="00907B13">
      <w:pPr>
        <w:ind w:firstLine="720"/>
        <w:rPr>
          <w:rFonts w:ascii="TH SarabunIT๙" w:hAnsi="TH SarabunIT๙" w:cs="TH SarabunIT๙"/>
          <w:b/>
          <w:bCs/>
          <w:color w:val="E36C0A" w:themeColor="accent6" w:themeShade="BF"/>
          <w:sz w:val="32"/>
          <w:szCs w:val="32"/>
          <w:u w:val="single"/>
        </w:rPr>
      </w:pPr>
      <w:r w:rsidRPr="00023872">
        <w:rPr>
          <w:rFonts w:ascii="TH SarabunIT๙" w:hAnsi="TH SarabunIT๙" w:cs="TH SarabunIT๙"/>
          <w:b/>
          <w:bCs/>
          <w:color w:val="E36C0A" w:themeColor="accent6" w:themeShade="BF"/>
          <w:sz w:val="32"/>
          <w:szCs w:val="32"/>
          <w:u w:val="single"/>
        </w:rPr>
        <w:t>5</w:t>
      </w:r>
      <w:r w:rsidRPr="00023872">
        <w:rPr>
          <w:rFonts w:ascii="TH SarabunIT๙" w:hAnsi="TH SarabunIT๙" w:cs="TH SarabunIT๙"/>
          <w:b/>
          <w:bCs/>
          <w:color w:val="E36C0A" w:themeColor="accent6" w:themeShade="BF"/>
          <w:sz w:val="32"/>
          <w:szCs w:val="32"/>
          <w:u w:val="single"/>
          <w:cs/>
        </w:rPr>
        <w:t>.ยุทธศาสตร์การพัฒนาด้านโครงสร้างพื้นฐาน</w:t>
      </w:r>
    </w:p>
    <w:p w14:paraId="55D79B03" w14:textId="77777777" w:rsidR="00907B13" w:rsidRPr="00023872" w:rsidRDefault="00907B13" w:rsidP="00907B13">
      <w:pPr>
        <w:ind w:left="720" w:firstLine="720"/>
        <w:rPr>
          <w:rFonts w:ascii="TH SarabunIT๙" w:hAnsi="TH SarabunIT๙" w:cs="TH SarabunIT๙"/>
          <w:b/>
          <w:bCs/>
          <w:sz w:val="12"/>
          <w:szCs w:val="12"/>
          <w:u w:val="dottedHeavy"/>
        </w:rPr>
      </w:pPr>
      <w:r w:rsidRPr="00023872">
        <w:rPr>
          <w:rFonts w:ascii="TH SarabunIT๙" w:hAnsi="TH SarabunIT๙" w:cs="TH SarabunIT๙"/>
          <w:b/>
          <w:bCs/>
          <w:sz w:val="28"/>
          <w:highlight w:val="yellow"/>
          <w:u w:val="dottedHeavy"/>
        </w:rPr>
        <w:t>5</w:t>
      </w:r>
      <w:r w:rsidRPr="00023872">
        <w:rPr>
          <w:rFonts w:ascii="TH SarabunIT๙" w:hAnsi="TH SarabunIT๙" w:cs="TH SarabunIT๙"/>
          <w:b/>
          <w:bCs/>
          <w:sz w:val="28"/>
          <w:highlight w:val="yellow"/>
          <w:u w:val="dottedHeavy"/>
          <w:cs/>
        </w:rPr>
        <w:t>.</w:t>
      </w:r>
      <w:r w:rsidRPr="00023872">
        <w:rPr>
          <w:rFonts w:ascii="TH SarabunIT๙" w:hAnsi="TH SarabunIT๙" w:cs="TH SarabunIT๙"/>
          <w:b/>
          <w:bCs/>
          <w:sz w:val="28"/>
          <w:highlight w:val="yellow"/>
          <w:u w:val="dottedHeavy"/>
        </w:rPr>
        <w:t xml:space="preserve">3 </w:t>
      </w:r>
      <w:r w:rsidRPr="00023872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Heavy"/>
          <w:cs/>
        </w:rPr>
        <w:t>แนวทางการพัฒนาระบบสื่อสาร  สาธารณูปโภค  สาธารณูปการ</w:t>
      </w:r>
    </w:p>
    <w:tbl>
      <w:tblPr>
        <w:tblW w:w="157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2010"/>
        <w:gridCol w:w="2977"/>
        <w:gridCol w:w="1134"/>
        <w:gridCol w:w="1275"/>
        <w:gridCol w:w="993"/>
        <w:gridCol w:w="502"/>
        <w:gridCol w:w="540"/>
        <w:gridCol w:w="542"/>
        <w:gridCol w:w="540"/>
        <w:gridCol w:w="569"/>
        <w:gridCol w:w="567"/>
        <w:gridCol w:w="567"/>
        <w:gridCol w:w="567"/>
        <w:gridCol w:w="567"/>
        <w:gridCol w:w="567"/>
        <w:gridCol w:w="567"/>
        <w:gridCol w:w="567"/>
      </w:tblGrid>
      <w:tr w:rsidR="00907B13" w:rsidRPr="00023872" w14:paraId="2CDAA3E7" w14:textId="77777777" w:rsidTr="00907B13">
        <w:trPr>
          <w:cantSplit/>
          <w:trHeight w:val="549"/>
        </w:trPr>
        <w:tc>
          <w:tcPr>
            <w:tcW w:w="650" w:type="dxa"/>
            <w:vMerge w:val="restart"/>
            <w:shd w:val="clear" w:color="auto" w:fill="F2DBDB"/>
          </w:tcPr>
          <w:p w14:paraId="4B629C74" w14:textId="77777777" w:rsidR="00907B13" w:rsidRPr="00023872" w:rsidRDefault="00907B13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118EA3B" w14:textId="77777777" w:rsidR="00907B13" w:rsidRPr="00023872" w:rsidRDefault="00907B13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10" w:type="dxa"/>
            <w:vMerge w:val="restart"/>
            <w:shd w:val="clear" w:color="auto" w:fill="F2DBDB"/>
          </w:tcPr>
          <w:p w14:paraId="53DE95FA" w14:textId="77777777" w:rsidR="00907B13" w:rsidRPr="00023872" w:rsidRDefault="00907B13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D2C68AC" w14:textId="77777777" w:rsidR="00907B13" w:rsidRPr="00023872" w:rsidRDefault="00907B13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  <w:p w14:paraId="4BB84196" w14:textId="77777777" w:rsidR="00907B13" w:rsidRPr="00023872" w:rsidRDefault="00907B13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 w:val="restart"/>
            <w:shd w:val="clear" w:color="auto" w:fill="F2DBDB"/>
          </w:tcPr>
          <w:p w14:paraId="76B8ECAF" w14:textId="77777777" w:rsidR="00907B13" w:rsidRPr="00023872" w:rsidRDefault="00907B13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F5CE392" w14:textId="77777777" w:rsidR="00907B13" w:rsidRPr="00023872" w:rsidRDefault="00907B13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14:paraId="19932465" w14:textId="77777777" w:rsidR="00907B13" w:rsidRPr="00023872" w:rsidRDefault="00907B13" w:rsidP="00907B13">
            <w:pPr>
              <w:jc w:val="center"/>
              <w:rPr>
                <w:rFonts w:ascii="TH SarabunIT๙" w:hAnsi="TH SarabunIT๙" w:cs="TH SarabunIT๙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  <w:shd w:val="clear" w:color="auto" w:fill="F2DBDB"/>
          </w:tcPr>
          <w:p w14:paraId="3CE7EDB0" w14:textId="77777777" w:rsidR="00907B13" w:rsidRPr="00023872" w:rsidRDefault="00907B13" w:rsidP="00907B13">
            <w:pPr>
              <w:pStyle w:val="2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28965F37" w14:textId="77777777" w:rsidR="00907B13" w:rsidRPr="00023872" w:rsidRDefault="00907B13" w:rsidP="00907B13">
            <w:pPr>
              <w:pStyle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02387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14:paraId="2BCF9880" w14:textId="77777777" w:rsidR="00907B13" w:rsidRPr="00023872" w:rsidRDefault="00907B13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F2DBDB"/>
          </w:tcPr>
          <w:p w14:paraId="561A1FF8" w14:textId="77777777" w:rsidR="00907B13" w:rsidRPr="00023872" w:rsidRDefault="00907B13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3495325" w14:textId="77777777" w:rsidR="00907B13" w:rsidRPr="00023872" w:rsidRDefault="00907B13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6F079B6A" w14:textId="77777777" w:rsidR="00907B13" w:rsidRPr="00023872" w:rsidRDefault="00907B13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993" w:type="dxa"/>
            <w:vMerge w:val="restart"/>
            <w:shd w:val="clear" w:color="auto" w:fill="F2DBDB"/>
          </w:tcPr>
          <w:p w14:paraId="11E21DB5" w14:textId="77777777" w:rsidR="00907B13" w:rsidRPr="00023872" w:rsidRDefault="00907B13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A9A6752" w14:textId="77777777" w:rsidR="00907B13" w:rsidRPr="00023872" w:rsidRDefault="00907B13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007A81F8" w14:textId="77777777" w:rsidR="00907B13" w:rsidRPr="00023872" w:rsidRDefault="00907B13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584" w:type="dxa"/>
            <w:gridSpan w:val="3"/>
            <w:tcBorders>
              <w:bottom w:val="single" w:sz="4" w:space="0" w:color="auto"/>
            </w:tcBorders>
            <w:shd w:val="clear" w:color="auto" w:fill="F2DBDB"/>
          </w:tcPr>
          <w:p w14:paraId="76D8BE03" w14:textId="77777777" w:rsidR="00907B13" w:rsidRPr="00023872" w:rsidRDefault="00907B13" w:rsidP="00907B13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  <w:u w:val="dottedHeavy"/>
              </w:rPr>
            </w:pPr>
          </w:p>
          <w:p w14:paraId="73FE7EC3" w14:textId="48A0A7F9" w:rsidR="00907B13" w:rsidRPr="00023872" w:rsidRDefault="00907B13" w:rsidP="00907B13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23872">
              <w:rPr>
                <w:rFonts w:ascii="TH SarabunIT๙" w:hAnsi="TH SarabunIT๙" w:cs="TH SarabunIT๙"/>
                <w:b/>
                <w:bCs/>
                <w:u w:val="dottedHeavy"/>
                <w:cs/>
              </w:rPr>
              <w:t>พ.ศ.</w:t>
            </w:r>
            <w:r w:rsidR="001C26E7" w:rsidRPr="00023872">
              <w:rPr>
                <w:rFonts w:ascii="TH SarabunIT๙" w:hAnsi="TH SarabunIT๙" w:cs="TH SarabunIT๙"/>
                <w:b/>
                <w:bCs/>
                <w:sz w:val="24"/>
                <w:szCs w:val="20"/>
                <w:u w:val="dottedHeavy"/>
              </w:rPr>
              <w:t>2564</w:t>
            </w:r>
          </w:p>
        </w:tc>
        <w:tc>
          <w:tcPr>
            <w:tcW w:w="5078" w:type="dxa"/>
            <w:gridSpan w:val="9"/>
            <w:tcBorders>
              <w:bottom w:val="single" w:sz="4" w:space="0" w:color="auto"/>
            </w:tcBorders>
            <w:shd w:val="clear" w:color="auto" w:fill="F2DBDB"/>
          </w:tcPr>
          <w:p w14:paraId="0551E605" w14:textId="77777777" w:rsidR="00907B13" w:rsidRPr="00023872" w:rsidRDefault="00907B13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8"/>
                <w:u w:val="dottedHeavy"/>
              </w:rPr>
            </w:pPr>
          </w:p>
          <w:p w14:paraId="31F205F0" w14:textId="72730E13" w:rsidR="00907B13" w:rsidRPr="00023872" w:rsidRDefault="00907B13" w:rsidP="00907B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Heavy"/>
                <w:cs/>
              </w:rPr>
              <w:t>พ.ศ.</w:t>
            </w:r>
            <w:r w:rsidR="001C26E7" w:rsidRPr="00023872">
              <w:rPr>
                <w:rFonts w:ascii="TH SarabunIT๙" w:hAnsi="TH SarabunIT๙" w:cs="TH SarabunIT๙"/>
                <w:b/>
                <w:bCs/>
                <w:szCs w:val="24"/>
                <w:u w:val="dottedHeavy"/>
              </w:rPr>
              <w:t>2565</w:t>
            </w:r>
          </w:p>
        </w:tc>
      </w:tr>
      <w:tr w:rsidR="00907B13" w:rsidRPr="00023872" w14:paraId="5F6821DC" w14:textId="77777777" w:rsidTr="00907B13">
        <w:trPr>
          <w:cantSplit/>
          <w:trHeight w:val="284"/>
        </w:trPr>
        <w:tc>
          <w:tcPr>
            <w:tcW w:w="650" w:type="dxa"/>
            <w:vMerge/>
            <w:tcBorders>
              <w:bottom w:val="single" w:sz="4" w:space="0" w:color="auto"/>
            </w:tcBorders>
          </w:tcPr>
          <w:p w14:paraId="5ACE94FB" w14:textId="77777777" w:rsidR="00907B13" w:rsidRPr="00023872" w:rsidRDefault="00907B13" w:rsidP="00907B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10" w:type="dxa"/>
            <w:vMerge/>
            <w:tcBorders>
              <w:bottom w:val="single" w:sz="4" w:space="0" w:color="auto"/>
            </w:tcBorders>
          </w:tcPr>
          <w:p w14:paraId="423646A3" w14:textId="77777777" w:rsidR="00907B13" w:rsidRPr="00023872" w:rsidRDefault="00907B13" w:rsidP="00907B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3740B2CF" w14:textId="77777777" w:rsidR="00907B13" w:rsidRPr="00023872" w:rsidRDefault="00907B13" w:rsidP="00907B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8186FA3" w14:textId="77777777" w:rsidR="00907B13" w:rsidRPr="00023872" w:rsidRDefault="00907B13" w:rsidP="00907B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6C7FA225" w14:textId="77777777" w:rsidR="00907B13" w:rsidRPr="00023872" w:rsidRDefault="00907B13" w:rsidP="00907B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777C4ECA" w14:textId="77777777" w:rsidR="00907B13" w:rsidRPr="00023872" w:rsidRDefault="00907B13" w:rsidP="00907B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6E78434" w14:textId="77777777" w:rsidR="00907B13" w:rsidRPr="00023872" w:rsidRDefault="00907B13" w:rsidP="00907B1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AC7C397" w14:textId="77777777" w:rsidR="00907B13" w:rsidRPr="00023872" w:rsidRDefault="00907B13" w:rsidP="00907B1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CA745B5" w14:textId="77777777" w:rsidR="00907B13" w:rsidRPr="00023872" w:rsidRDefault="00907B13" w:rsidP="00907B1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82A0007" w14:textId="77777777" w:rsidR="00907B13" w:rsidRPr="00023872" w:rsidRDefault="00907B13" w:rsidP="00907B1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E4FED21" w14:textId="77777777" w:rsidR="00907B13" w:rsidRPr="00023872" w:rsidRDefault="00907B13" w:rsidP="00907B1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B48C3A3" w14:textId="77777777" w:rsidR="00907B13" w:rsidRPr="00023872" w:rsidRDefault="00907B13" w:rsidP="00907B1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18603FB" w14:textId="77777777" w:rsidR="00907B13" w:rsidRPr="00023872" w:rsidRDefault="00907B13" w:rsidP="00907B1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D537DC4" w14:textId="77777777" w:rsidR="00907B13" w:rsidRPr="00023872" w:rsidRDefault="00907B13" w:rsidP="00907B1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0C89EA" w14:textId="77777777" w:rsidR="00907B13" w:rsidRPr="00023872" w:rsidRDefault="00907B13" w:rsidP="00907B1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713BB50" w14:textId="77777777" w:rsidR="00907B13" w:rsidRPr="00023872" w:rsidRDefault="00907B13" w:rsidP="00907B1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B05B5B8" w14:textId="77777777" w:rsidR="00907B13" w:rsidRPr="00023872" w:rsidRDefault="00907B13" w:rsidP="00907B1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5191C85" w14:textId="77777777" w:rsidR="00907B13" w:rsidRPr="00023872" w:rsidRDefault="00907B13" w:rsidP="00907B1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5804D4" w:rsidRPr="00023872" w14:paraId="17BC80CF" w14:textId="77777777" w:rsidTr="00907B13">
        <w:trPr>
          <w:cantSplit/>
          <w:trHeight w:val="2019"/>
        </w:trPr>
        <w:tc>
          <w:tcPr>
            <w:tcW w:w="650" w:type="dxa"/>
          </w:tcPr>
          <w:p w14:paraId="38E7E564" w14:textId="1B516425" w:rsidR="005804D4" w:rsidRPr="00023872" w:rsidRDefault="005804D4" w:rsidP="00580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010" w:type="dxa"/>
          </w:tcPr>
          <w:p w14:paraId="3357F975" w14:textId="5FE07DD6" w:rsidR="005804D4" w:rsidRPr="005804D4" w:rsidRDefault="005804D4" w:rsidP="005804D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804D4">
              <w:rPr>
                <w:rFonts w:ascii="TH SarabunIT๙" w:hAnsi="TH SarabunIT๙" w:cs="TH SarabunIT๙"/>
                <w:cs/>
              </w:rPr>
              <w:t xml:space="preserve">โครงการขยายเขตไฟฟ้าเพื่อการเกษตร บ้านห้วยหวาย หมู่ที่ </w:t>
            </w:r>
            <w:r w:rsidRPr="005804D4">
              <w:rPr>
                <w:rFonts w:ascii="TH SarabunIT๙" w:hAnsi="TH SarabunIT๙" w:cs="TH SarabunIT๙"/>
              </w:rPr>
              <w:t xml:space="preserve">10 </w:t>
            </w:r>
          </w:p>
        </w:tc>
        <w:tc>
          <w:tcPr>
            <w:tcW w:w="2977" w:type="dxa"/>
          </w:tcPr>
          <w:p w14:paraId="1D4E3F2C" w14:textId="77777777" w:rsidR="005804D4" w:rsidRDefault="005804D4" w:rsidP="005804D4">
            <w:pPr>
              <w:rPr>
                <w:rFonts w:ascii="TH SarabunIT๙" w:hAnsi="TH SarabunIT๙" w:cs="TH SarabunIT๙"/>
                <w:sz w:val="28"/>
              </w:rPr>
            </w:pPr>
            <w:r w:rsidRPr="005804D4">
              <w:rPr>
                <w:rFonts w:ascii="TH SarabunIT๙" w:hAnsi="TH SarabunIT๙" w:cs="TH SarabunIT๙"/>
              </w:rPr>
              <w:t>-</w:t>
            </w:r>
            <w:r w:rsidRPr="005804D4">
              <w:rPr>
                <w:rFonts w:ascii="TH SarabunIT๙" w:hAnsi="TH SarabunIT๙" w:cs="TH SarabunIT๙"/>
                <w:cs/>
              </w:rPr>
              <w:t xml:space="preserve">เพื่อจ่ายเป็นค่าขยายเขตไฟฟ้าเพื่อการเกษตร บ้านห้วยหวาย หมู่ที่ </w:t>
            </w:r>
            <w:r w:rsidRPr="005804D4">
              <w:rPr>
                <w:rFonts w:ascii="TH SarabunIT๙" w:hAnsi="TH SarabunIT๙" w:cs="TH SarabunIT๙"/>
              </w:rPr>
              <w:t>10</w:t>
            </w:r>
          </w:p>
          <w:p w14:paraId="548335B7" w14:textId="687D1621" w:rsidR="005804D4" w:rsidRPr="005804D4" w:rsidRDefault="005804D4" w:rsidP="005804D4">
            <w:pPr>
              <w:rPr>
                <w:rFonts w:ascii="TH SarabunIT๙" w:hAnsi="TH SarabunIT๙" w:cs="TH SarabunIT๙"/>
                <w:szCs w:val="24"/>
              </w:rPr>
            </w:pPr>
            <w:r w:rsidRPr="005804D4">
              <w:rPr>
                <w:rFonts w:ascii="TH SarabunIT๙" w:hAnsi="TH SarabunIT๙" w:cs="TH SarabunIT๙"/>
                <w:szCs w:val="24"/>
                <w:cs/>
              </w:rPr>
              <w:t>จุดที่ 1 สาย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จากกลางบ้าน</w:t>
            </w:r>
            <w:r w:rsidRPr="005804D4">
              <w:rPr>
                <w:rFonts w:ascii="TH SarabunIT๙" w:hAnsi="TH SarabunIT๙" w:cs="TH SarabunIT๙"/>
                <w:szCs w:val="24"/>
                <w:cs/>
              </w:rPr>
              <w:t>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บ้าน</w:t>
            </w:r>
            <w:r w:rsidRPr="005804D4">
              <w:rPr>
                <w:rFonts w:ascii="TH SarabunIT๙" w:hAnsi="TH SarabunIT๙" w:cs="TH SarabunIT๙"/>
                <w:szCs w:val="24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วาสนา </w:t>
            </w:r>
          </w:p>
          <w:p w14:paraId="48B09B8D" w14:textId="2122E3A6" w:rsidR="005804D4" w:rsidRPr="005804D4" w:rsidRDefault="005804D4" w:rsidP="005804D4">
            <w:pPr>
              <w:rPr>
                <w:rFonts w:ascii="TH SarabunIT๙" w:hAnsi="TH SarabunIT๙" w:cs="TH SarabunIT๙"/>
                <w:szCs w:val="24"/>
              </w:rPr>
            </w:pPr>
            <w:r w:rsidRPr="005804D4">
              <w:rPr>
                <w:rFonts w:ascii="TH SarabunIT๙" w:hAnsi="TH SarabunIT๙" w:cs="TH SarabunIT๙"/>
                <w:szCs w:val="24"/>
                <w:cs/>
              </w:rPr>
              <w:t>จุดที่ 2 สายนานาง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ประนอม</w:t>
            </w:r>
            <w:r w:rsidRPr="005804D4">
              <w:rPr>
                <w:rFonts w:ascii="TH SarabunIT๙" w:hAnsi="TH SarabunIT๙" w:cs="TH SarabunIT๙"/>
                <w:szCs w:val="24"/>
                <w:cs/>
              </w:rPr>
              <w:t>-นานาย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บุญส่ง</w:t>
            </w:r>
          </w:p>
          <w:p w14:paraId="7EFC3AA4" w14:textId="08A6C1C2" w:rsidR="005804D4" w:rsidRPr="005804D4" w:rsidRDefault="005804D4" w:rsidP="005804D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2D62A256" w14:textId="13287BF5" w:rsidR="005804D4" w:rsidRPr="00023872" w:rsidRDefault="005804D4" w:rsidP="005804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46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14:paraId="3BFA815A" w14:textId="77777777" w:rsidR="005804D4" w:rsidRPr="00023872" w:rsidRDefault="005804D4" w:rsidP="005804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872">
              <w:rPr>
                <w:rFonts w:ascii="TH SarabunIT๙" w:hAnsi="TH SarabunIT๙" w:cs="TH SarabunIT๙"/>
                <w:color w:val="FF0000"/>
                <w:szCs w:val="24"/>
              </w:rPr>
              <w:sym w:font="Wingdings 2" w:char="F0A4"/>
            </w:r>
            <w:r w:rsidRPr="00023872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1275" w:type="dxa"/>
          </w:tcPr>
          <w:p w14:paraId="144137CF" w14:textId="458786EE" w:rsidR="005804D4" w:rsidRPr="00023872" w:rsidRDefault="005804D4" w:rsidP="005804D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ห้วยหวาย</w:t>
            </w:r>
            <w:r w:rsidRPr="00023872">
              <w:rPr>
                <w:rFonts w:ascii="TH SarabunIT๙" w:hAnsi="TH SarabunIT๙" w:cs="TH SarabunIT๙"/>
                <w:sz w:val="28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993" w:type="dxa"/>
          </w:tcPr>
          <w:p w14:paraId="2506B912" w14:textId="77777777" w:rsidR="005804D4" w:rsidRPr="00023872" w:rsidRDefault="005804D4" w:rsidP="005804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3872">
              <w:rPr>
                <w:rFonts w:ascii="TH SarabunIT๙" w:hAnsi="TH SarabunIT๙" w:cs="TH SarabunIT๙"/>
                <w:sz w:val="28"/>
                <w:cs/>
              </w:rPr>
              <w:t>ส่วนโยธา</w:t>
            </w:r>
          </w:p>
        </w:tc>
        <w:tc>
          <w:tcPr>
            <w:tcW w:w="502" w:type="dxa"/>
          </w:tcPr>
          <w:p w14:paraId="0DF6BC36" w14:textId="77777777" w:rsidR="005804D4" w:rsidRPr="00023872" w:rsidRDefault="005804D4" w:rsidP="005804D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38944" behindDoc="0" locked="0" layoutInCell="1" allowOverlap="1" wp14:anchorId="45FD117F" wp14:editId="18951CF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219710</wp:posOffset>
                      </wp:positionV>
                      <wp:extent cx="1028700" cy="0"/>
                      <wp:effectExtent l="20320" t="62230" r="27305" b="61595"/>
                      <wp:wrapNone/>
                      <wp:docPr id="646" name="Line 1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61191B" id="Line 1893" o:spid="_x0000_s1026" style="position:absolute;z-index:2531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7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extDirection w:val="btLr"/>
          </w:tcPr>
          <w:p w14:paraId="4D9F20D5" w14:textId="77777777" w:rsidR="005804D4" w:rsidRPr="00023872" w:rsidRDefault="005804D4" w:rsidP="005804D4">
            <w:pPr>
              <w:ind w:left="113" w:right="11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ขออนุมัติ</w:t>
            </w:r>
          </w:p>
          <w:p w14:paraId="6CBB7493" w14:textId="77777777" w:rsidR="005804D4" w:rsidRPr="00023872" w:rsidRDefault="005804D4" w:rsidP="005804D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6E742C80" w14:textId="77777777" w:rsidR="005804D4" w:rsidRPr="00023872" w:rsidRDefault="005804D4" w:rsidP="005804D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ขออนุมัติ</w:t>
            </w:r>
          </w:p>
          <w:p w14:paraId="79DC2980" w14:textId="77777777" w:rsidR="005804D4" w:rsidRPr="00023872" w:rsidRDefault="005804D4" w:rsidP="005804D4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0E310F36" w14:textId="77777777" w:rsidR="005804D4" w:rsidRPr="00023872" w:rsidRDefault="005804D4" w:rsidP="005804D4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2" w:type="dxa"/>
          </w:tcPr>
          <w:p w14:paraId="0B2139E7" w14:textId="77777777" w:rsidR="005804D4" w:rsidRPr="00023872" w:rsidRDefault="005804D4" w:rsidP="005804D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40" w:type="dxa"/>
          </w:tcPr>
          <w:p w14:paraId="14B6F7A3" w14:textId="77777777" w:rsidR="005804D4" w:rsidRPr="00023872" w:rsidRDefault="005804D4" w:rsidP="005804D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37920" behindDoc="0" locked="0" layoutInCell="1" allowOverlap="1" wp14:anchorId="2B85FD50" wp14:editId="4E53B303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561340</wp:posOffset>
                      </wp:positionV>
                      <wp:extent cx="2742565" cy="12065"/>
                      <wp:effectExtent l="26670" t="60960" r="21590" b="60325"/>
                      <wp:wrapNone/>
                      <wp:docPr id="647" name="Line 1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2565" cy="12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819981" id="Line 1892" o:spid="_x0000_s1026" style="position:absolute;z-index:2531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4.2pt" to="210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9" w:type="dxa"/>
          </w:tcPr>
          <w:p w14:paraId="4A46DBD7" w14:textId="77777777" w:rsidR="005804D4" w:rsidRPr="00023872" w:rsidRDefault="005804D4" w:rsidP="005804D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</w:tcPr>
          <w:p w14:paraId="1B6CA6B7" w14:textId="77777777" w:rsidR="005804D4" w:rsidRPr="00023872" w:rsidRDefault="005804D4" w:rsidP="005804D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  <w:textDirection w:val="btLr"/>
          </w:tcPr>
          <w:p w14:paraId="32448BA1" w14:textId="77777777" w:rsidR="005804D4" w:rsidRPr="00023872" w:rsidRDefault="005804D4" w:rsidP="005804D4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14:paraId="0AAD6E77" w14:textId="77777777" w:rsidR="005804D4" w:rsidRPr="00023872" w:rsidRDefault="005804D4" w:rsidP="005804D4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</w:tcPr>
          <w:p w14:paraId="3A738FF1" w14:textId="77777777" w:rsidR="005804D4" w:rsidRPr="00023872" w:rsidRDefault="005804D4" w:rsidP="005804D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</w:tcPr>
          <w:p w14:paraId="7E65D9AD" w14:textId="77777777" w:rsidR="005804D4" w:rsidRPr="00023872" w:rsidRDefault="005804D4" w:rsidP="005804D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</w:tcPr>
          <w:p w14:paraId="245CCCD7" w14:textId="77777777" w:rsidR="005804D4" w:rsidRPr="00023872" w:rsidRDefault="005804D4" w:rsidP="005804D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</w:tcPr>
          <w:p w14:paraId="172B2BD9" w14:textId="77777777" w:rsidR="005804D4" w:rsidRPr="00023872" w:rsidRDefault="005804D4" w:rsidP="005804D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40992" behindDoc="0" locked="0" layoutInCell="1" allowOverlap="1" wp14:anchorId="7C0768D5" wp14:editId="434D9F0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942975</wp:posOffset>
                      </wp:positionV>
                      <wp:extent cx="348615" cy="3810"/>
                      <wp:effectExtent l="25400" t="61595" r="26035" b="58420"/>
                      <wp:wrapNone/>
                      <wp:docPr id="648" name="Line 18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88FC16" id="Line 1895" o:spid="_x0000_s1026" style="position:absolute;z-index:2531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25pt" to="49.0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extDirection w:val="btLr"/>
          </w:tcPr>
          <w:p w14:paraId="6E3DF234" w14:textId="77777777" w:rsidR="005804D4" w:rsidRPr="00023872" w:rsidRDefault="005804D4" w:rsidP="005804D4">
            <w:pPr>
              <w:ind w:left="113" w:right="113"/>
              <w:jc w:val="right"/>
              <w:rPr>
                <w:rFonts w:ascii="TH SarabunIT๙" w:hAnsi="TH SarabunIT๙" w:cs="TH SarabunIT๙"/>
                <w:sz w:val="28"/>
              </w:rPr>
            </w:pPr>
            <w:r w:rsidRPr="000238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ติดตามประเมินผล</w:t>
            </w:r>
          </w:p>
          <w:p w14:paraId="5981B4F1" w14:textId="77777777" w:rsidR="005804D4" w:rsidRPr="00023872" w:rsidRDefault="005804D4" w:rsidP="005804D4">
            <w:pPr>
              <w:ind w:left="113" w:right="113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60076BB9" w14:textId="77777777" w:rsidR="005804D4" w:rsidRPr="00023872" w:rsidRDefault="005804D4" w:rsidP="005804D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23872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39968" behindDoc="0" locked="0" layoutInCell="1" allowOverlap="1" wp14:anchorId="13DB9050" wp14:editId="693C17B0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-273685</wp:posOffset>
                      </wp:positionV>
                      <wp:extent cx="348615" cy="3810"/>
                      <wp:effectExtent l="23495" t="60325" r="27940" b="59690"/>
                      <wp:wrapNone/>
                      <wp:docPr id="649" name="Line 18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1771D" id="Line 1894" o:spid="_x0000_s1026" style="position:absolute;z-index:2531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-21.55pt" to="75.8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" strokeweight="1.5pt">
                      <v:stroke startarrow="block" endarrow="block"/>
                    </v:line>
                  </w:pict>
                </mc:Fallback>
              </mc:AlternateContent>
            </w:r>
            <w:r w:rsidRPr="0002387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ติดตามประเมินผล</w:t>
            </w:r>
          </w:p>
        </w:tc>
      </w:tr>
    </w:tbl>
    <w:p w14:paraId="038E3F1D" w14:textId="77777777" w:rsidR="00907B13" w:rsidRPr="00023872" w:rsidRDefault="00907B13" w:rsidP="00907B13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bookmarkEnd w:id="18"/>
    <w:p w14:paraId="0317E01B" w14:textId="77777777" w:rsidR="00907B13" w:rsidRPr="00023872" w:rsidRDefault="00907B13" w:rsidP="00907B13">
      <w:pPr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126D0AC7" w14:textId="0B4F43AB" w:rsidR="00907B13" w:rsidRPr="00023872" w:rsidRDefault="00907B13" w:rsidP="00962047">
      <w:pPr>
        <w:rPr>
          <w:rFonts w:ascii="TH SarabunIT๙" w:hAnsi="TH SarabunIT๙" w:cs="TH SarabunIT๙"/>
          <w:sz w:val="32"/>
          <w:szCs w:val="32"/>
        </w:rPr>
      </w:pPr>
    </w:p>
    <w:p w14:paraId="7AE3A157" w14:textId="512294AA" w:rsidR="00D5603D" w:rsidRPr="00023872" w:rsidRDefault="00D5603D" w:rsidP="00962047">
      <w:pPr>
        <w:rPr>
          <w:rFonts w:ascii="TH SarabunIT๙" w:hAnsi="TH SarabunIT๙" w:cs="TH SarabunIT๙"/>
          <w:sz w:val="32"/>
          <w:szCs w:val="32"/>
        </w:rPr>
      </w:pPr>
    </w:p>
    <w:p w14:paraId="36AE1C8B" w14:textId="77777777" w:rsidR="0044721A" w:rsidRPr="00023872" w:rsidRDefault="0044721A" w:rsidP="00962047">
      <w:pPr>
        <w:rPr>
          <w:rFonts w:ascii="TH SarabunIT๙" w:hAnsi="TH SarabunIT๙" w:cs="TH SarabunIT๙"/>
          <w:sz w:val="32"/>
          <w:szCs w:val="32"/>
        </w:rPr>
      </w:pPr>
    </w:p>
    <w:p w14:paraId="79B75E9D" w14:textId="79F6E385" w:rsidR="00D5603D" w:rsidRPr="00023872" w:rsidRDefault="00D5603D" w:rsidP="00962047">
      <w:pPr>
        <w:rPr>
          <w:rFonts w:ascii="TH SarabunIT๙" w:hAnsi="TH SarabunIT๙" w:cs="TH SarabunIT๙"/>
          <w:sz w:val="32"/>
          <w:szCs w:val="32"/>
        </w:rPr>
      </w:pPr>
    </w:p>
    <w:p w14:paraId="120294BF" w14:textId="77777777" w:rsidR="008C2AC9" w:rsidRDefault="008C2AC9" w:rsidP="004D210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8112B9F" w14:textId="77777777" w:rsidR="008C2AC9" w:rsidRDefault="008C2AC9" w:rsidP="004D210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5C32A23" w14:textId="77777777" w:rsidR="008C2AC9" w:rsidRDefault="008C2AC9" w:rsidP="004D210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B343D1B" w14:textId="77777777" w:rsidR="008C2AC9" w:rsidRDefault="008C2AC9" w:rsidP="004D210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E191E16" w14:textId="77777777" w:rsidR="008C2AC9" w:rsidRDefault="008C2AC9" w:rsidP="004D210A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8C2AC9" w:rsidSect="00023872">
      <w:footerReference w:type="even" r:id="rId11"/>
      <w:footerReference w:type="default" r:id="rId12"/>
      <w:pgSz w:w="16840" w:h="11907" w:orient="landscape" w:code="9"/>
      <w:pgMar w:top="851" w:right="567" w:bottom="284" w:left="851" w:header="567" w:footer="567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325CB" w14:textId="77777777" w:rsidR="009F5DB1" w:rsidRDefault="009F5DB1">
      <w:r>
        <w:separator/>
      </w:r>
    </w:p>
  </w:endnote>
  <w:endnote w:type="continuationSeparator" w:id="0">
    <w:p w14:paraId="2974CDA8" w14:textId="77777777" w:rsidR="009F5DB1" w:rsidRDefault="009F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84106" w14:textId="77777777" w:rsidR="000772C6" w:rsidRDefault="000772C6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13</w:t>
    </w:r>
    <w:r>
      <w:rPr>
        <w:rStyle w:val="a9"/>
      </w:rPr>
      <w:fldChar w:fldCharType="end"/>
    </w:r>
  </w:p>
  <w:p w14:paraId="40136CD4" w14:textId="77777777" w:rsidR="000772C6" w:rsidRDefault="000772C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98DBB" w14:textId="77777777" w:rsidR="000772C6" w:rsidRDefault="000772C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DC9A6" w14:textId="77777777" w:rsidR="009F5DB1" w:rsidRDefault="009F5DB1">
      <w:r>
        <w:separator/>
      </w:r>
    </w:p>
  </w:footnote>
  <w:footnote w:type="continuationSeparator" w:id="0">
    <w:p w14:paraId="3983A631" w14:textId="77777777" w:rsidR="009F5DB1" w:rsidRDefault="009F5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5E756" w14:textId="77777777" w:rsidR="000772C6" w:rsidRDefault="000772C6" w:rsidP="006A490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13</w:t>
    </w:r>
    <w:r>
      <w:rPr>
        <w:rStyle w:val="a9"/>
      </w:rPr>
      <w:fldChar w:fldCharType="end"/>
    </w:r>
  </w:p>
  <w:p w14:paraId="5008B3C5" w14:textId="77777777" w:rsidR="000772C6" w:rsidRDefault="000772C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E6D2E" w14:textId="3F4FC446" w:rsidR="000772C6" w:rsidRDefault="000772C6">
    <w:pPr>
      <w:pStyle w:val="a7"/>
      <w:jc w:val="center"/>
    </w:pPr>
  </w:p>
  <w:p w14:paraId="72298FFD" w14:textId="77777777" w:rsidR="000772C6" w:rsidRDefault="000772C6">
    <w:pPr>
      <w:pStyle w:val="a7"/>
      <w:jc w:val="center"/>
    </w:pPr>
  </w:p>
  <w:p w14:paraId="1FBF35AF" w14:textId="77777777" w:rsidR="000772C6" w:rsidRDefault="000772C6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36D00" w14:textId="77777777" w:rsidR="000772C6" w:rsidRDefault="000772C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017CB"/>
    <w:multiLevelType w:val="hybridMultilevel"/>
    <w:tmpl w:val="34CE1328"/>
    <w:lvl w:ilvl="0" w:tplc="686095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B752C5"/>
    <w:multiLevelType w:val="hybridMultilevel"/>
    <w:tmpl w:val="A450F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4320CC"/>
    <w:multiLevelType w:val="multilevel"/>
    <w:tmpl w:val="D6F634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3">
    <w:nsid w:val="1F87324F"/>
    <w:multiLevelType w:val="multilevel"/>
    <w:tmpl w:val="8A985E2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4">
    <w:nsid w:val="27BD2FDF"/>
    <w:multiLevelType w:val="multilevel"/>
    <w:tmpl w:val="621C6A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5">
    <w:nsid w:val="32854290"/>
    <w:multiLevelType w:val="hybridMultilevel"/>
    <w:tmpl w:val="D36EA790"/>
    <w:lvl w:ilvl="0" w:tplc="F61C470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7D0864"/>
    <w:multiLevelType w:val="multilevel"/>
    <w:tmpl w:val="1C4A98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7">
    <w:nsid w:val="60112E8D"/>
    <w:multiLevelType w:val="multilevel"/>
    <w:tmpl w:val="20AE25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8">
    <w:nsid w:val="6F3051E3"/>
    <w:multiLevelType w:val="hybridMultilevel"/>
    <w:tmpl w:val="499E8FDA"/>
    <w:lvl w:ilvl="0" w:tplc="3A727C48">
      <w:start w:val="1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9">
    <w:nsid w:val="74F05AB0"/>
    <w:multiLevelType w:val="multilevel"/>
    <w:tmpl w:val="A3B618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68"/>
    <w:rsid w:val="00002A58"/>
    <w:rsid w:val="00006681"/>
    <w:rsid w:val="00007604"/>
    <w:rsid w:val="00007F50"/>
    <w:rsid w:val="00007FDC"/>
    <w:rsid w:val="0001135B"/>
    <w:rsid w:val="00011837"/>
    <w:rsid w:val="00011896"/>
    <w:rsid w:val="0001291C"/>
    <w:rsid w:val="00016BAE"/>
    <w:rsid w:val="00020E53"/>
    <w:rsid w:val="00021997"/>
    <w:rsid w:val="000219A7"/>
    <w:rsid w:val="00021DC4"/>
    <w:rsid w:val="00023872"/>
    <w:rsid w:val="00024059"/>
    <w:rsid w:val="00025BF1"/>
    <w:rsid w:val="000271BB"/>
    <w:rsid w:val="00031030"/>
    <w:rsid w:val="00034386"/>
    <w:rsid w:val="00034468"/>
    <w:rsid w:val="000344A7"/>
    <w:rsid w:val="00034BA1"/>
    <w:rsid w:val="00036F6C"/>
    <w:rsid w:val="000373FD"/>
    <w:rsid w:val="00040634"/>
    <w:rsid w:val="00041B37"/>
    <w:rsid w:val="000442A6"/>
    <w:rsid w:val="0005212D"/>
    <w:rsid w:val="00052778"/>
    <w:rsid w:val="00055E45"/>
    <w:rsid w:val="00057730"/>
    <w:rsid w:val="00062524"/>
    <w:rsid w:val="0006321B"/>
    <w:rsid w:val="0006473A"/>
    <w:rsid w:val="00064960"/>
    <w:rsid w:val="00064AA1"/>
    <w:rsid w:val="000715D3"/>
    <w:rsid w:val="0007605B"/>
    <w:rsid w:val="000761A6"/>
    <w:rsid w:val="000772C6"/>
    <w:rsid w:val="00077691"/>
    <w:rsid w:val="00081E41"/>
    <w:rsid w:val="00082002"/>
    <w:rsid w:val="000831BA"/>
    <w:rsid w:val="00083B9A"/>
    <w:rsid w:val="00085866"/>
    <w:rsid w:val="0008668E"/>
    <w:rsid w:val="000868D5"/>
    <w:rsid w:val="00091853"/>
    <w:rsid w:val="00091869"/>
    <w:rsid w:val="00091934"/>
    <w:rsid w:val="00092C3C"/>
    <w:rsid w:val="00095D96"/>
    <w:rsid w:val="00096ABA"/>
    <w:rsid w:val="00096C98"/>
    <w:rsid w:val="00097704"/>
    <w:rsid w:val="0009792C"/>
    <w:rsid w:val="00097D4D"/>
    <w:rsid w:val="00097FDC"/>
    <w:rsid w:val="000A088E"/>
    <w:rsid w:val="000A188A"/>
    <w:rsid w:val="000A2196"/>
    <w:rsid w:val="000A405E"/>
    <w:rsid w:val="000A5350"/>
    <w:rsid w:val="000B2BF6"/>
    <w:rsid w:val="000B3FAB"/>
    <w:rsid w:val="000B443F"/>
    <w:rsid w:val="000B5743"/>
    <w:rsid w:val="000B7AA6"/>
    <w:rsid w:val="000C0C3C"/>
    <w:rsid w:val="000C1F35"/>
    <w:rsid w:val="000C4C8B"/>
    <w:rsid w:val="000C58DB"/>
    <w:rsid w:val="000C7E04"/>
    <w:rsid w:val="000D12C0"/>
    <w:rsid w:val="000D284D"/>
    <w:rsid w:val="000D3312"/>
    <w:rsid w:val="000D52BC"/>
    <w:rsid w:val="000D5866"/>
    <w:rsid w:val="000D593A"/>
    <w:rsid w:val="000D6111"/>
    <w:rsid w:val="000D7962"/>
    <w:rsid w:val="000E072F"/>
    <w:rsid w:val="000E0B4D"/>
    <w:rsid w:val="000E15C4"/>
    <w:rsid w:val="000E34CB"/>
    <w:rsid w:val="000E36AB"/>
    <w:rsid w:val="000E6D7D"/>
    <w:rsid w:val="000E70DC"/>
    <w:rsid w:val="000E70FD"/>
    <w:rsid w:val="000F0474"/>
    <w:rsid w:val="000F09BF"/>
    <w:rsid w:val="000F0DB2"/>
    <w:rsid w:val="000F10C5"/>
    <w:rsid w:val="000F12C0"/>
    <w:rsid w:val="000F2F91"/>
    <w:rsid w:val="000F4191"/>
    <w:rsid w:val="000F4DCC"/>
    <w:rsid w:val="000F51BD"/>
    <w:rsid w:val="000F7D7B"/>
    <w:rsid w:val="001030E1"/>
    <w:rsid w:val="001048CC"/>
    <w:rsid w:val="00106046"/>
    <w:rsid w:val="001105AC"/>
    <w:rsid w:val="00112302"/>
    <w:rsid w:val="00113379"/>
    <w:rsid w:val="00117734"/>
    <w:rsid w:val="0012030B"/>
    <w:rsid w:val="00120941"/>
    <w:rsid w:val="00124795"/>
    <w:rsid w:val="0013358D"/>
    <w:rsid w:val="001359A4"/>
    <w:rsid w:val="001363F9"/>
    <w:rsid w:val="00136FFB"/>
    <w:rsid w:val="00142409"/>
    <w:rsid w:val="001424C5"/>
    <w:rsid w:val="001466CD"/>
    <w:rsid w:val="00146BFA"/>
    <w:rsid w:val="00147A2B"/>
    <w:rsid w:val="001543E2"/>
    <w:rsid w:val="001548C6"/>
    <w:rsid w:val="00155C42"/>
    <w:rsid w:val="00156DE6"/>
    <w:rsid w:val="001570EB"/>
    <w:rsid w:val="0016228D"/>
    <w:rsid w:val="00162E4F"/>
    <w:rsid w:val="0016348F"/>
    <w:rsid w:val="00164254"/>
    <w:rsid w:val="00164C95"/>
    <w:rsid w:val="00164EE5"/>
    <w:rsid w:val="0016674E"/>
    <w:rsid w:val="0016748F"/>
    <w:rsid w:val="00167BF6"/>
    <w:rsid w:val="00172EE7"/>
    <w:rsid w:val="00175DC6"/>
    <w:rsid w:val="00176A6B"/>
    <w:rsid w:val="00177649"/>
    <w:rsid w:val="001779AB"/>
    <w:rsid w:val="00177D81"/>
    <w:rsid w:val="00180F70"/>
    <w:rsid w:val="00183957"/>
    <w:rsid w:val="00183E89"/>
    <w:rsid w:val="0019023F"/>
    <w:rsid w:val="00193668"/>
    <w:rsid w:val="00193933"/>
    <w:rsid w:val="00193AA8"/>
    <w:rsid w:val="00193E64"/>
    <w:rsid w:val="00195A8F"/>
    <w:rsid w:val="00196322"/>
    <w:rsid w:val="001968A6"/>
    <w:rsid w:val="001A23DD"/>
    <w:rsid w:val="001A3F14"/>
    <w:rsid w:val="001A4CA0"/>
    <w:rsid w:val="001A743B"/>
    <w:rsid w:val="001B06BB"/>
    <w:rsid w:val="001B0E7D"/>
    <w:rsid w:val="001B1AD7"/>
    <w:rsid w:val="001B60B8"/>
    <w:rsid w:val="001B74D6"/>
    <w:rsid w:val="001C1243"/>
    <w:rsid w:val="001C26E7"/>
    <w:rsid w:val="001C3351"/>
    <w:rsid w:val="001C509E"/>
    <w:rsid w:val="001D0473"/>
    <w:rsid w:val="001D07E5"/>
    <w:rsid w:val="001D27A5"/>
    <w:rsid w:val="001D5048"/>
    <w:rsid w:val="001D6573"/>
    <w:rsid w:val="001E11B8"/>
    <w:rsid w:val="001E4268"/>
    <w:rsid w:val="001E659F"/>
    <w:rsid w:val="001E7230"/>
    <w:rsid w:val="001F1153"/>
    <w:rsid w:val="001F29E0"/>
    <w:rsid w:val="001F545A"/>
    <w:rsid w:val="001F63B7"/>
    <w:rsid w:val="0020050B"/>
    <w:rsid w:val="00204C33"/>
    <w:rsid w:val="002074CB"/>
    <w:rsid w:val="00207968"/>
    <w:rsid w:val="00210636"/>
    <w:rsid w:val="0021243B"/>
    <w:rsid w:val="00212C30"/>
    <w:rsid w:val="00213888"/>
    <w:rsid w:val="00214A80"/>
    <w:rsid w:val="0021573F"/>
    <w:rsid w:val="00215B97"/>
    <w:rsid w:val="00224F84"/>
    <w:rsid w:val="0022594E"/>
    <w:rsid w:val="00227406"/>
    <w:rsid w:val="002277F1"/>
    <w:rsid w:val="002300B4"/>
    <w:rsid w:val="002304E1"/>
    <w:rsid w:val="002309B4"/>
    <w:rsid w:val="00232A28"/>
    <w:rsid w:val="00233591"/>
    <w:rsid w:val="00233795"/>
    <w:rsid w:val="002353F9"/>
    <w:rsid w:val="00237938"/>
    <w:rsid w:val="00237F10"/>
    <w:rsid w:val="0024286B"/>
    <w:rsid w:val="00242C7D"/>
    <w:rsid w:val="00242F64"/>
    <w:rsid w:val="00243591"/>
    <w:rsid w:val="00245E82"/>
    <w:rsid w:val="00250C49"/>
    <w:rsid w:val="00251290"/>
    <w:rsid w:val="002525A8"/>
    <w:rsid w:val="00252898"/>
    <w:rsid w:val="002556B5"/>
    <w:rsid w:val="00257D69"/>
    <w:rsid w:val="00264E6C"/>
    <w:rsid w:val="00265BFF"/>
    <w:rsid w:val="002665B9"/>
    <w:rsid w:val="00266CA8"/>
    <w:rsid w:val="00266DB5"/>
    <w:rsid w:val="00271EA6"/>
    <w:rsid w:val="00272745"/>
    <w:rsid w:val="00273D87"/>
    <w:rsid w:val="002758BC"/>
    <w:rsid w:val="00277D71"/>
    <w:rsid w:val="00283D7C"/>
    <w:rsid w:val="00284BD7"/>
    <w:rsid w:val="00285E26"/>
    <w:rsid w:val="00290014"/>
    <w:rsid w:val="002910A7"/>
    <w:rsid w:val="00292266"/>
    <w:rsid w:val="002935D9"/>
    <w:rsid w:val="00293679"/>
    <w:rsid w:val="002940F0"/>
    <w:rsid w:val="002969F9"/>
    <w:rsid w:val="00297264"/>
    <w:rsid w:val="002975C5"/>
    <w:rsid w:val="002A080F"/>
    <w:rsid w:val="002A0FD0"/>
    <w:rsid w:val="002A3F73"/>
    <w:rsid w:val="002A4215"/>
    <w:rsid w:val="002A65AF"/>
    <w:rsid w:val="002B07E8"/>
    <w:rsid w:val="002B24B5"/>
    <w:rsid w:val="002B2A7D"/>
    <w:rsid w:val="002B50AA"/>
    <w:rsid w:val="002B521A"/>
    <w:rsid w:val="002B536B"/>
    <w:rsid w:val="002C0AF0"/>
    <w:rsid w:val="002C2A61"/>
    <w:rsid w:val="002C382A"/>
    <w:rsid w:val="002C5307"/>
    <w:rsid w:val="002C653B"/>
    <w:rsid w:val="002C7E27"/>
    <w:rsid w:val="002D00AE"/>
    <w:rsid w:val="002D39BC"/>
    <w:rsid w:val="002D3A88"/>
    <w:rsid w:val="002D477F"/>
    <w:rsid w:val="002D47C3"/>
    <w:rsid w:val="002D63EF"/>
    <w:rsid w:val="002D7116"/>
    <w:rsid w:val="002E1722"/>
    <w:rsid w:val="002E1CE8"/>
    <w:rsid w:val="002E1F13"/>
    <w:rsid w:val="002E4FC1"/>
    <w:rsid w:val="002E76A3"/>
    <w:rsid w:val="002F25B7"/>
    <w:rsid w:val="002F36DE"/>
    <w:rsid w:val="002F76E3"/>
    <w:rsid w:val="00301358"/>
    <w:rsid w:val="00301D53"/>
    <w:rsid w:val="00303E1B"/>
    <w:rsid w:val="00304302"/>
    <w:rsid w:val="00304C52"/>
    <w:rsid w:val="00305EEF"/>
    <w:rsid w:val="003073A6"/>
    <w:rsid w:val="00310459"/>
    <w:rsid w:val="00310E70"/>
    <w:rsid w:val="003112AF"/>
    <w:rsid w:val="00311E11"/>
    <w:rsid w:val="00314713"/>
    <w:rsid w:val="00314C7A"/>
    <w:rsid w:val="0031502D"/>
    <w:rsid w:val="003207C3"/>
    <w:rsid w:val="00322BAA"/>
    <w:rsid w:val="00324A2E"/>
    <w:rsid w:val="0032527B"/>
    <w:rsid w:val="003304D1"/>
    <w:rsid w:val="0033144A"/>
    <w:rsid w:val="00336160"/>
    <w:rsid w:val="0033634B"/>
    <w:rsid w:val="003410DC"/>
    <w:rsid w:val="003415AD"/>
    <w:rsid w:val="00341838"/>
    <w:rsid w:val="003446D0"/>
    <w:rsid w:val="00346935"/>
    <w:rsid w:val="00350069"/>
    <w:rsid w:val="0035068E"/>
    <w:rsid w:val="003548D5"/>
    <w:rsid w:val="00355A20"/>
    <w:rsid w:val="00356230"/>
    <w:rsid w:val="00362956"/>
    <w:rsid w:val="003630C4"/>
    <w:rsid w:val="0036389D"/>
    <w:rsid w:val="00364F79"/>
    <w:rsid w:val="0036586E"/>
    <w:rsid w:val="00365FD5"/>
    <w:rsid w:val="00366697"/>
    <w:rsid w:val="00366B6B"/>
    <w:rsid w:val="00366F25"/>
    <w:rsid w:val="003678C9"/>
    <w:rsid w:val="00367A9B"/>
    <w:rsid w:val="00370468"/>
    <w:rsid w:val="00370BF8"/>
    <w:rsid w:val="00372A66"/>
    <w:rsid w:val="0037304E"/>
    <w:rsid w:val="003735AA"/>
    <w:rsid w:val="00374294"/>
    <w:rsid w:val="00377713"/>
    <w:rsid w:val="00381C61"/>
    <w:rsid w:val="00383649"/>
    <w:rsid w:val="0038485E"/>
    <w:rsid w:val="003856C1"/>
    <w:rsid w:val="0038598B"/>
    <w:rsid w:val="003866AD"/>
    <w:rsid w:val="00390080"/>
    <w:rsid w:val="00390215"/>
    <w:rsid w:val="003903B8"/>
    <w:rsid w:val="003924F6"/>
    <w:rsid w:val="0039410F"/>
    <w:rsid w:val="00394A2B"/>
    <w:rsid w:val="00394FCC"/>
    <w:rsid w:val="0039511D"/>
    <w:rsid w:val="003A091D"/>
    <w:rsid w:val="003A44FA"/>
    <w:rsid w:val="003A47C8"/>
    <w:rsid w:val="003A5CC7"/>
    <w:rsid w:val="003A7185"/>
    <w:rsid w:val="003B03C0"/>
    <w:rsid w:val="003B29D2"/>
    <w:rsid w:val="003B2D22"/>
    <w:rsid w:val="003B39E2"/>
    <w:rsid w:val="003B46A3"/>
    <w:rsid w:val="003B5621"/>
    <w:rsid w:val="003B6EF8"/>
    <w:rsid w:val="003B7902"/>
    <w:rsid w:val="003C10F1"/>
    <w:rsid w:val="003C4DB4"/>
    <w:rsid w:val="003C5A37"/>
    <w:rsid w:val="003D2E90"/>
    <w:rsid w:val="003D2F63"/>
    <w:rsid w:val="003D400D"/>
    <w:rsid w:val="003D4B63"/>
    <w:rsid w:val="003D59C0"/>
    <w:rsid w:val="003E16E9"/>
    <w:rsid w:val="003E29EC"/>
    <w:rsid w:val="003E65CB"/>
    <w:rsid w:val="003E7D8C"/>
    <w:rsid w:val="003F0171"/>
    <w:rsid w:val="003F0331"/>
    <w:rsid w:val="003F5758"/>
    <w:rsid w:val="004009E3"/>
    <w:rsid w:val="00401A4E"/>
    <w:rsid w:val="00401E11"/>
    <w:rsid w:val="004022F8"/>
    <w:rsid w:val="004024EE"/>
    <w:rsid w:val="00403BA3"/>
    <w:rsid w:val="004044BB"/>
    <w:rsid w:val="00404F3C"/>
    <w:rsid w:val="004077DF"/>
    <w:rsid w:val="00410EAB"/>
    <w:rsid w:val="0041173C"/>
    <w:rsid w:val="004211BD"/>
    <w:rsid w:val="00422328"/>
    <w:rsid w:val="0042286B"/>
    <w:rsid w:val="004273A4"/>
    <w:rsid w:val="004279A2"/>
    <w:rsid w:val="00427B87"/>
    <w:rsid w:val="00430C7C"/>
    <w:rsid w:val="00430F27"/>
    <w:rsid w:val="004316EC"/>
    <w:rsid w:val="004317C9"/>
    <w:rsid w:val="00431AE6"/>
    <w:rsid w:val="004323EB"/>
    <w:rsid w:val="00434A48"/>
    <w:rsid w:val="004412A2"/>
    <w:rsid w:val="00441A10"/>
    <w:rsid w:val="00441E95"/>
    <w:rsid w:val="00442E1D"/>
    <w:rsid w:val="0044322A"/>
    <w:rsid w:val="0044557F"/>
    <w:rsid w:val="00445CE0"/>
    <w:rsid w:val="00446839"/>
    <w:rsid w:val="00446A4C"/>
    <w:rsid w:val="00446B39"/>
    <w:rsid w:val="0044721A"/>
    <w:rsid w:val="00447A9A"/>
    <w:rsid w:val="00450BDC"/>
    <w:rsid w:val="00451DA5"/>
    <w:rsid w:val="00452BFA"/>
    <w:rsid w:val="00453DCE"/>
    <w:rsid w:val="00455A23"/>
    <w:rsid w:val="00460C06"/>
    <w:rsid w:val="00460E81"/>
    <w:rsid w:val="00461496"/>
    <w:rsid w:val="00461B72"/>
    <w:rsid w:val="00462C66"/>
    <w:rsid w:val="00462DBE"/>
    <w:rsid w:val="0046652A"/>
    <w:rsid w:val="00466F8B"/>
    <w:rsid w:val="00470939"/>
    <w:rsid w:val="004715D3"/>
    <w:rsid w:val="00471F33"/>
    <w:rsid w:val="00472DD2"/>
    <w:rsid w:val="00473365"/>
    <w:rsid w:val="00474F28"/>
    <w:rsid w:val="00476395"/>
    <w:rsid w:val="00480745"/>
    <w:rsid w:val="00481A0C"/>
    <w:rsid w:val="00482650"/>
    <w:rsid w:val="0048383A"/>
    <w:rsid w:val="00484B52"/>
    <w:rsid w:val="00484D93"/>
    <w:rsid w:val="0049087D"/>
    <w:rsid w:val="00490A2B"/>
    <w:rsid w:val="004944CF"/>
    <w:rsid w:val="004951C3"/>
    <w:rsid w:val="004A00C1"/>
    <w:rsid w:val="004A2963"/>
    <w:rsid w:val="004A37DA"/>
    <w:rsid w:val="004A665E"/>
    <w:rsid w:val="004B2390"/>
    <w:rsid w:val="004B25BC"/>
    <w:rsid w:val="004B56D3"/>
    <w:rsid w:val="004B7746"/>
    <w:rsid w:val="004C0607"/>
    <w:rsid w:val="004C0DBE"/>
    <w:rsid w:val="004C10FE"/>
    <w:rsid w:val="004C16B1"/>
    <w:rsid w:val="004C250A"/>
    <w:rsid w:val="004C440F"/>
    <w:rsid w:val="004C5AF8"/>
    <w:rsid w:val="004C7DA7"/>
    <w:rsid w:val="004C7E94"/>
    <w:rsid w:val="004D210A"/>
    <w:rsid w:val="004D36D1"/>
    <w:rsid w:val="004E1998"/>
    <w:rsid w:val="004E2F03"/>
    <w:rsid w:val="004E5413"/>
    <w:rsid w:val="004F1407"/>
    <w:rsid w:val="004F398B"/>
    <w:rsid w:val="004F733D"/>
    <w:rsid w:val="004F7D12"/>
    <w:rsid w:val="005015BC"/>
    <w:rsid w:val="00501C18"/>
    <w:rsid w:val="00503777"/>
    <w:rsid w:val="00504196"/>
    <w:rsid w:val="0050626C"/>
    <w:rsid w:val="0050701A"/>
    <w:rsid w:val="00507C58"/>
    <w:rsid w:val="00510C6B"/>
    <w:rsid w:val="00511A54"/>
    <w:rsid w:val="00513AAB"/>
    <w:rsid w:val="00514426"/>
    <w:rsid w:val="0052197C"/>
    <w:rsid w:val="0052247E"/>
    <w:rsid w:val="0052270A"/>
    <w:rsid w:val="0052501B"/>
    <w:rsid w:val="005257E2"/>
    <w:rsid w:val="005266F9"/>
    <w:rsid w:val="00526850"/>
    <w:rsid w:val="00527655"/>
    <w:rsid w:val="00527C58"/>
    <w:rsid w:val="0053196E"/>
    <w:rsid w:val="00533064"/>
    <w:rsid w:val="00534A90"/>
    <w:rsid w:val="005351A0"/>
    <w:rsid w:val="005374E3"/>
    <w:rsid w:val="00546F3D"/>
    <w:rsid w:val="005473F7"/>
    <w:rsid w:val="005479F3"/>
    <w:rsid w:val="00547FC0"/>
    <w:rsid w:val="0055516E"/>
    <w:rsid w:val="005570BA"/>
    <w:rsid w:val="00557E82"/>
    <w:rsid w:val="00560890"/>
    <w:rsid w:val="00560A2B"/>
    <w:rsid w:val="005616EB"/>
    <w:rsid w:val="00563214"/>
    <w:rsid w:val="00564D39"/>
    <w:rsid w:val="00565BD0"/>
    <w:rsid w:val="00566015"/>
    <w:rsid w:val="005670B3"/>
    <w:rsid w:val="0056748A"/>
    <w:rsid w:val="0056786E"/>
    <w:rsid w:val="005714A5"/>
    <w:rsid w:val="00573465"/>
    <w:rsid w:val="00573F04"/>
    <w:rsid w:val="005766AD"/>
    <w:rsid w:val="005804D4"/>
    <w:rsid w:val="00581775"/>
    <w:rsid w:val="00583160"/>
    <w:rsid w:val="00584DCD"/>
    <w:rsid w:val="00587366"/>
    <w:rsid w:val="00590472"/>
    <w:rsid w:val="00590754"/>
    <w:rsid w:val="0059085F"/>
    <w:rsid w:val="00591F52"/>
    <w:rsid w:val="005929A3"/>
    <w:rsid w:val="0059608E"/>
    <w:rsid w:val="00596341"/>
    <w:rsid w:val="00596603"/>
    <w:rsid w:val="005A05A6"/>
    <w:rsid w:val="005A06A8"/>
    <w:rsid w:val="005A13BA"/>
    <w:rsid w:val="005A26F4"/>
    <w:rsid w:val="005A69F2"/>
    <w:rsid w:val="005A6BFB"/>
    <w:rsid w:val="005A75D3"/>
    <w:rsid w:val="005B1AEB"/>
    <w:rsid w:val="005B4A05"/>
    <w:rsid w:val="005B6A18"/>
    <w:rsid w:val="005C0DE1"/>
    <w:rsid w:val="005C3589"/>
    <w:rsid w:val="005C724F"/>
    <w:rsid w:val="005D0FDC"/>
    <w:rsid w:val="005D6696"/>
    <w:rsid w:val="005D6A3C"/>
    <w:rsid w:val="005E1771"/>
    <w:rsid w:val="005E284E"/>
    <w:rsid w:val="005E30FD"/>
    <w:rsid w:val="005E44D7"/>
    <w:rsid w:val="005E4B96"/>
    <w:rsid w:val="005E5E07"/>
    <w:rsid w:val="005E79E1"/>
    <w:rsid w:val="005F405C"/>
    <w:rsid w:val="005F501A"/>
    <w:rsid w:val="005F6E41"/>
    <w:rsid w:val="005F780B"/>
    <w:rsid w:val="005F79A3"/>
    <w:rsid w:val="006006A7"/>
    <w:rsid w:val="006007EB"/>
    <w:rsid w:val="006047A1"/>
    <w:rsid w:val="00605658"/>
    <w:rsid w:val="006063F9"/>
    <w:rsid w:val="00606A0E"/>
    <w:rsid w:val="00613580"/>
    <w:rsid w:val="00614A84"/>
    <w:rsid w:val="00615006"/>
    <w:rsid w:val="00616FB6"/>
    <w:rsid w:val="006175F2"/>
    <w:rsid w:val="00620981"/>
    <w:rsid w:val="00623B17"/>
    <w:rsid w:val="006242A8"/>
    <w:rsid w:val="0062550A"/>
    <w:rsid w:val="006257C8"/>
    <w:rsid w:val="00627BAC"/>
    <w:rsid w:val="00630408"/>
    <w:rsid w:val="006311E3"/>
    <w:rsid w:val="00631BC3"/>
    <w:rsid w:val="00636B6E"/>
    <w:rsid w:val="00641A5D"/>
    <w:rsid w:val="00641DA5"/>
    <w:rsid w:val="00645038"/>
    <w:rsid w:val="006463B7"/>
    <w:rsid w:val="006520A4"/>
    <w:rsid w:val="006522B5"/>
    <w:rsid w:val="0065246B"/>
    <w:rsid w:val="00652999"/>
    <w:rsid w:val="00653F12"/>
    <w:rsid w:val="006544D4"/>
    <w:rsid w:val="00657620"/>
    <w:rsid w:val="00657A3E"/>
    <w:rsid w:val="00657B3E"/>
    <w:rsid w:val="006609C2"/>
    <w:rsid w:val="006619D1"/>
    <w:rsid w:val="0066419C"/>
    <w:rsid w:val="00664EDF"/>
    <w:rsid w:val="00666A62"/>
    <w:rsid w:val="006676F8"/>
    <w:rsid w:val="0067149F"/>
    <w:rsid w:val="00675073"/>
    <w:rsid w:val="00677D8D"/>
    <w:rsid w:val="00680B44"/>
    <w:rsid w:val="00682405"/>
    <w:rsid w:val="00691E96"/>
    <w:rsid w:val="006925B9"/>
    <w:rsid w:val="00692EA0"/>
    <w:rsid w:val="00694493"/>
    <w:rsid w:val="00695CEC"/>
    <w:rsid w:val="00695E27"/>
    <w:rsid w:val="006A03BC"/>
    <w:rsid w:val="006A1213"/>
    <w:rsid w:val="006A258E"/>
    <w:rsid w:val="006A27D8"/>
    <w:rsid w:val="006A45C5"/>
    <w:rsid w:val="006A4903"/>
    <w:rsid w:val="006A5E84"/>
    <w:rsid w:val="006A640B"/>
    <w:rsid w:val="006A692C"/>
    <w:rsid w:val="006B0AB5"/>
    <w:rsid w:val="006B1727"/>
    <w:rsid w:val="006B38ED"/>
    <w:rsid w:val="006B4DF8"/>
    <w:rsid w:val="006B5152"/>
    <w:rsid w:val="006B56C4"/>
    <w:rsid w:val="006C2175"/>
    <w:rsid w:val="006C3982"/>
    <w:rsid w:val="006C4F29"/>
    <w:rsid w:val="006C78CC"/>
    <w:rsid w:val="006D0D3E"/>
    <w:rsid w:val="006D0FB2"/>
    <w:rsid w:val="006D17BA"/>
    <w:rsid w:val="006D4813"/>
    <w:rsid w:val="006D49B6"/>
    <w:rsid w:val="006D5254"/>
    <w:rsid w:val="006D52AA"/>
    <w:rsid w:val="006D6330"/>
    <w:rsid w:val="006D681F"/>
    <w:rsid w:val="006E3006"/>
    <w:rsid w:val="006E464D"/>
    <w:rsid w:val="006E4866"/>
    <w:rsid w:val="006E4F12"/>
    <w:rsid w:val="006E6314"/>
    <w:rsid w:val="006E75F8"/>
    <w:rsid w:val="006F3B88"/>
    <w:rsid w:val="006F44E0"/>
    <w:rsid w:val="006F5107"/>
    <w:rsid w:val="006F6F86"/>
    <w:rsid w:val="006F780F"/>
    <w:rsid w:val="006F7F3D"/>
    <w:rsid w:val="00702EFD"/>
    <w:rsid w:val="007046B8"/>
    <w:rsid w:val="007058B5"/>
    <w:rsid w:val="00710986"/>
    <w:rsid w:val="00711AD7"/>
    <w:rsid w:val="0071232A"/>
    <w:rsid w:val="00713CAA"/>
    <w:rsid w:val="0071450D"/>
    <w:rsid w:val="00714F5E"/>
    <w:rsid w:val="00717461"/>
    <w:rsid w:val="007200A2"/>
    <w:rsid w:val="00725A4B"/>
    <w:rsid w:val="0072648D"/>
    <w:rsid w:val="00732023"/>
    <w:rsid w:val="007330FC"/>
    <w:rsid w:val="0073319D"/>
    <w:rsid w:val="00734BD7"/>
    <w:rsid w:val="00735CD8"/>
    <w:rsid w:val="007364F7"/>
    <w:rsid w:val="00736BF1"/>
    <w:rsid w:val="007407C0"/>
    <w:rsid w:val="007421A3"/>
    <w:rsid w:val="0074399B"/>
    <w:rsid w:val="00744CB0"/>
    <w:rsid w:val="00745E57"/>
    <w:rsid w:val="00746D90"/>
    <w:rsid w:val="00746F65"/>
    <w:rsid w:val="0074748B"/>
    <w:rsid w:val="007477A1"/>
    <w:rsid w:val="007511CD"/>
    <w:rsid w:val="00755223"/>
    <w:rsid w:val="007559EE"/>
    <w:rsid w:val="007573C3"/>
    <w:rsid w:val="00757F0E"/>
    <w:rsid w:val="007619A1"/>
    <w:rsid w:val="00761FC3"/>
    <w:rsid w:val="0076221B"/>
    <w:rsid w:val="00762278"/>
    <w:rsid w:val="00762F67"/>
    <w:rsid w:val="0076354D"/>
    <w:rsid w:val="007647BE"/>
    <w:rsid w:val="00764EF0"/>
    <w:rsid w:val="00766E9A"/>
    <w:rsid w:val="00770609"/>
    <w:rsid w:val="00771E6C"/>
    <w:rsid w:val="00771E96"/>
    <w:rsid w:val="0077462D"/>
    <w:rsid w:val="007802DA"/>
    <w:rsid w:val="007807E1"/>
    <w:rsid w:val="0078126C"/>
    <w:rsid w:val="0078255C"/>
    <w:rsid w:val="00784ED0"/>
    <w:rsid w:val="00787F09"/>
    <w:rsid w:val="007907B5"/>
    <w:rsid w:val="007927BD"/>
    <w:rsid w:val="00792FCF"/>
    <w:rsid w:val="007A07AC"/>
    <w:rsid w:val="007A158D"/>
    <w:rsid w:val="007A1A38"/>
    <w:rsid w:val="007A1EE3"/>
    <w:rsid w:val="007A3795"/>
    <w:rsid w:val="007A514B"/>
    <w:rsid w:val="007A6AFA"/>
    <w:rsid w:val="007A7914"/>
    <w:rsid w:val="007B05A6"/>
    <w:rsid w:val="007B0B95"/>
    <w:rsid w:val="007B16A8"/>
    <w:rsid w:val="007B2C90"/>
    <w:rsid w:val="007B374A"/>
    <w:rsid w:val="007B3B8A"/>
    <w:rsid w:val="007B4E4D"/>
    <w:rsid w:val="007B5AC6"/>
    <w:rsid w:val="007B6183"/>
    <w:rsid w:val="007C0A94"/>
    <w:rsid w:val="007C1D10"/>
    <w:rsid w:val="007C39C5"/>
    <w:rsid w:val="007C491D"/>
    <w:rsid w:val="007C4C35"/>
    <w:rsid w:val="007C4C6D"/>
    <w:rsid w:val="007C7DD5"/>
    <w:rsid w:val="007D3779"/>
    <w:rsid w:val="007D3B7F"/>
    <w:rsid w:val="007D3ECF"/>
    <w:rsid w:val="007D403E"/>
    <w:rsid w:val="007D41F5"/>
    <w:rsid w:val="007D47FF"/>
    <w:rsid w:val="007D5A35"/>
    <w:rsid w:val="007D6FC1"/>
    <w:rsid w:val="007E065F"/>
    <w:rsid w:val="007E22E6"/>
    <w:rsid w:val="007E2A49"/>
    <w:rsid w:val="007E4C75"/>
    <w:rsid w:val="007E681C"/>
    <w:rsid w:val="007E76BA"/>
    <w:rsid w:val="007F0C87"/>
    <w:rsid w:val="007F75C7"/>
    <w:rsid w:val="008038DD"/>
    <w:rsid w:val="00803B9C"/>
    <w:rsid w:val="00807E99"/>
    <w:rsid w:val="00810A95"/>
    <w:rsid w:val="008125F7"/>
    <w:rsid w:val="00812F11"/>
    <w:rsid w:val="00817006"/>
    <w:rsid w:val="00817553"/>
    <w:rsid w:val="00821836"/>
    <w:rsid w:val="0082231F"/>
    <w:rsid w:val="008248F1"/>
    <w:rsid w:val="00824EAE"/>
    <w:rsid w:val="00824F89"/>
    <w:rsid w:val="00830EBC"/>
    <w:rsid w:val="00831FDD"/>
    <w:rsid w:val="00833308"/>
    <w:rsid w:val="00834693"/>
    <w:rsid w:val="008350E7"/>
    <w:rsid w:val="00835F06"/>
    <w:rsid w:val="00836971"/>
    <w:rsid w:val="00836F5D"/>
    <w:rsid w:val="0083707B"/>
    <w:rsid w:val="00837319"/>
    <w:rsid w:val="00840F45"/>
    <w:rsid w:val="00842E70"/>
    <w:rsid w:val="00842EEE"/>
    <w:rsid w:val="008431DC"/>
    <w:rsid w:val="00843A3E"/>
    <w:rsid w:val="00845873"/>
    <w:rsid w:val="0084651D"/>
    <w:rsid w:val="00850E96"/>
    <w:rsid w:val="00851966"/>
    <w:rsid w:val="00854E5B"/>
    <w:rsid w:val="008552A4"/>
    <w:rsid w:val="0085574C"/>
    <w:rsid w:val="0085584C"/>
    <w:rsid w:val="00857B29"/>
    <w:rsid w:val="0086221E"/>
    <w:rsid w:val="00862B03"/>
    <w:rsid w:val="00862DDE"/>
    <w:rsid w:val="008631DE"/>
    <w:rsid w:val="00863EE0"/>
    <w:rsid w:val="008669C0"/>
    <w:rsid w:val="00867B39"/>
    <w:rsid w:val="00872872"/>
    <w:rsid w:val="00873BFF"/>
    <w:rsid w:val="00876757"/>
    <w:rsid w:val="008772FC"/>
    <w:rsid w:val="00877E90"/>
    <w:rsid w:val="00883493"/>
    <w:rsid w:val="00885E65"/>
    <w:rsid w:val="00887748"/>
    <w:rsid w:val="0089177F"/>
    <w:rsid w:val="00891F96"/>
    <w:rsid w:val="00892D01"/>
    <w:rsid w:val="0089379B"/>
    <w:rsid w:val="008965BC"/>
    <w:rsid w:val="0089719A"/>
    <w:rsid w:val="008A0A54"/>
    <w:rsid w:val="008A0F08"/>
    <w:rsid w:val="008A13B8"/>
    <w:rsid w:val="008A1C3C"/>
    <w:rsid w:val="008A23EB"/>
    <w:rsid w:val="008B02F1"/>
    <w:rsid w:val="008B2450"/>
    <w:rsid w:val="008B39B9"/>
    <w:rsid w:val="008B50F0"/>
    <w:rsid w:val="008B55BF"/>
    <w:rsid w:val="008B7995"/>
    <w:rsid w:val="008B7DBE"/>
    <w:rsid w:val="008C0161"/>
    <w:rsid w:val="008C129C"/>
    <w:rsid w:val="008C1B67"/>
    <w:rsid w:val="008C28B0"/>
    <w:rsid w:val="008C2AC9"/>
    <w:rsid w:val="008C54C1"/>
    <w:rsid w:val="008C6267"/>
    <w:rsid w:val="008C64AD"/>
    <w:rsid w:val="008C7E9B"/>
    <w:rsid w:val="008D026F"/>
    <w:rsid w:val="008D1395"/>
    <w:rsid w:val="008D1825"/>
    <w:rsid w:val="008D27BD"/>
    <w:rsid w:val="008D59A8"/>
    <w:rsid w:val="008D5BB3"/>
    <w:rsid w:val="008D64BD"/>
    <w:rsid w:val="008E493B"/>
    <w:rsid w:val="008E5CA7"/>
    <w:rsid w:val="008F3508"/>
    <w:rsid w:val="008F3FE4"/>
    <w:rsid w:val="008F6C6A"/>
    <w:rsid w:val="008F78D4"/>
    <w:rsid w:val="009059DD"/>
    <w:rsid w:val="00906DAD"/>
    <w:rsid w:val="00907B13"/>
    <w:rsid w:val="0091081B"/>
    <w:rsid w:val="0091438F"/>
    <w:rsid w:val="00914A56"/>
    <w:rsid w:val="0091648B"/>
    <w:rsid w:val="00917BA9"/>
    <w:rsid w:val="00921C9F"/>
    <w:rsid w:val="00921D79"/>
    <w:rsid w:val="009221F1"/>
    <w:rsid w:val="00923EF7"/>
    <w:rsid w:val="00926978"/>
    <w:rsid w:val="00927834"/>
    <w:rsid w:val="009324A1"/>
    <w:rsid w:val="00937E7E"/>
    <w:rsid w:val="00941591"/>
    <w:rsid w:val="009419FB"/>
    <w:rsid w:val="009422F3"/>
    <w:rsid w:val="00942F25"/>
    <w:rsid w:val="00943441"/>
    <w:rsid w:val="00944F0F"/>
    <w:rsid w:val="0094582C"/>
    <w:rsid w:val="00945999"/>
    <w:rsid w:val="00945AC5"/>
    <w:rsid w:val="00945E7D"/>
    <w:rsid w:val="00945FB5"/>
    <w:rsid w:val="00950631"/>
    <w:rsid w:val="00950A23"/>
    <w:rsid w:val="00952EAD"/>
    <w:rsid w:val="00952EB7"/>
    <w:rsid w:val="009531C2"/>
    <w:rsid w:val="009534BC"/>
    <w:rsid w:val="00953BA5"/>
    <w:rsid w:val="00954553"/>
    <w:rsid w:val="0096152F"/>
    <w:rsid w:val="0096173B"/>
    <w:rsid w:val="00961F36"/>
    <w:rsid w:val="00962047"/>
    <w:rsid w:val="00963D1B"/>
    <w:rsid w:val="009643D0"/>
    <w:rsid w:val="0096703D"/>
    <w:rsid w:val="0097516D"/>
    <w:rsid w:val="00976905"/>
    <w:rsid w:val="009775D3"/>
    <w:rsid w:val="00980763"/>
    <w:rsid w:val="009826E3"/>
    <w:rsid w:val="009839DE"/>
    <w:rsid w:val="00983F36"/>
    <w:rsid w:val="00984239"/>
    <w:rsid w:val="009843BD"/>
    <w:rsid w:val="00985DAF"/>
    <w:rsid w:val="00986518"/>
    <w:rsid w:val="0098698F"/>
    <w:rsid w:val="00990013"/>
    <w:rsid w:val="00994B29"/>
    <w:rsid w:val="0099548D"/>
    <w:rsid w:val="00995E75"/>
    <w:rsid w:val="009962F2"/>
    <w:rsid w:val="009A0477"/>
    <w:rsid w:val="009A51BC"/>
    <w:rsid w:val="009A5FF4"/>
    <w:rsid w:val="009B1CB2"/>
    <w:rsid w:val="009B5D5E"/>
    <w:rsid w:val="009B63BE"/>
    <w:rsid w:val="009B6ED1"/>
    <w:rsid w:val="009B7862"/>
    <w:rsid w:val="009B7885"/>
    <w:rsid w:val="009C083E"/>
    <w:rsid w:val="009C1DC4"/>
    <w:rsid w:val="009C2323"/>
    <w:rsid w:val="009C2F1E"/>
    <w:rsid w:val="009C6128"/>
    <w:rsid w:val="009D1A22"/>
    <w:rsid w:val="009D321B"/>
    <w:rsid w:val="009D677B"/>
    <w:rsid w:val="009D711C"/>
    <w:rsid w:val="009E1BF6"/>
    <w:rsid w:val="009E3652"/>
    <w:rsid w:val="009E3FE7"/>
    <w:rsid w:val="009E5029"/>
    <w:rsid w:val="009F019F"/>
    <w:rsid w:val="009F0A5B"/>
    <w:rsid w:val="009F12F8"/>
    <w:rsid w:val="009F3929"/>
    <w:rsid w:val="009F4E00"/>
    <w:rsid w:val="009F54FE"/>
    <w:rsid w:val="009F5B76"/>
    <w:rsid w:val="009F5DB1"/>
    <w:rsid w:val="00A02BFF"/>
    <w:rsid w:val="00A03744"/>
    <w:rsid w:val="00A04312"/>
    <w:rsid w:val="00A04C3D"/>
    <w:rsid w:val="00A100B1"/>
    <w:rsid w:val="00A11619"/>
    <w:rsid w:val="00A11B5C"/>
    <w:rsid w:val="00A14DB1"/>
    <w:rsid w:val="00A178F4"/>
    <w:rsid w:val="00A20850"/>
    <w:rsid w:val="00A20E5D"/>
    <w:rsid w:val="00A21A55"/>
    <w:rsid w:val="00A23EF0"/>
    <w:rsid w:val="00A266B8"/>
    <w:rsid w:val="00A27950"/>
    <w:rsid w:val="00A339ED"/>
    <w:rsid w:val="00A34308"/>
    <w:rsid w:val="00A34998"/>
    <w:rsid w:val="00A34E94"/>
    <w:rsid w:val="00A35084"/>
    <w:rsid w:val="00A3723E"/>
    <w:rsid w:val="00A37D03"/>
    <w:rsid w:val="00A45539"/>
    <w:rsid w:val="00A45AC0"/>
    <w:rsid w:val="00A46087"/>
    <w:rsid w:val="00A46B4E"/>
    <w:rsid w:val="00A46EE6"/>
    <w:rsid w:val="00A47661"/>
    <w:rsid w:val="00A52182"/>
    <w:rsid w:val="00A5585D"/>
    <w:rsid w:val="00A607EC"/>
    <w:rsid w:val="00A635D2"/>
    <w:rsid w:val="00A66AB4"/>
    <w:rsid w:val="00A672F4"/>
    <w:rsid w:val="00A7191A"/>
    <w:rsid w:val="00A726E9"/>
    <w:rsid w:val="00A72F5E"/>
    <w:rsid w:val="00A74F16"/>
    <w:rsid w:val="00A7558C"/>
    <w:rsid w:val="00A80D5C"/>
    <w:rsid w:val="00A816F3"/>
    <w:rsid w:val="00A82857"/>
    <w:rsid w:val="00A84FDE"/>
    <w:rsid w:val="00A85A95"/>
    <w:rsid w:val="00A86D6C"/>
    <w:rsid w:val="00A92FF4"/>
    <w:rsid w:val="00A95C43"/>
    <w:rsid w:val="00A965D1"/>
    <w:rsid w:val="00A96DF5"/>
    <w:rsid w:val="00A96F95"/>
    <w:rsid w:val="00A977DC"/>
    <w:rsid w:val="00A97ADD"/>
    <w:rsid w:val="00A97E98"/>
    <w:rsid w:val="00AA1F40"/>
    <w:rsid w:val="00AA35A5"/>
    <w:rsid w:val="00AA3959"/>
    <w:rsid w:val="00AA4C6D"/>
    <w:rsid w:val="00AB36D6"/>
    <w:rsid w:val="00AB5EC0"/>
    <w:rsid w:val="00AB6CF6"/>
    <w:rsid w:val="00AC0566"/>
    <w:rsid w:val="00AC5969"/>
    <w:rsid w:val="00AC7D82"/>
    <w:rsid w:val="00AD0D4F"/>
    <w:rsid w:val="00AD2F83"/>
    <w:rsid w:val="00AD3BD5"/>
    <w:rsid w:val="00AD4875"/>
    <w:rsid w:val="00AD48EE"/>
    <w:rsid w:val="00AD639B"/>
    <w:rsid w:val="00AD67C4"/>
    <w:rsid w:val="00AD6F00"/>
    <w:rsid w:val="00AD7F5A"/>
    <w:rsid w:val="00AE1FA1"/>
    <w:rsid w:val="00AE3682"/>
    <w:rsid w:val="00AE4529"/>
    <w:rsid w:val="00AE4FFC"/>
    <w:rsid w:val="00AE6C6F"/>
    <w:rsid w:val="00AE763C"/>
    <w:rsid w:val="00AE77C9"/>
    <w:rsid w:val="00AF0D2E"/>
    <w:rsid w:val="00AF1421"/>
    <w:rsid w:val="00AF23C5"/>
    <w:rsid w:val="00AF2FD6"/>
    <w:rsid w:val="00AF62DA"/>
    <w:rsid w:val="00B0080B"/>
    <w:rsid w:val="00B00AB5"/>
    <w:rsid w:val="00B04A94"/>
    <w:rsid w:val="00B053CE"/>
    <w:rsid w:val="00B07228"/>
    <w:rsid w:val="00B073C0"/>
    <w:rsid w:val="00B07BFB"/>
    <w:rsid w:val="00B129DA"/>
    <w:rsid w:val="00B13648"/>
    <w:rsid w:val="00B13C9B"/>
    <w:rsid w:val="00B165D2"/>
    <w:rsid w:val="00B17110"/>
    <w:rsid w:val="00B17799"/>
    <w:rsid w:val="00B226CC"/>
    <w:rsid w:val="00B23DE8"/>
    <w:rsid w:val="00B24DF7"/>
    <w:rsid w:val="00B27824"/>
    <w:rsid w:val="00B340CD"/>
    <w:rsid w:val="00B35BAC"/>
    <w:rsid w:val="00B36AC1"/>
    <w:rsid w:val="00B418F3"/>
    <w:rsid w:val="00B42637"/>
    <w:rsid w:val="00B42FE1"/>
    <w:rsid w:val="00B446E9"/>
    <w:rsid w:val="00B448E6"/>
    <w:rsid w:val="00B4511C"/>
    <w:rsid w:val="00B469FD"/>
    <w:rsid w:val="00B46BE9"/>
    <w:rsid w:val="00B47A9B"/>
    <w:rsid w:val="00B50AF3"/>
    <w:rsid w:val="00B53794"/>
    <w:rsid w:val="00B6135D"/>
    <w:rsid w:val="00B61C72"/>
    <w:rsid w:val="00B64222"/>
    <w:rsid w:val="00B64938"/>
    <w:rsid w:val="00B64AF8"/>
    <w:rsid w:val="00B65AB1"/>
    <w:rsid w:val="00B65F35"/>
    <w:rsid w:val="00B70067"/>
    <w:rsid w:val="00B7094D"/>
    <w:rsid w:val="00B71AB9"/>
    <w:rsid w:val="00B72776"/>
    <w:rsid w:val="00B76476"/>
    <w:rsid w:val="00B80D12"/>
    <w:rsid w:val="00B8184F"/>
    <w:rsid w:val="00B81854"/>
    <w:rsid w:val="00B81977"/>
    <w:rsid w:val="00B82465"/>
    <w:rsid w:val="00B84181"/>
    <w:rsid w:val="00B84F15"/>
    <w:rsid w:val="00B87A03"/>
    <w:rsid w:val="00B915F5"/>
    <w:rsid w:val="00B91AD5"/>
    <w:rsid w:val="00B940D1"/>
    <w:rsid w:val="00B952F2"/>
    <w:rsid w:val="00B959E4"/>
    <w:rsid w:val="00B9650A"/>
    <w:rsid w:val="00B979A0"/>
    <w:rsid w:val="00BA0017"/>
    <w:rsid w:val="00BA1D6F"/>
    <w:rsid w:val="00BA2F16"/>
    <w:rsid w:val="00BB11AE"/>
    <w:rsid w:val="00BB15F3"/>
    <w:rsid w:val="00BB181A"/>
    <w:rsid w:val="00BB4F1C"/>
    <w:rsid w:val="00BB6598"/>
    <w:rsid w:val="00BC0120"/>
    <w:rsid w:val="00BC12D9"/>
    <w:rsid w:val="00BC160A"/>
    <w:rsid w:val="00BC25ED"/>
    <w:rsid w:val="00BC56B9"/>
    <w:rsid w:val="00BC72F8"/>
    <w:rsid w:val="00BC74EF"/>
    <w:rsid w:val="00BD2088"/>
    <w:rsid w:val="00BD3B93"/>
    <w:rsid w:val="00BD41DA"/>
    <w:rsid w:val="00BD4DDF"/>
    <w:rsid w:val="00BD521E"/>
    <w:rsid w:val="00BD610A"/>
    <w:rsid w:val="00BD6B51"/>
    <w:rsid w:val="00BD7625"/>
    <w:rsid w:val="00BE004F"/>
    <w:rsid w:val="00BE07CA"/>
    <w:rsid w:val="00BE09DC"/>
    <w:rsid w:val="00BE0C28"/>
    <w:rsid w:val="00BE203D"/>
    <w:rsid w:val="00BE2429"/>
    <w:rsid w:val="00BE43A7"/>
    <w:rsid w:val="00BE6A08"/>
    <w:rsid w:val="00BE6D79"/>
    <w:rsid w:val="00BE73D5"/>
    <w:rsid w:val="00BF086F"/>
    <w:rsid w:val="00BF1262"/>
    <w:rsid w:val="00BF1323"/>
    <w:rsid w:val="00BF15F4"/>
    <w:rsid w:val="00BF1AE1"/>
    <w:rsid w:val="00BF1BF9"/>
    <w:rsid w:val="00BF2AA8"/>
    <w:rsid w:val="00BF7E51"/>
    <w:rsid w:val="00C00C8E"/>
    <w:rsid w:val="00C04776"/>
    <w:rsid w:val="00C049F6"/>
    <w:rsid w:val="00C11219"/>
    <w:rsid w:val="00C13888"/>
    <w:rsid w:val="00C13ADC"/>
    <w:rsid w:val="00C14F44"/>
    <w:rsid w:val="00C1526B"/>
    <w:rsid w:val="00C22584"/>
    <w:rsid w:val="00C22599"/>
    <w:rsid w:val="00C2382F"/>
    <w:rsid w:val="00C27C28"/>
    <w:rsid w:val="00C303CC"/>
    <w:rsid w:val="00C3175D"/>
    <w:rsid w:val="00C31884"/>
    <w:rsid w:val="00C32077"/>
    <w:rsid w:val="00C32F8F"/>
    <w:rsid w:val="00C33F03"/>
    <w:rsid w:val="00C36BDA"/>
    <w:rsid w:val="00C37988"/>
    <w:rsid w:val="00C407C8"/>
    <w:rsid w:val="00C4258A"/>
    <w:rsid w:val="00C4282B"/>
    <w:rsid w:val="00C44817"/>
    <w:rsid w:val="00C44B0C"/>
    <w:rsid w:val="00C451A9"/>
    <w:rsid w:val="00C45F6D"/>
    <w:rsid w:val="00C51043"/>
    <w:rsid w:val="00C511BF"/>
    <w:rsid w:val="00C51A3A"/>
    <w:rsid w:val="00C52950"/>
    <w:rsid w:val="00C54D25"/>
    <w:rsid w:val="00C56402"/>
    <w:rsid w:val="00C63300"/>
    <w:rsid w:val="00C63CBE"/>
    <w:rsid w:val="00C659D4"/>
    <w:rsid w:val="00C709CE"/>
    <w:rsid w:val="00C73587"/>
    <w:rsid w:val="00C735A3"/>
    <w:rsid w:val="00C7407A"/>
    <w:rsid w:val="00C74B77"/>
    <w:rsid w:val="00C7598E"/>
    <w:rsid w:val="00C765E3"/>
    <w:rsid w:val="00C76691"/>
    <w:rsid w:val="00C76B40"/>
    <w:rsid w:val="00C77107"/>
    <w:rsid w:val="00C80DD3"/>
    <w:rsid w:val="00C839C8"/>
    <w:rsid w:val="00C90AD9"/>
    <w:rsid w:val="00C91B73"/>
    <w:rsid w:val="00C91C40"/>
    <w:rsid w:val="00C9785F"/>
    <w:rsid w:val="00CA02BD"/>
    <w:rsid w:val="00CA1F8C"/>
    <w:rsid w:val="00CA21E1"/>
    <w:rsid w:val="00CA5431"/>
    <w:rsid w:val="00CA6FCC"/>
    <w:rsid w:val="00CB1D6F"/>
    <w:rsid w:val="00CB4696"/>
    <w:rsid w:val="00CB63BA"/>
    <w:rsid w:val="00CB6B80"/>
    <w:rsid w:val="00CC2C4F"/>
    <w:rsid w:val="00CC3392"/>
    <w:rsid w:val="00CC5F6B"/>
    <w:rsid w:val="00CD001A"/>
    <w:rsid w:val="00CD1904"/>
    <w:rsid w:val="00CD1D23"/>
    <w:rsid w:val="00CD41B1"/>
    <w:rsid w:val="00CD42BF"/>
    <w:rsid w:val="00CD48A5"/>
    <w:rsid w:val="00CD6323"/>
    <w:rsid w:val="00CD74B3"/>
    <w:rsid w:val="00CE1966"/>
    <w:rsid w:val="00CE3A71"/>
    <w:rsid w:val="00CE5828"/>
    <w:rsid w:val="00CE62B3"/>
    <w:rsid w:val="00CE7C1A"/>
    <w:rsid w:val="00CF2AC5"/>
    <w:rsid w:val="00CF3CDE"/>
    <w:rsid w:val="00CF3CF4"/>
    <w:rsid w:val="00CF4698"/>
    <w:rsid w:val="00CF60E9"/>
    <w:rsid w:val="00CF65F3"/>
    <w:rsid w:val="00D00866"/>
    <w:rsid w:val="00D00C67"/>
    <w:rsid w:val="00D031C6"/>
    <w:rsid w:val="00D03936"/>
    <w:rsid w:val="00D03E52"/>
    <w:rsid w:val="00D11D74"/>
    <w:rsid w:val="00D133AA"/>
    <w:rsid w:val="00D13EBC"/>
    <w:rsid w:val="00D13F57"/>
    <w:rsid w:val="00D14E43"/>
    <w:rsid w:val="00D14E64"/>
    <w:rsid w:val="00D2216A"/>
    <w:rsid w:val="00D221B2"/>
    <w:rsid w:val="00D224E7"/>
    <w:rsid w:val="00D240D4"/>
    <w:rsid w:val="00D259C5"/>
    <w:rsid w:val="00D26BAD"/>
    <w:rsid w:val="00D306A2"/>
    <w:rsid w:val="00D314C4"/>
    <w:rsid w:val="00D3158A"/>
    <w:rsid w:val="00D31683"/>
    <w:rsid w:val="00D322A1"/>
    <w:rsid w:val="00D32504"/>
    <w:rsid w:val="00D32EB2"/>
    <w:rsid w:val="00D355F4"/>
    <w:rsid w:val="00D35B33"/>
    <w:rsid w:val="00D3629D"/>
    <w:rsid w:val="00D36A52"/>
    <w:rsid w:val="00D3780C"/>
    <w:rsid w:val="00D409E4"/>
    <w:rsid w:val="00D40A93"/>
    <w:rsid w:val="00D41298"/>
    <w:rsid w:val="00D41BF1"/>
    <w:rsid w:val="00D430E8"/>
    <w:rsid w:val="00D4366E"/>
    <w:rsid w:val="00D43B70"/>
    <w:rsid w:val="00D43EF8"/>
    <w:rsid w:val="00D458AE"/>
    <w:rsid w:val="00D45D32"/>
    <w:rsid w:val="00D469B0"/>
    <w:rsid w:val="00D5137F"/>
    <w:rsid w:val="00D537E0"/>
    <w:rsid w:val="00D54974"/>
    <w:rsid w:val="00D550E0"/>
    <w:rsid w:val="00D557A1"/>
    <w:rsid w:val="00D5603D"/>
    <w:rsid w:val="00D623B8"/>
    <w:rsid w:val="00D64EB6"/>
    <w:rsid w:val="00D64F4E"/>
    <w:rsid w:val="00D6578F"/>
    <w:rsid w:val="00D67FDC"/>
    <w:rsid w:val="00D709F2"/>
    <w:rsid w:val="00D71817"/>
    <w:rsid w:val="00D725B0"/>
    <w:rsid w:val="00D74610"/>
    <w:rsid w:val="00D763FB"/>
    <w:rsid w:val="00D77A26"/>
    <w:rsid w:val="00D82398"/>
    <w:rsid w:val="00D84DBE"/>
    <w:rsid w:val="00D85039"/>
    <w:rsid w:val="00D9148F"/>
    <w:rsid w:val="00D9232D"/>
    <w:rsid w:val="00D9241B"/>
    <w:rsid w:val="00D9248B"/>
    <w:rsid w:val="00D92A73"/>
    <w:rsid w:val="00D93231"/>
    <w:rsid w:val="00D977E3"/>
    <w:rsid w:val="00DA0859"/>
    <w:rsid w:val="00DA1733"/>
    <w:rsid w:val="00DA3826"/>
    <w:rsid w:val="00DA4BE2"/>
    <w:rsid w:val="00DA5E6D"/>
    <w:rsid w:val="00DA63F3"/>
    <w:rsid w:val="00DB39A4"/>
    <w:rsid w:val="00DB4225"/>
    <w:rsid w:val="00DB5909"/>
    <w:rsid w:val="00DB6795"/>
    <w:rsid w:val="00DB6FA9"/>
    <w:rsid w:val="00DB75D6"/>
    <w:rsid w:val="00DC1445"/>
    <w:rsid w:val="00DC160E"/>
    <w:rsid w:val="00DC175D"/>
    <w:rsid w:val="00DC65FD"/>
    <w:rsid w:val="00DD08A8"/>
    <w:rsid w:val="00DD0C43"/>
    <w:rsid w:val="00DD2B94"/>
    <w:rsid w:val="00DD58C8"/>
    <w:rsid w:val="00DD6BD7"/>
    <w:rsid w:val="00DD6C00"/>
    <w:rsid w:val="00DD70DA"/>
    <w:rsid w:val="00DE0308"/>
    <w:rsid w:val="00DE11AF"/>
    <w:rsid w:val="00DE1DFB"/>
    <w:rsid w:val="00DE56DF"/>
    <w:rsid w:val="00DE6030"/>
    <w:rsid w:val="00DE6D46"/>
    <w:rsid w:val="00DE6F34"/>
    <w:rsid w:val="00DE763D"/>
    <w:rsid w:val="00DE7E57"/>
    <w:rsid w:val="00DF180D"/>
    <w:rsid w:val="00DF32CB"/>
    <w:rsid w:val="00DF38F0"/>
    <w:rsid w:val="00DF600B"/>
    <w:rsid w:val="00DF6523"/>
    <w:rsid w:val="00DF754C"/>
    <w:rsid w:val="00E00128"/>
    <w:rsid w:val="00E00224"/>
    <w:rsid w:val="00E02055"/>
    <w:rsid w:val="00E0653A"/>
    <w:rsid w:val="00E0683E"/>
    <w:rsid w:val="00E07368"/>
    <w:rsid w:val="00E11351"/>
    <w:rsid w:val="00E120BC"/>
    <w:rsid w:val="00E13FFA"/>
    <w:rsid w:val="00E1405B"/>
    <w:rsid w:val="00E161E5"/>
    <w:rsid w:val="00E1662B"/>
    <w:rsid w:val="00E205A1"/>
    <w:rsid w:val="00E2063F"/>
    <w:rsid w:val="00E20C2A"/>
    <w:rsid w:val="00E23384"/>
    <w:rsid w:val="00E23647"/>
    <w:rsid w:val="00E24D53"/>
    <w:rsid w:val="00E24F08"/>
    <w:rsid w:val="00E256F2"/>
    <w:rsid w:val="00E25E8B"/>
    <w:rsid w:val="00E26B24"/>
    <w:rsid w:val="00E306FD"/>
    <w:rsid w:val="00E30BC1"/>
    <w:rsid w:val="00E30E86"/>
    <w:rsid w:val="00E30FD1"/>
    <w:rsid w:val="00E31D9A"/>
    <w:rsid w:val="00E36C8C"/>
    <w:rsid w:val="00E407AC"/>
    <w:rsid w:val="00E40A10"/>
    <w:rsid w:val="00E41A47"/>
    <w:rsid w:val="00E41C54"/>
    <w:rsid w:val="00E41EBD"/>
    <w:rsid w:val="00E42372"/>
    <w:rsid w:val="00E42E2C"/>
    <w:rsid w:val="00E431EB"/>
    <w:rsid w:val="00E44FDD"/>
    <w:rsid w:val="00E455CB"/>
    <w:rsid w:val="00E45DFD"/>
    <w:rsid w:val="00E52AB0"/>
    <w:rsid w:val="00E5431F"/>
    <w:rsid w:val="00E551B2"/>
    <w:rsid w:val="00E56229"/>
    <w:rsid w:val="00E5706B"/>
    <w:rsid w:val="00E576A3"/>
    <w:rsid w:val="00E6072E"/>
    <w:rsid w:val="00E60FF3"/>
    <w:rsid w:val="00E612F8"/>
    <w:rsid w:val="00E67085"/>
    <w:rsid w:val="00E670B2"/>
    <w:rsid w:val="00E67192"/>
    <w:rsid w:val="00E67CC1"/>
    <w:rsid w:val="00E70F20"/>
    <w:rsid w:val="00E71889"/>
    <w:rsid w:val="00E718BE"/>
    <w:rsid w:val="00E71E54"/>
    <w:rsid w:val="00E736FC"/>
    <w:rsid w:val="00E778CF"/>
    <w:rsid w:val="00E77F6E"/>
    <w:rsid w:val="00E81C34"/>
    <w:rsid w:val="00E83211"/>
    <w:rsid w:val="00E844F0"/>
    <w:rsid w:val="00E9021D"/>
    <w:rsid w:val="00E9025C"/>
    <w:rsid w:val="00E92539"/>
    <w:rsid w:val="00E93298"/>
    <w:rsid w:val="00E947AD"/>
    <w:rsid w:val="00E972E4"/>
    <w:rsid w:val="00EA2100"/>
    <w:rsid w:val="00EA40C5"/>
    <w:rsid w:val="00EA426A"/>
    <w:rsid w:val="00EB4349"/>
    <w:rsid w:val="00EB6C15"/>
    <w:rsid w:val="00EB75AD"/>
    <w:rsid w:val="00EC0C98"/>
    <w:rsid w:val="00EC4471"/>
    <w:rsid w:val="00EC4BBF"/>
    <w:rsid w:val="00EC5B31"/>
    <w:rsid w:val="00EC5CAC"/>
    <w:rsid w:val="00ED5AE5"/>
    <w:rsid w:val="00ED6ED3"/>
    <w:rsid w:val="00ED72E6"/>
    <w:rsid w:val="00ED7A57"/>
    <w:rsid w:val="00ED7B6F"/>
    <w:rsid w:val="00EE2C23"/>
    <w:rsid w:val="00EE4057"/>
    <w:rsid w:val="00EE5399"/>
    <w:rsid w:val="00EE669E"/>
    <w:rsid w:val="00EF00F0"/>
    <w:rsid w:val="00EF3116"/>
    <w:rsid w:val="00EF3CFF"/>
    <w:rsid w:val="00EF536C"/>
    <w:rsid w:val="00EF67AF"/>
    <w:rsid w:val="00EF77C6"/>
    <w:rsid w:val="00F00B41"/>
    <w:rsid w:val="00F01947"/>
    <w:rsid w:val="00F0219A"/>
    <w:rsid w:val="00F02DCF"/>
    <w:rsid w:val="00F073AA"/>
    <w:rsid w:val="00F07F74"/>
    <w:rsid w:val="00F12FF8"/>
    <w:rsid w:val="00F160D6"/>
    <w:rsid w:val="00F1640B"/>
    <w:rsid w:val="00F22792"/>
    <w:rsid w:val="00F22E05"/>
    <w:rsid w:val="00F234E7"/>
    <w:rsid w:val="00F2350C"/>
    <w:rsid w:val="00F250BE"/>
    <w:rsid w:val="00F27A07"/>
    <w:rsid w:val="00F32AC3"/>
    <w:rsid w:val="00F331DE"/>
    <w:rsid w:val="00F36643"/>
    <w:rsid w:val="00F36EF5"/>
    <w:rsid w:val="00F40BC2"/>
    <w:rsid w:val="00F411D8"/>
    <w:rsid w:val="00F43BA4"/>
    <w:rsid w:val="00F44196"/>
    <w:rsid w:val="00F4488A"/>
    <w:rsid w:val="00F44A21"/>
    <w:rsid w:val="00F47A76"/>
    <w:rsid w:val="00F47C4C"/>
    <w:rsid w:val="00F50074"/>
    <w:rsid w:val="00F5244B"/>
    <w:rsid w:val="00F535BB"/>
    <w:rsid w:val="00F55614"/>
    <w:rsid w:val="00F55B66"/>
    <w:rsid w:val="00F567B3"/>
    <w:rsid w:val="00F567EB"/>
    <w:rsid w:val="00F5702E"/>
    <w:rsid w:val="00F605CF"/>
    <w:rsid w:val="00F616ED"/>
    <w:rsid w:val="00F65EA1"/>
    <w:rsid w:val="00F66155"/>
    <w:rsid w:val="00F678CB"/>
    <w:rsid w:val="00F67C66"/>
    <w:rsid w:val="00F70282"/>
    <w:rsid w:val="00F7151B"/>
    <w:rsid w:val="00F71752"/>
    <w:rsid w:val="00F7638F"/>
    <w:rsid w:val="00F76E83"/>
    <w:rsid w:val="00F80B42"/>
    <w:rsid w:val="00F82FA2"/>
    <w:rsid w:val="00F87068"/>
    <w:rsid w:val="00F879A7"/>
    <w:rsid w:val="00F9038B"/>
    <w:rsid w:val="00F927B2"/>
    <w:rsid w:val="00F95F97"/>
    <w:rsid w:val="00F9681A"/>
    <w:rsid w:val="00F96B1C"/>
    <w:rsid w:val="00F97E0C"/>
    <w:rsid w:val="00FA1BC2"/>
    <w:rsid w:val="00FA20CC"/>
    <w:rsid w:val="00FA214D"/>
    <w:rsid w:val="00FA3AED"/>
    <w:rsid w:val="00FA3ED9"/>
    <w:rsid w:val="00FA4162"/>
    <w:rsid w:val="00FA4C6C"/>
    <w:rsid w:val="00FA5930"/>
    <w:rsid w:val="00FB3A44"/>
    <w:rsid w:val="00FB3C9F"/>
    <w:rsid w:val="00FB3D4F"/>
    <w:rsid w:val="00FB55C1"/>
    <w:rsid w:val="00FB7FD6"/>
    <w:rsid w:val="00FC0348"/>
    <w:rsid w:val="00FC295C"/>
    <w:rsid w:val="00FC50B0"/>
    <w:rsid w:val="00FD1B91"/>
    <w:rsid w:val="00FD567B"/>
    <w:rsid w:val="00FE4718"/>
    <w:rsid w:val="00FE6539"/>
    <w:rsid w:val="00FE6DEA"/>
    <w:rsid w:val="00FE7865"/>
    <w:rsid w:val="00FF0779"/>
    <w:rsid w:val="00FF0CE1"/>
    <w:rsid w:val="00FF0E52"/>
    <w:rsid w:val="00FF145B"/>
    <w:rsid w:val="00FF34E0"/>
    <w:rsid w:val="00FF35D8"/>
    <w:rsid w:val="00FF36FA"/>
    <w:rsid w:val="00FF6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8D254"/>
  <w15:docId w15:val="{3167FB81-12F0-4187-9ACD-D2D0C93A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00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53196E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53196E"/>
    <w:pPr>
      <w:keepNext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53196E"/>
    <w:pPr>
      <w:keepNext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196E"/>
    <w:pPr>
      <w:jc w:val="center"/>
    </w:pPr>
    <w:rPr>
      <w:b/>
      <w:bCs/>
      <w:sz w:val="36"/>
      <w:szCs w:val="36"/>
    </w:rPr>
  </w:style>
  <w:style w:type="paragraph" w:styleId="a5">
    <w:name w:val="Body Text"/>
    <w:basedOn w:val="a"/>
    <w:link w:val="a6"/>
    <w:rsid w:val="0053196E"/>
    <w:rPr>
      <w:sz w:val="32"/>
      <w:szCs w:val="32"/>
    </w:rPr>
  </w:style>
  <w:style w:type="paragraph" w:styleId="a7">
    <w:name w:val="header"/>
    <w:basedOn w:val="a"/>
    <w:link w:val="a8"/>
    <w:uiPriority w:val="99"/>
    <w:rsid w:val="0053196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53196E"/>
  </w:style>
  <w:style w:type="paragraph" w:styleId="aa">
    <w:name w:val="Subtitle"/>
    <w:basedOn w:val="a"/>
    <w:qFormat/>
    <w:rsid w:val="0053196E"/>
    <w:rPr>
      <w:b/>
      <w:bCs/>
      <w:sz w:val="36"/>
      <w:szCs w:val="36"/>
    </w:rPr>
  </w:style>
  <w:style w:type="paragraph" w:styleId="ab">
    <w:name w:val="footer"/>
    <w:basedOn w:val="a"/>
    <w:rsid w:val="000A188A"/>
    <w:pPr>
      <w:tabs>
        <w:tab w:val="center" w:pos="4153"/>
        <w:tab w:val="right" w:pos="8306"/>
      </w:tabs>
    </w:pPr>
  </w:style>
  <w:style w:type="paragraph" w:customStyle="1" w:styleId="11">
    <w:name w:val="1"/>
    <w:basedOn w:val="a"/>
    <w:next w:val="a3"/>
    <w:rsid w:val="00755223"/>
    <w:pPr>
      <w:jc w:val="center"/>
    </w:pPr>
    <w:rPr>
      <w:b/>
      <w:bCs/>
      <w:sz w:val="36"/>
      <w:szCs w:val="36"/>
    </w:rPr>
  </w:style>
  <w:style w:type="character" w:customStyle="1" w:styleId="a8">
    <w:name w:val="หัวกระดาษ อักขระ"/>
    <w:basedOn w:val="a0"/>
    <w:link w:val="a7"/>
    <w:uiPriority w:val="99"/>
    <w:rsid w:val="008A13B8"/>
    <w:rPr>
      <w:sz w:val="24"/>
      <w:szCs w:val="28"/>
    </w:rPr>
  </w:style>
  <w:style w:type="table" w:styleId="ac">
    <w:name w:val="Table Grid"/>
    <w:basedOn w:val="a1"/>
    <w:uiPriority w:val="59"/>
    <w:rsid w:val="007B37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910A7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2910A7"/>
    <w:rPr>
      <w:rFonts w:ascii="Tahoma" w:hAnsi="Tahoma"/>
      <w:sz w:val="16"/>
    </w:rPr>
  </w:style>
  <w:style w:type="character" w:customStyle="1" w:styleId="10">
    <w:name w:val="หัวเรื่อง 1 อักขระ"/>
    <w:basedOn w:val="a0"/>
    <w:link w:val="1"/>
    <w:rsid w:val="004A2963"/>
    <w:rPr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4A2963"/>
    <w:rPr>
      <w:b/>
      <w:bCs/>
      <w:sz w:val="36"/>
      <w:szCs w:val="36"/>
    </w:rPr>
  </w:style>
  <w:style w:type="character" w:customStyle="1" w:styleId="a6">
    <w:name w:val="เนื้อความ อักขระ"/>
    <w:basedOn w:val="a0"/>
    <w:link w:val="a5"/>
    <w:rsid w:val="004A2963"/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9F019F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08D1F-17A6-4DC3-A4D7-D72AD658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10399</TotalTime>
  <Pages>49</Pages>
  <Words>7357</Words>
  <Characters>41936</Characters>
  <Application>Microsoft Office Word</Application>
  <DocSecurity>0</DocSecurity>
  <Lines>349</Lines>
  <Paragraphs>98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บทนำ</vt:lpstr>
    </vt:vector>
  </TitlesOfParts>
  <Company>JVD4K-MKCDP-83R4H-7GFCQ-2C9KB</Company>
  <LinksUpToDate>false</LinksUpToDate>
  <CharactersWithSpaces>49195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บทนำ</dc:title>
  <dc:subject/>
  <dc:creator>iLLuSioN</dc:creator>
  <cp:keywords/>
  <dc:description/>
  <cp:lastModifiedBy>Acer com</cp:lastModifiedBy>
  <cp:revision>53</cp:revision>
  <cp:lastPrinted>2019-11-04T06:45:00Z</cp:lastPrinted>
  <dcterms:created xsi:type="dcterms:W3CDTF">2022-01-04T07:18:00Z</dcterms:created>
  <dcterms:modified xsi:type="dcterms:W3CDTF">2022-02-08T03:50:00Z</dcterms:modified>
</cp:coreProperties>
</file>